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F4" w:rsidRDefault="00B971F4" w:rsidP="00064BCE">
      <w:pPr>
        <w:spacing w:after="0" w:line="240" w:lineRule="auto"/>
        <w:ind w:right="-472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บันทึกรายงานการประชุมสภาองค์การบริหารส่วนตำบลบุโพธิ์</w:t>
      </w:r>
    </w:p>
    <w:p w:rsidR="00B971F4" w:rsidRDefault="00B971F4" w:rsidP="00064BCE">
      <w:pPr>
        <w:spacing w:after="0" w:line="240" w:lineRule="auto"/>
        <w:ind w:left="2160" w:right="-472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/๒๕๖๖</w:t>
      </w:r>
    </w:p>
    <w:p w:rsidR="00B971F4" w:rsidRDefault="00B971F4" w:rsidP="00064BCE">
      <w:pPr>
        <w:spacing w:after="0" w:line="240" w:lineRule="auto"/>
        <w:ind w:left="2160" w:right="-472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วันพฤหัสบดี 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 กรกฎาคม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พ.ศ. ๒๕๖๖</w:t>
      </w:r>
    </w:p>
    <w:p w:rsidR="00B971F4" w:rsidRDefault="00B971F4" w:rsidP="00064BCE">
      <w:pPr>
        <w:spacing w:after="0" w:line="240" w:lineRule="auto"/>
        <w:ind w:left="2160" w:right="-472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ห้องประชุมสภาองค์การบริหารส่วนตำบลบุโพธิ์</w:t>
      </w:r>
    </w:p>
    <w:p w:rsidR="00B971F4" w:rsidRPr="00D44167" w:rsidRDefault="00B971F4" w:rsidP="00064BCE">
      <w:pPr>
        <w:spacing w:after="0" w:line="240" w:lineRule="auto"/>
        <w:ind w:left="2160" w:right="-472" w:hanging="2160"/>
        <w:jc w:val="center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p w:rsidR="00B971F4" w:rsidRDefault="00B971F4" w:rsidP="00064BCE">
      <w:pPr>
        <w:spacing w:after="0" w:line="240" w:lineRule="auto"/>
        <w:ind w:left="2160" w:right="-472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5"/>
        <w:gridCol w:w="2590"/>
        <w:gridCol w:w="2258"/>
        <w:gridCol w:w="2332"/>
        <w:gridCol w:w="1337"/>
      </w:tblGrid>
      <w:tr w:rsidR="00B971F4" w:rsidTr="00B971F4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71F4" w:rsidTr="00B971F4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สำรวมรัมย์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 สำรวมรัมย์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B971F4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พันธ์รัมย์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พันธ์รัมย์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B971F4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รอบคอบ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รอบคอบ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B971F4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นายวันเฉลิม สุขเลา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วันเฉลิม สุขเลา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B971F4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นายธีรกานต์ เหล่าสิงห์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ธีรกานต์  เหล่าสิงห์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B971F4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นายลำปาง ประมวญพืช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B971F4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ดีต่อ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ดีต่อ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B971F4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มุ่งดี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B971F4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71F4" w:rsidRDefault="00B971F4" w:rsidP="00064BCE">
      <w:pPr>
        <w:ind w:right="-47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 จำนวน  ๙  คน</w:t>
      </w:r>
    </w:p>
    <w:p w:rsidR="00B971F4" w:rsidRDefault="00B971F4" w:rsidP="00064BCE">
      <w:pPr>
        <w:spacing w:after="0" w:line="240" w:lineRule="auto"/>
        <w:ind w:left="2160" w:right="-472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707"/>
        <w:gridCol w:w="2662"/>
        <w:gridCol w:w="2551"/>
        <w:gridCol w:w="2126"/>
        <w:gridCol w:w="1276"/>
      </w:tblGrid>
      <w:tr w:rsidR="00B971F4" w:rsidTr="00D4416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971F4" w:rsidTr="00D4416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สุรสิทธิ์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D4416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D4416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P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C050CC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 w:rsidR="00B971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สะอาดรัมย์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C050CC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B971F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สะอาดรัมย์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D4416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แป่ม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จำนัก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C050CC" w:rsidP="00C050CC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B971F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="00B971F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แป่ม</w:t>
            </w:r>
            <w:proofErr w:type="spellEnd"/>
            <w:r w:rsidR="00B971F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จำนัก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D4416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นายอัคร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ยอดอ่อน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อัคร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="00C050C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ยอดอ่อน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D4416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นางจินดา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 ปลัด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right="-4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D4416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นายภานุพันธ์ บริสุทธิ์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ภานุพันธ์ บริสุทธิ์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D44167">
        <w:trPr>
          <w:trHeight w:val="43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right="-4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วิณี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ดีประจำ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1F4" w:rsidTr="00D4416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41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พัชริ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แอน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สัน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1F4" w:rsidRDefault="00B971F4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167" w:rsidTr="00D4416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67" w:rsidRDefault="00D44167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67" w:rsidRDefault="00D44167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นายประจวบ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ประโคน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67" w:rsidRDefault="00D44167" w:rsidP="00D44167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67" w:rsidRDefault="00D44167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ประจวบ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กิม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ประโคน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167" w:rsidRDefault="00D44167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167" w:rsidTr="00D4416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67" w:rsidRDefault="00D44167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67" w:rsidRDefault="00D44167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นางสงวน  ด้วงเอก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67" w:rsidRDefault="00D44167" w:rsidP="00D44167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67" w:rsidRDefault="00D44167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สงวน  ด้วงเอก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167" w:rsidRDefault="00D44167" w:rsidP="00064BCE">
            <w:pPr>
              <w:ind w:left="2160" w:right="-472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71F4" w:rsidRPr="00690EE5" w:rsidRDefault="00B971F4" w:rsidP="00690EE5">
      <w:pPr>
        <w:spacing w:after="0" w:line="240" w:lineRule="auto"/>
        <w:ind w:left="2160" w:right="-472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ผู้เข้าร่วมประชุม   </w:t>
      </w:r>
      <w:r w:rsidR="00D441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คน</w:t>
      </w:r>
    </w:p>
    <w:p w:rsidR="00690EE5" w:rsidRPr="00D44167" w:rsidRDefault="00690EE5" w:rsidP="00064BCE">
      <w:pPr>
        <w:spacing w:after="0" w:line="240" w:lineRule="auto"/>
        <w:ind w:left="-142" w:right="-472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971F4" w:rsidRDefault="00B971F4" w:rsidP="00064BCE">
      <w:pPr>
        <w:spacing w:after="0" w:line="240" w:lineRule="auto"/>
        <w:ind w:left="-142" w:right="-47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เวลา  ๐๙.๐๐  น</w:t>
      </w:r>
    </w:p>
    <w:p w:rsidR="00B971F4" w:rsidRPr="00690EE5" w:rsidRDefault="00B971F4" w:rsidP="00D44167">
      <w:pPr>
        <w:spacing w:after="0" w:line="240" w:lineRule="auto"/>
        <w:ind w:left="2127" w:right="-46" w:hanging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ตรวจสอบสมาชิกที่ลงลายมือชื่อและเข้าร่วมประชุมครบองค์ประชุมแล้วจึงเชิญประธานสภา</w:t>
      </w:r>
      <w:r w:rsidR="003009DB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จุดธูปเทียนบูชาพระรัตนตรัยและเปิดการประชุมตามระเบียบวาระต่อไป   </w:t>
      </w:r>
    </w:p>
    <w:p w:rsidR="00B971F4" w:rsidRDefault="00B971F4" w:rsidP="00064BCE">
      <w:pPr>
        <w:spacing w:after="0" w:line="240" w:lineRule="auto"/>
        <w:ind w:right="-47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ขอเปิดการประชุมสภาฯ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สมัย 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/๒๕6๖  ตามระเบียบวาระต่อไป</w:t>
      </w:r>
    </w:p>
    <w:p w:rsidR="00B971F4" w:rsidRDefault="00B971F4" w:rsidP="00064BCE">
      <w:pPr>
        <w:spacing w:before="240" w:after="0" w:line="240" w:lineRule="auto"/>
        <w:ind w:left="2160" w:right="-472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เรื่องประธานแจ้งที่ประชุมทราบ</w:t>
      </w:r>
    </w:p>
    <w:p w:rsidR="00064BCE" w:rsidRDefault="00B971F4" w:rsidP="00D44167">
      <w:pPr>
        <w:spacing w:after="0" w:line="240" w:lineRule="auto"/>
        <w:ind w:left="2127" w:right="-46" w:hanging="68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EE1F1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EE1F1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๑.๑ </w:t>
      </w:r>
      <w:r w:rsidR="00064BCE">
        <w:rPr>
          <w:rFonts w:ascii="TH SarabunIT๙" w:eastAsia="Times New Roman" w:hAnsi="TH SarabunIT๙" w:cs="TH SarabunIT๙" w:hint="cs"/>
          <w:sz w:val="32"/>
          <w:szCs w:val="32"/>
          <w:cs/>
        </w:rPr>
        <w:t>แจ้งประกาศอำเภอลำปลายมาศ</w:t>
      </w:r>
      <w:r w:rsidR="003009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64B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</w:t>
      </w:r>
      <w:r w:rsidR="003009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64B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เรียกประชุมสภาองค์การบริหารส่วนตำบลบุโพธิ์ สมัยวิสามัญ สมัยที่ ๑ ประจำปี พ.ศ.๒๕๖๖  ประกาศ </w:t>
      </w:r>
      <w:r w:rsidR="00D441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064BCE">
        <w:rPr>
          <w:rFonts w:ascii="TH SarabunIT๙" w:eastAsia="Times New Roman" w:hAnsi="TH SarabunIT๙" w:cs="TH SarabunIT๙" w:hint="cs"/>
          <w:sz w:val="32"/>
          <w:szCs w:val="32"/>
          <w:cs/>
        </w:rPr>
        <w:t>ณ วันที่ ๒๗ มิถุนายน พ.ศ.</w:t>
      </w:r>
      <w:r w:rsidR="003009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64B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๒๕๖๖ </w:t>
      </w:r>
    </w:p>
    <w:p w:rsidR="00690EE5" w:rsidRDefault="00690EE5" w:rsidP="00D44167">
      <w:pPr>
        <w:spacing w:after="0" w:line="240" w:lineRule="auto"/>
        <w:ind w:left="2127" w:right="-46" w:hanging="687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…./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๑.๒ แจ้งหนังสือ</w:t>
      </w:r>
      <w:r w:rsidR="00D44167">
        <w:rPr>
          <w:rFonts w:ascii="TH SarabunIT๙" w:eastAsia="Times New Roman" w:hAnsi="TH SarabunIT๙" w:cs="TH SarabunIT๙" w:hint="cs"/>
          <w:sz w:val="32"/>
          <w:szCs w:val="32"/>
          <w:cs/>
        </w:rPr>
        <w:t>…</w:t>
      </w:r>
    </w:p>
    <w:p w:rsidR="00690EE5" w:rsidRPr="00690EE5" w:rsidRDefault="00690EE5" w:rsidP="00EE1F1E">
      <w:pPr>
        <w:pStyle w:val="a6"/>
        <w:spacing w:after="0" w:line="240" w:lineRule="auto"/>
        <w:ind w:left="1800" w:right="-472" w:hanging="180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-๒-</w:t>
      </w:r>
    </w:p>
    <w:p w:rsidR="00690EE5" w:rsidRDefault="00690EE5" w:rsidP="00064BCE">
      <w:pPr>
        <w:spacing w:after="0" w:line="240" w:lineRule="auto"/>
        <w:ind w:left="2127" w:right="-472" w:hanging="687"/>
        <w:rPr>
          <w:rFonts w:ascii="TH SarabunIT๙" w:eastAsia="Times New Roman" w:hAnsi="TH SarabunIT๙" w:cs="TH SarabunIT๙"/>
          <w:sz w:val="32"/>
          <w:szCs w:val="32"/>
        </w:rPr>
      </w:pPr>
    </w:p>
    <w:p w:rsidR="00064BCE" w:rsidRDefault="00064BCE" w:rsidP="00D44167">
      <w:pPr>
        <w:spacing w:after="0" w:line="240" w:lineRule="auto"/>
        <w:ind w:left="2160" w:right="-46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๑.๒ แจ้งหนังสือเชิญประชุมสภาองค์การบริหารส่วนตำบลบุโพธิ์</w:t>
      </w:r>
      <w:r w:rsidR="00CB7C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CB7CD3">
        <w:rPr>
          <w:rFonts w:ascii="TH SarabunIT๙" w:eastAsia="Times New Roman" w:hAnsi="TH SarabunIT๙" w:cs="TH SarabunIT๙" w:hint="cs"/>
          <w:sz w:val="32"/>
          <w:szCs w:val="32"/>
          <w:cs/>
        </w:rPr>
        <w:t>บร</w:t>
      </w:r>
      <w:proofErr w:type="spellEnd"/>
      <w:r w:rsidR="00CB7C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๘๓๘๐๑.สภาฯ/ว ๐๗ </w:t>
      </w:r>
      <w:r w:rsidR="00CB7C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๓ กรกฎาคม ๒๕๖๖  ขอเชิญสมาชิกเข้าประชุมสภา สมัยวิสามัญ สมัยที่ ๑/๒๕๖๖ ในวันพฤหัสบดี ที่ ๖ กรกฎาคม ๒๕๖๖ </w:t>
      </w:r>
      <w:r w:rsidR="00CB7C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เวลา ๐๙.๐๐ น. ณ ห้องประชุมสภาองค์การบริหารส่วนตำบลบุโพธิ์</w:t>
      </w:r>
    </w:p>
    <w:p w:rsidR="00064BCE" w:rsidRDefault="00064BCE" w:rsidP="00064BCE">
      <w:pPr>
        <w:pStyle w:val="a5"/>
        <w:ind w:right="-47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971F4" w:rsidRDefault="00B971F4" w:rsidP="00064BCE">
      <w:pPr>
        <w:pStyle w:val="a5"/>
        <w:ind w:right="-472"/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ระเบียบวาระที่ ๒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  <w:t>เรื่องรับรองรายงานการประชุมครั้งที่แล้ว</w:t>
      </w:r>
    </w:p>
    <w:p w:rsidR="00B971F4" w:rsidRDefault="00B971F4" w:rsidP="00D44167">
      <w:pPr>
        <w:pStyle w:val="a5"/>
        <w:ind w:left="2160" w:right="-46" w:hanging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CB7CD3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๒.๑ การรับรองรายงานการประชุมสภา สมัยสามัญ สมัยที่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๒</w:t>
      </w:r>
      <w:r w:rsidR="00064BC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/๒๕๖๖ </w:t>
      </w:r>
      <w:r w:rsidR="00CB7CD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</w:t>
      </w:r>
      <w:r w:rsidR="00064BC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เมื่อวันที่ </w:t>
      </w:r>
      <w:r w:rsidR="00064BCE">
        <w:rPr>
          <w:rFonts w:ascii="TH SarabunIT๙" w:hAnsi="TH SarabunIT๙" w:cs="TH SarabunIT๙" w:hint="cs"/>
          <w:b/>
          <w:bCs/>
          <w:sz w:val="24"/>
          <w:szCs w:val="32"/>
          <w:cs/>
        </w:rPr>
        <w:t>๒๗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064BC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๒๕๖๖</w:t>
      </w:r>
      <w:r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B971F4" w:rsidRDefault="00B971F4" w:rsidP="00D44167">
      <w:pPr>
        <w:pStyle w:val="a5"/>
        <w:ind w:left="2160" w:right="-46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 xml:space="preserve">การรับรองรายงานการประชุมสภา สมัยสามัญ สมัยที่ ๒/๒๕๖๖ เมื่อวันที่ </w:t>
      </w:r>
      <w:r w:rsidR="00064BCE">
        <w:rPr>
          <w:rFonts w:ascii="TH SarabunIT๙" w:hAnsi="TH SarabunIT๙" w:cs="TH SarabunIT๙" w:hint="cs"/>
          <w:sz w:val="24"/>
          <w:szCs w:val="32"/>
          <w:cs/>
        </w:rPr>
        <w:t>๒๗ เมษายน</w:t>
      </w:r>
      <w:r>
        <w:rPr>
          <w:rFonts w:ascii="TH SarabunIT๙" w:hAnsi="TH SarabunIT๙" w:cs="TH SarabunIT๙"/>
          <w:sz w:val="24"/>
          <w:szCs w:val="32"/>
          <w:cs/>
        </w:rPr>
        <w:t xml:space="preserve"> ๒๕๖๖  ซึ่งได้จัดส่งให้กับสมาชิกแล้ว หากมีข้อแก้ไขขอให้เสนอขอแก้ไข ต่อสภาเพื่อแก้ไขให้ถูกต้อง หากไม่มีขอมติที่ประชุมรับรอง</w:t>
      </w:r>
    </w:p>
    <w:p w:rsidR="00B971F4" w:rsidRDefault="00B971F4" w:rsidP="00064BCE">
      <w:pPr>
        <w:pStyle w:val="a5"/>
        <w:ind w:right="-47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รับรองรายงานการประชุมครั้งที่แล้ว</w:t>
      </w:r>
    </w:p>
    <w:p w:rsidR="00B971F4" w:rsidRDefault="00B971F4" w:rsidP="00064BCE">
      <w:pPr>
        <w:spacing w:before="240" w:after="0" w:line="240" w:lineRule="auto"/>
        <w:ind w:right="-47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856197" w:rsidRDefault="00064BCE" w:rsidP="00856197">
      <w:pPr>
        <w:spacing w:after="0" w:line="240" w:lineRule="auto"/>
        <w:ind w:right="9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วิชญ์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พล ไตรศร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B7C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971F4">
        <w:rPr>
          <w:rFonts w:ascii="TH SarabunIT๙" w:eastAsia="Times New Roman" w:hAnsi="TH SarabunIT๙" w:cs="TH SarabunIT๙"/>
          <w:sz w:val="32"/>
          <w:szCs w:val="32"/>
          <w:cs/>
        </w:rPr>
        <w:t xml:space="preserve">๓.๑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ตามหนังสืออำเภอลำปลายมาศ ที่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๐๐๒๓.๒๕/</w:t>
      </w:r>
      <w:r w:rsidR="006B27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 ๕๘๕ ลงวันที่  ปลัด</w:t>
      </w:r>
      <w:r w:rsidR="000625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6B279D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6B279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6B27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B27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561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23 </w:t>
      </w:r>
      <w:r w:rsidR="00CB7C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กุมภาพันธ์ </w:t>
      </w:r>
      <w:r w:rsidR="006B279D">
        <w:rPr>
          <w:rFonts w:ascii="TH SarabunIT๙" w:eastAsia="Times New Roman" w:hAnsi="TH SarabunIT๙" w:cs="TH SarabunIT๙" w:hint="cs"/>
          <w:sz w:val="32"/>
          <w:szCs w:val="32"/>
          <w:cs/>
        </w:rPr>
        <w:t>๒๕๖๖ เรื่องการดำเนินการกรณีผู้บริหารท้องถิ่นและสมาชิกสภา</w:t>
      </w:r>
    </w:p>
    <w:p w:rsidR="006B279D" w:rsidRDefault="006B279D" w:rsidP="00856197">
      <w:pPr>
        <w:spacing w:after="0" w:line="240" w:lineRule="auto"/>
        <w:ind w:left="2160" w:right="9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ซึ่งมีพฤติกรรมซึ่งเป็นการฝ่าฝืนมาตรฐานทางจริยธรรมหรือไม่ปฏิบัติตามประมวลจริยธรรมผู้บริหารท้องถิ่นและประมวลจริยธรรมสมาชิกสภาท้องถิ่นและข้อกำหนดจริยธรรมของหน่วยงาน รายละเอียดตามหนังสือฉบับดังกล่าว  เพื่อให้สมาชิก</w:t>
      </w:r>
      <w:r w:rsidR="00062573"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ได้ทราบและถือปฏิบัติต่อไป</w:t>
      </w:r>
    </w:p>
    <w:p w:rsidR="00B971F4" w:rsidRDefault="00B971F4" w:rsidP="00064BCE">
      <w:pPr>
        <w:spacing w:after="0" w:line="240" w:lineRule="auto"/>
        <w:ind w:right="-47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62573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รับทราบ</w:t>
      </w:r>
    </w:p>
    <w:p w:rsidR="00B971F4" w:rsidRDefault="00B971F4" w:rsidP="00064BCE">
      <w:pPr>
        <w:spacing w:after="0" w:line="240" w:lineRule="auto"/>
        <w:ind w:left="1440" w:right="-472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971F4" w:rsidRDefault="00B971F4" w:rsidP="00CB7CD3">
      <w:pPr>
        <w:pStyle w:val="a5"/>
        <w:rPr>
          <w:rFonts w:ascii="TH SarabunIT๙" w:hAnsi="TH SarabunIT๙" w:cs="TH SarabunIT๙"/>
          <w:spacing w:val="-20"/>
          <w:sz w:val="32"/>
          <w:szCs w:val="32"/>
        </w:rPr>
      </w:pPr>
      <w:r w:rsidRPr="00CB7CD3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CB7CD3">
        <w:rPr>
          <w:rFonts w:ascii="TH SarabunIT๙" w:hAnsi="TH SarabunIT๙" w:cs="TH SarabunIT๙"/>
          <w:sz w:val="32"/>
          <w:szCs w:val="32"/>
          <w:cs/>
        </w:rPr>
        <w:tab/>
        <w:t>เรื่อง</w:t>
      </w:r>
      <w:r w:rsidR="00690EE5" w:rsidRPr="00CB7C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CD3"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</w:p>
    <w:p w:rsidR="00062573" w:rsidRPr="00062573" w:rsidRDefault="00062573" w:rsidP="00CB7CD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062573">
        <w:rPr>
          <w:rFonts w:ascii="TH SarabunIT๙" w:hAnsi="TH SarabunIT๙" w:cs="TH SarabunIT๙" w:hint="cs"/>
          <w:b/>
          <w:bCs/>
          <w:sz w:val="32"/>
          <w:szCs w:val="32"/>
          <w:cs/>
        </w:rPr>
        <w:t>4.1 การพิจารณาใช้จ่ายเงินสะสมประจำปีงบประมาณ พ.ศ. 2566</w:t>
      </w:r>
    </w:p>
    <w:p w:rsidR="00062573" w:rsidRDefault="00062573" w:rsidP="00062573">
      <w:pPr>
        <w:pStyle w:val="a5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นายหมั่น  สำรวมรัมย์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ตามที่ผู้บาริหารได้เสนอญัตติใช้จ่ายเงินสะสม เพื่อแก้ไขปัญหาความเดือดร้อนของ</w:t>
      </w:r>
    </w:p>
    <w:p w:rsidR="004C4EAE" w:rsidRPr="00D44167" w:rsidRDefault="00062573" w:rsidP="00062573">
      <w:pPr>
        <w:pStyle w:val="a5"/>
        <w:ind w:left="2127" w:hanging="2127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ประชาชนเพื่อให้สภาองค์การบริหารส่วนตำบลบุโพธิ์พิจารณาอนุมัติ ขอเชิญเจ้าหน้าที่ผู้ที่เกี่ยวข้องชี้แจง</w:t>
      </w:r>
      <w:r w:rsidRPr="00CB7CD3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และเชิญผู้บริหารนำเสนอโครงการเพื่อให้สภาฯพิจารณาอนุมัติต่อไป</w:t>
      </w:r>
    </w:p>
    <w:p w:rsidR="008B715C" w:rsidRPr="00CB7CD3" w:rsidRDefault="008B715C" w:rsidP="00CB7CD3">
      <w:pPr>
        <w:pStyle w:val="a5"/>
        <w:rPr>
          <w:rFonts w:ascii="TH SarabunIT๙" w:hAnsi="TH SarabunIT๙" w:cs="TH SarabunIT๙"/>
          <w:sz w:val="32"/>
          <w:szCs w:val="32"/>
        </w:rPr>
      </w:pPr>
      <w:r w:rsidRPr="00CB7CD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CB7CD3">
        <w:rPr>
          <w:rFonts w:ascii="TH SarabunIT๙" w:hAnsi="TH SarabunIT๙" w:cs="TH SarabunIT๙"/>
          <w:sz w:val="32"/>
          <w:szCs w:val="32"/>
          <w:cs/>
        </w:rPr>
        <w:t>วิชญ์</w:t>
      </w:r>
      <w:proofErr w:type="spellEnd"/>
      <w:r w:rsidRPr="00CB7CD3">
        <w:rPr>
          <w:rFonts w:ascii="TH SarabunIT๙" w:hAnsi="TH SarabunIT๙" w:cs="TH SarabunIT๙"/>
          <w:sz w:val="32"/>
          <w:szCs w:val="32"/>
          <w:cs/>
        </w:rPr>
        <w:t>พล ไตรศร</w:t>
      </w:r>
      <w:r w:rsidRPr="00CB7CD3">
        <w:rPr>
          <w:rFonts w:ascii="TH SarabunIT๙" w:hAnsi="TH SarabunIT๙" w:cs="TH SarabunIT๙"/>
          <w:sz w:val="32"/>
          <w:szCs w:val="32"/>
          <w:cs/>
        </w:rPr>
        <w:tab/>
        <w:t>ขอชี้แจงรายระเบียบและกฎหมายที่เกี่ยวข้องกับการจ่ายขาดเงินสะสม ดังนี้</w:t>
      </w:r>
    </w:p>
    <w:p w:rsidR="008B715C" w:rsidRPr="00CB7CD3" w:rsidRDefault="008B715C" w:rsidP="00D44167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7CD3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CB7CD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B7CD3">
        <w:rPr>
          <w:rFonts w:ascii="TH SarabunIT๙" w:hAnsi="TH SarabunIT๙" w:cs="TH SarabunIT๙"/>
          <w:sz w:val="32"/>
          <w:szCs w:val="32"/>
          <w:cs/>
        </w:rPr>
        <w:t>.</w:t>
      </w:r>
      <w:r w:rsidRPr="00CB7CD3">
        <w:rPr>
          <w:rFonts w:ascii="TH SarabunIT๙" w:hAnsi="TH SarabunIT๙" w:cs="TH SarabunIT๙"/>
          <w:sz w:val="32"/>
          <w:szCs w:val="32"/>
          <w:cs/>
        </w:rPr>
        <w:tab/>
      </w:r>
      <w:r w:rsidR="00D44167">
        <w:rPr>
          <w:rFonts w:ascii="TH SarabunIT๙" w:hAnsi="TH SarabunIT๙" w:cs="TH SarabunIT๙" w:hint="cs"/>
          <w:sz w:val="32"/>
          <w:szCs w:val="32"/>
          <w:cs/>
        </w:rPr>
        <w:tab/>
      </w:r>
      <w:r w:rsidRPr="00CB7CD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</w:t>
      </w:r>
      <w:r w:rsidRPr="00CB7CD3">
        <w:rPr>
          <w:rFonts w:ascii="TH SarabunIT๙" w:hAnsi="TH SarabunIT๙" w:cs="TH SarabunIT๙"/>
          <w:sz w:val="32"/>
          <w:szCs w:val="32"/>
        </w:rPr>
        <w:t>.</w:t>
      </w:r>
      <w:r w:rsidRPr="00CB7CD3">
        <w:rPr>
          <w:rFonts w:ascii="TH SarabunIT๙" w:hAnsi="TH SarabunIT๙" w:cs="TH SarabunIT๙"/>
          <w:sz w:val="32"/>
          <w:szCs w:val="32"/>
          <w:cs/>
        </w:rPr>
        <w:t>ศ</w:t>
      </w:r>
      <w:r w:rsidRPr="00CB7CD3">
        <w:rPr>
          <w:rFonts w:ascii="TH SarabunIT๙" w:hAnsi="TH SarabunIT๙" w:cs="TH SarabunIT๙"/>
          <w:sz w:val="32"/>
          <w:szCs w:val="32"/>
        </w:rPr>
        <w:t>.</w:t>
      </w:r>
      <w:r w:rsidRPr="00CB7CD3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CB7CD3">
        <w:rPr>
          <w:rFonts w:ascii="TH SarabunIT๙" w:hAnsi="TH SarabunIT๙" w:cs="TH SarabunIT๙"/>
          <w:sz w:val="32"/>
          <w:szCs w:val="32"/>
        </w:rPr>
        <w:t xml:space="preserve"> (</w:t>
      </w:r>
      <w:r w:rsidRPr="00CB7CD3">
        <w:rPr>
          <w:rFonts w:ascii="TH SarabunIT๙" w:hAnsi="TH SarabunIT๙" w:cs="TH SarabunIT๙"/>
          <w:sz w:val="32"/>
          <w:szCs w:val="32"/>
          <w:cs/>
        </w:rPr>
        <w:t>ฉบับที่ ๒</w:t>
      </w:r>
      <w:r w:rsidRPr="00CB7CD3">
        <w:rPr>
          <w:rFonts w:ascii="TH SarabunIT๙" w:hAnsi="TH SarabunIT๙" w:cs="TH SarabunIT๙"/>
          <w:sz w:val="32"/>
          <w:szCs w:val="32"/>
        </w:rPr>
        <w:t xml:space="preserve">) </w:t>
      </w:r>
      <w:r w:rsidRPr="00CB7CD3">
        <w:rPr>
          <w:rFonts w:ascii="TH SarabunIT๙" w:hAnsi="TH SarabunIT๙" w:cs="TH SarabunIT๙"/>
          <w:sz w:val="32"/>
          <w:szCs w:val="32"/>
          <w:cs/>
        </w:rPr>
        <w:t>ข้อ ๘๙ กล่าวคือ ข้อ ๘๙ องค์กรปกครองส่วนท้องถิ่นอาจใช้จ่ายเงินสะสมได้ โดยได้รับอนุมัติจากสภาท้องถิ่นภายใต้เงื่อนไขดังนี้</w:t>
      </w:r>
    </w:p>
    <w:p w:rsidR="00D44167" w:rsidRDefault="008B715C" w:rsidP="00F13DBF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CD3">
        <w:rPr>
          <w:rFonts w:ascii="TH SarabunIT๙" w:hAnsi="TH SarabunIT๙" w:cs="TH SarabunIT๙"/>
          <w:sz w:val="32"/>
          <w:szCs w:val="32"/>
          <w:cs/>
        </w:rPr>
        <w:t>๑) ให้กระทำได้เฉพาะกิจการซีงอยู่ในอำนาจหน้าที่ขององค์กรปกครองส่วนท้องถิ่นซึ่งเกี่ยวกับ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ทั้งนี้ต้องเป็นไปตามแผนพัฒนาขององค์กรปกครองส่วนท้องถิ่น หรือตามที่กฎหมายกำหนด</w:t>
      </w:r>
    </w:p>
    <w:p w:rsidR="008B715C" w:rsidRDefault="008B715C" w:rsidP="00D44167">
      <w:pPr>
        <w:pStyle w:val="Default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F13DBF" w:rsidRDefault="00F13DBF" w:rsidP="00F13DBF">
      <w:pPr>
        <w:pStyle w:val="Default"/>
        <w:ind w:left="2160" w:right="-46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๓) เมื่อได้รับอนุมัติ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F13DBF" w:rsidRDefault="00F13DBF" w:rsidP="00F13DBF">
      <w:pPr>
        <w:pStyle w:val="Default"/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F13DBF" w:rsidRDefault="00F13DBF" w:rsidP="00F13DBF">
      <w:pPr>
        <w:pStyle w:val="Default"/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B715C" w:rsidRDefault="008B715C" w:rsidP="00856197">
      <w:pPr>
        <w:pStyle w:val="Default"/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๓) 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8B715C" w:rsidRDefault="008B715C" w:rsidP="00856197">
      <w:pPr>
        <w:pStyle w:val="Default"/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มียอดเงินสะสมคงเหลือเพียงพอที่จะจ่ายค่าใช้จ่ายประจำและกรณีฉุกเฉินที่มีสาธารณภัยเกิดขึ้น โดยการใช้จ่ายเงินสะสมให้คำนึงถึงฐานะการคลัง และเสถียรภาพในระยะยาว</w:t>
      </w:r>
    </w:p>
    <w:p w:rsidR="00690EE5" w:rsidRDefault="00690EE5" w:rsidP="008B715C">
      <w:pPr>
        <w:pStyle w:val="Default"/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4167" w:rsidRDefault="008B715C" w:rsidP="00556A3B">
      <w:pPr>
        <w:spacing w:after="0" w:line="240" w:lineRule="auto"/>
        <w:ind w:hanging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นางพัชริ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แอน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เดอร์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สัน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ขอชี้แจงรายละเอียดสถานะการเงินการคลัง และรายงานยอดเงินสะสม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  <w:t>ผอ.กองคลัง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ขององค์การบริหารส่วนตำบลบุโพธิ์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๑๕ มิถุนายน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๒๕๖๖  </w:t>
      </w:r>
      <w:r w:rsidR="00556A3B"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</w:t>
      </w:r>
    </w:p>
    <w:p w:rsidR="00556A3B" w:rsidRDefault="00556A3B" w:rsidP="00D44167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ตามเอกสาร ดังนี้</w:t>
      </w:r>
    </w:p>
    <w:p w:rsidR="008B715C" w:rsidRDefault="00556A3B" w:rsidP="00556A3B">
      <w:pPr>
        <w:spacing w:after="0" w:line="240" w:lineRule="auto"/>
        <w:ind w:left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</w:t>
      </w:r>
      <w:r w:rsidR="00F13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เงินสะสมที่นำไปใช้ได้ หลังตรวจสอบยอดเงินและส่งฝากตามกฎหมายแล้ว</w:t>
      </w:r>
      <w:r w:rsidR="008B715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B71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B71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B71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="008B715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๑๒,๖๗๗,๗๓๔.</w:t>
      </w:r>
      <w:r w:rsidR="00062573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8B715C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8B715C">
        <w:rPr>
          <w:rFonts w:ascii="TH SarabunIT๙" w:eastAsia="Times New Roman" w:hAnsi="TH SarabunIT๙" w:cs="TH SarabunIT๙"/>
          <w:sz w:val="32"/>
          <w:szCs w:val="32"/>
          <w:cs/>
        </w:rPr>
        <w:tab/>
        <w:t>บาท</w:t>
      </w:r>
    </w:p>
    <w:p w:rsidR="008B715C" w:rsidRDefault="008B715C" w:rsidP="008B715C">
      <w:pPr>
        <w:spacing w:after="0" w:line="240" w:lineRule="auto"/>
        <w:ind w:left="144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56A3B">
        <w:rPr>
          <w:rFonts w:ascii="TH SarabunIT๙" w:eastAsia="Times New Roman" w:hAnsi="TH SarabunIT๙" w:cs="TH SarabunIT๙" w:hint="cs"/>
          <w:sz w:val="32"/>
          <w:szCs w:val="32"/>
          <w:cs/>
        </w:rPr>
        <w:t>๒.</w:t>
      </w:r>
      <w:r w:rsidR="00F13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56A3B">
        <w:rPr>
          <w:rFonts w:ascii="TH SarabunIT๙" w:eastAsia="Times New Roman" w:hAnsi="TH SarabunIT๙" w:cs="TH SarabunIT๙" w:hint="cs"/>
          <w:sz w:val="32"/>
          <w:szCs w:val="32"/>
          <w:cs/>
        </w:rPr>
        <w:t>สำรองงบบุคลากร(๓ เดือน)</w:t>
      </w:r>
      <w:r w:rsidR="00556A3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56A3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441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  </w:t>
      </w:r>
      <w:r w:rsidR="00556A3B">
        <w:rPr>
          <w:rFonts w:ascii="TH SarabunIT๙" w:eastAsia="Times New Roman" w:hAnsi="TH SarabunIT๙" w:cs="TH SarabunIT๙" w:hint="cs"/>
          <w:sz w:val="32"/>
          <w:szCs w:val="32"/>
          <w:cs/>
        </w:rPr>
        <w:t>๒,๖๕๒,๖๓๓.๐๐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556A3B" w:rsidRDefault="00556A3B" w:rsidP="00556A3B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</w:t>
      </w:r>
      <w:r w:rsidR="00F13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สำรองกรณีสาธารณภัย(๑๐</w:t>
      </w:r>
      <w:r>
        <w:rPr>
          <w:rFonts w:ascii="TH SarabunIT๙" w:eastAsia="Times New Roman" w:hAnsi="TH SarabunIT๙" w:cs="TH SarabunIT๙"/>
          <w:sz w:val="32"/>
          <w:szCs w:val="32"/>
        </w:rPr>
        <w:t>%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ของงบประมาณฯ</w:t>
      </w:r>
      <w:r w:rsidR="008B715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</w:p>
    <w:p w:rsidR="008B715C" w:rsidRDefault="00D44167" w:rsidP="00556A3B">
      <w:pPr>
        <w:spacing w:after="0" w:line="240" w:lineRule="auto"/>
        <w:ind w:left="50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B715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556A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๓,๒๐๐,๐๐๐</w:t>
      </w:r>
      <w:r w:rsidR="00F13DB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556A3B">
        <w:rPr>
          <w:rFonts w:ascii="TH SarabunIT๙" w:eastAsia="Times New Roman" w:hAnsi="TH SarabunIT๙" w:cs="TH SarabunIT๙" w:hint="cs"/>
          <w:sz w:val="32"/>
          <w:szCs w:val="32"/>
          <w:cs/>
        </w:rPr>
        <w:t>๐๐</w:t>
      </w:r>
      <w:r w:rsidR="008B715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8B715C">
        <w:rPr>
          <w:rFonts w:ascii="TH SarabunIT๙" w:eastAsia="Times New Roman" w:hAnsi="TH SarabunIT๙" w:cs="TH SarabunIT๙"/>
          <w:sz w:val="32"/>
          <w:szCs w:val="32"/>
          <w:cs/>
        </w:rPr>
        <w:tab/>
        <w:t>บาท</w:t>
      </w:r>
    </w:p>
    <w:p w:rsidR="008B715C" w:rsidRPr="00F13DBF" w:rsidRDefault="008B715C" w:rsidP="008B715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13D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13D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คงเหลือเงินสะสมที่นำไปใช้จ่ายได้ </w:t>
      </w:r>
      <w:r w:rsidR="00D44167" w:rsidRPr="00F13D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13D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F13D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จำนวน </w:t>
      </w:r>
      <w:r w:rsidR="00F13D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556A3B" w:rsidRPr="00F13D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๖,๘๒๕,๑๐๑.๗๒</w:t>
      </w:r>
      <w:r w:rsidR="00F13D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13D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8B715C" w:rsidRDefault="008B715C" w:rsidP="00556A3B">
      <w:pPr>
        <w:spacing w:after="0" w:line="240" w:lineRule="auto"/>
        <w:ind w:right="-47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C4EAE" w:rsidRDefault="006B279D" w:rsidP="00D44167">
      <w:pPr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สุรสิทธิ์</w:t>
      </w:r>
      <w:proofErr w:type="spellEnd"/>
      <w:r w:rsidR="004C4EAE">
        <w:rPr>
          <w:rFonts w:ascii="TH SarabunIT๙" w:hAnsi="TH SarabunIT๙" w:cs="TH SarabunIT๙"/>
          <w:sz w:val="32"/>
          <w:szCs w:val="32"/>
          <w:cs/>
        </w:rPr>
        <w:t xml:space="preserve"> แสงโทโพธิ์ </w:t>
      </w:r>
      <w:r w:rsidR="004C4EAE">
        <w:rPr>
          <w:rFonts w:ascii="TH SarabunIT๙" w:hAnsi="TH SarabunIT๙" w:cs="TH SarabunIT๙"/>
          <w:sz w:val="32"/>
          <w:szCs w:val="32"/>
          <w:cs/>
        </w:rPr>
        <w:tab/>
      </w:r>
      <w:r w:rsidR="004C4EAE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ด้วยองค์การบริหารส่วนตำบลบุโพธิ์</w:t>
      </w:r>
      <w:r w:rsidR="00556A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EAE">
        <w:rPr>
          <w:rFonts w:ascii="TH SarabunIT๙" w:hAnsi="TH SarabunIT๙" w:cs="TH SarabunIT๙"/>
          <w:sz w:val="32"/>
          <w:szCs w:val="32"/>
          <w:cs/>
        </w:rPr>
        <w:t>ได้รับคำร้องขอจากผู้นำหมู่บ้านซึ่งได้</w:t>
      </w:r>
    </w:p>
    <w:p w:rsidR="008B715C" w:rsidRDefault="004C4EAE" w:rsidP="00D44167">
      <w:pPr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39F8">
        <w:rPr>
          <w:rFonts w:ascii="TH SarabunIT๙" w:hAnsi="TH SarabunIT๙" w:cs="TH SarabunIT๙" w:hint="cs"/>
          <w:sz w:val="32"/>
          <w:szCs w:val="32"/>
          <w:cs/>
        </w:rPr>
        <w:t>ผ่าน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การประชุมประชาคมระดับหมู่บ้านมาแล้ว  ว่าได้รับความเดือดร้อนในการใ</w:t>
      </w:r>
      <w:r w:rsidR="006B279D">
        <w:rPr>
          <w:rFonts w:ascii="TH SarabunIT๙" w:hAnsi="TH SarabunIT๙" w:cs="TH SarabunIT๙"/>
          <w:sz w:val="32"/>
          <w:szCs w:val="32"/>
          <w:cs/>
        </w:rPr>
        <w:t>ช้เส้นทางคมนาคม</w:t>
      </w:r>
      <w:r w:rsidR="006B279D">
        <w:rPr>
          <w:rFonts w:ascii="TH SarabunIT๙" w:hAnsi="TH SarabunIT๙" w:cs="TH SarabunIT๙" w:hint="cs"/>
          <w:sz w:val="32"/>
          <w:szCs w:val="32"/>
          <w:cs/>
        </w:rPr>
        <w:t xml:space="preserve"> ตลอดจนแหล่งน้ำลำคลองต่างๆตื้นเขิน ปริมาณน้ำในแหล่งน้ำไม่เพียงพอต่อการบริโภค ประกอบกับองค์การบริหารส่วนตำบลบุโพธิ์ ยังขาดพาหนะที่ใช้ในการซ่อมแซมไฟฟ้าสาธารณะและการป้องกันสาธารณภัยอื่นๆ</w:t>
      </w:r>
      <w:r w:rsidR="00493DF0">
        <w:rPr>
          <w:rFonts w:ascii="TH SarabunIT๙" w:hAnsi="TH SarabunIT๙" w:cs="TH SarabunIT๙" w:hint="cs"/>
          <w:sz w:val="32"/>
          <w:szCs w:val="32"/>
          <w:cs/>
        </w:rPr>
        <w:t xml:space="preserve"> ซึ่งมีความจำเป็นต้องจัดหาเพื่อการให้บริการชุมชนและสังคม </w:t>
      </w:r>
      <w:r w:rsidR="006B27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ต้องดำเนินการโดยเร</w:t>
      </w:r>
      <w:r w:rsidR="00493DF0">
        <w:rPr>
          <w:rFonts w:ascii="TH SarabunIT๙" w:hAnsi="TH SarabunIT๙" w:cs="TH SarabunIT๙"/>
          <w:sz w:val="32"/>
          <w:szCs w:val="32"/>
          <w:cs/>
        </w:rPr>
        <w:t>่งด่วนและใช้งบประมาณจำนวนมาก</w:t>
      </w:r>
      <w:r>
        <w:rPr>
          <w:rFonts w:ascii="TH SarabunIT๙" w:hAnsi="TH SarabunIT๙" w:cs="TH SarabunIT๙"/>
          <w:sz w:val="32"/>
          <w:szCs w:val="32"/>
          <w:cs/>
        </w:rPr>
        <w:t>งบประมาณตามข้อบัญญัติ มีไม่เพียงพอที่จะดำเนินการ จึ</w:t>
      </w:r>
      <w:r w:rsidR="00493DF0">
        <w:rPr>
          <w:rFonts w:ascii="TH SarabunIT๙" w:hAnsi="TH SarabunIT๙" w:cs="TH SarabunIT๙"/>
          <w:sz w:val="32"/>
          <w:szCs w:val="32"/>
          <w:cs/>
        </w:rPr>
        <w:t>ง</w:t>
      </w:r>
      <w:r w:rsidR="00493DF0">
        <w:rPr>
          <w:rFonts w:ascii="TH SarabunIT๙" w:hAnsi="TH SarabunIT๙" w:cs="TH SarabunIT๙" w:hint="cs"/>
          <w:sz w:val="32"/>
          <w:szCs w:val="32"/>
          <w:cs/>
        </w:rPr>
        <w:t>ได้ออก</w:t>
      </w:r>
      <w:r>
        <w:rPr>
          <w:rFonts w:ascii="TH SarabunIT๙" w:hAnsi="TH SarabunIT๙" w:cs="TH SarabunIT๙"/>
          <w:sz w:val="32"/>
          <w:szCs w:val="32"/>
          <w:cs/>
        </w:rPr>
        <w:t>สำรวจสภาพปัญหาที่เกิดขึ้นจริงโดยได้จัดทำโครงการเพื่อให้เสนอให้สภาฯพิจารณาให้ความเห็นชอบ</w:t>
      </w:r>
      <w:r w:rsidR="00493DF0">
        <w:rPr>
          <w:rFonts w:ascii="TH SarabunIT๙" w:hAnsi="TH SarabunIT๙" w:cs="TH SarabunIT๙" w:hint="cs"/>
          <w:sz w:val="32"/>
          <w:szCs w:val="32"/>
          <w:cs/>
        </w:rPr>
        <w:t>ใช้จ่าย</w:t>
      </w:r>
      <w:r w:rsidR="00D91A76">
        <w:rPr>
          <w:rFonts w:ascii="TH SarabunIT๙" w:hAnsi="TH SarabunIT๙" w:cs="TH SarabunIT๙"/>
          <w:sz w:val="32"/>
          <w:szCs w:val="32"/>
          <w:cs/>
        </w:rPr>
        <w:t xml:space="preserve">เงินสะสม จำนวน </w:t>
      </w:r>
      <w:r w:rsidR="00C050CC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91A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 </w:t>
      </w:r>
      <w:r w:rsidR="00FE68DD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FE68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>ทั้งสิ้น 4,716,000 บาท (สี่ล้านเจ็ดแสนหนึ่งหมื่นหกพันบาทถ้วน)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8D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  <w:r w:rsidR="00F13DBF">
        <w:rPr>
          <w:rFonts w:ascii="TH SarabunIT๙" w:hAnsi="TH SarabunIT๙" w:cs="TH SarabunIT๙"/>
          <w:sz w:val="32"/>
          <w:szCs w:val="32"/>
        </w:rPr>
        <w:t xml:space="preserve"> </w:t>
      </w:r>
      <w:r w:rsidR="00F13DBF" w:rsidRPr="002B77E5">
        <w:rPr>
          <w:rFonts w:ascii="TH SarabunIT๙" w:hAnsi="TH SarabunIT๙" w:cs="TH SarabunIT๙"/>
          <w:sz w:val="32"/>
          <w:szCs w:val="32"/>
        </w:rPr>
        <w:t>(</w:t>
      </w:r>
      <w:r w:rsidR="00F13DBF" w:rsidRPr="002B77E5">
        <w:rPr>
          <w:rFonts w:ascii="TH SarabunIT๙" w:hAnsi="TH SarabunIT๙" w:cs="TH SarabunIT๙"/>
          <w:sz w:val="32"/>
          <w:szCs w:val="32"/>
          <w:cs/>
        </w:rPr>
        <w:t>รายละเอียดตามที่ได้จัดส่งให้กับสมาชิกพร้อมหนังสือเชิญประชุมแล้ว</w:t>
      </w:r>
      <w:r w:rsidR="00F13DBF" w:rsidRPr="002B77E5">
        <w:rPr>
          <w:rFonts w:ascii="TH SarabunIT๙" w:hAnsi="TH SarabunIT๙" w:cs="TH SarabunIT๙"/>
          <w:sz w:val="32"/>
          <w:szCs w:val="32"/>
        </w:rPr>
        <w:t>)</w:t>
      </w:r>
    </w:p>
    <w:p w:rsidR="00690EE5" w:rsidRPr="00D44167" w:rsidRDefault="00690EE5" w:rsidP="00D4416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F39F8" w:rsidRDefault="008B715C" w:rsidP="00D44167">
      <w:pPr>
        <w:pStyle w:val="a5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4167">
        <w:rPr>
          <w:rFonts w:ascii="TH SarabunIT๙" w:hAnsi="TH SarabunIT๙" w:cs="TH SarabunIT๙"/>
          <w:b/>
          <w:bCs/>
          <w:sz w:val="32"/>
          <w:szCs w:val="32"/>
          <w:cs/>
        </w:rPr>
        <w:t>1.  โครงการ</w:t>
      </w:r>
      <w:r w:rsidR="00127F79">
        <w:rPr>
          <w:rFonts w:ascii="TH SarabunIT๙" w:hAnsi="TH SarabunIT๙" w:cs="TH SarabunIT๙" w:hint="cs"/>
          <w:b/>
          <w:bCs/>
          <w:sz w:val="32"/>
          <w:szCs w:val="32"/>
          <w:cs/>
        </w:rPr>
        <w:t>ก่</w:t>
      </w:r>
      <w:r w:rsidRPr="00D44167">
        <w:rPr>
          <w:rFonts w:ascii="TH SarabunIT๙" w:hAnsi="TH SarabunIT๙" w:cs="TH SarabunIT๙"/>
          <w:b/>
          <w:bCs/>
          <w:sz w:val="32"/>
          <w:szCs w:val="32"/>
          <w:cs/>
        </w:rPr>
        <w:t>อสร้างและซ่อมแซมระบบผลิตน้ำประปาหมู่บ้าน</w:t>
      </w:r>
      <w:r w:rsidR="00127F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บ้านนาศรีนวล</w:t>
      </w:r>
      <w:r w:rsidR="004F39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8B715C" w:rsidRPr="00D44167" w:rsidRDefault="008B715C" w:rsidP="00D44167">
      <w:pPr>
        <w:pStyle w:val="a5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4167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 7</w:t>
      </w:r>
    </w:p>
    <w:p w:rsidR="004F39F8" w:rsidRDefault="008B715C" w:rsidP="00D44167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D4416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="00D91A76" w:rsidRPr="00D441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39F8">
        <w:rPr>
          <w:rFonts w:ascii="TH SarabunIT๙" w:hAnsi="TH SarabunIT๙" w:cs="TH SarabunIT๙" w:hint="cs"/>
          <w:sz w:val="32"/>
          <w:szCs w:val="32"/>
          <w:cs/>
        </w:rPr>
        <w:tab/>
      </w:r>
      <w:r w:rsidRPr="00D44167">
        <w:rPr>
          <w:rFonts w:ascii="TH SarabunIT๙" w:hAnsi="TH SarabunIT๙" w:cs="TH SarabunIT๙"/>
          <w:sz w:val="32"/>
          <w:szCs w:val="32"/>
          <w:cs/>
        </w:rPr>
        <w:t xml:space="preserve">ระบบผลิตน้ำประปาหมู่บ้าน บ้านนาศรีนวล หมู่ที่  7  ตำบลบุโพธิ์  </w:t>
      </w:r>
    </w:p>
    <w:p w:rsidR="008B715C" w:rsidRPr="00D44167" w:rsidRDefault="008B715C" w:rsidP="004F39F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D44167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D91A76" w:rsidRPr="00D441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39F8">
        <w:rPr>
          <w:rFonts w:ascii="TH SarabunIT๙" w:hAnsi="TH SarabunIT๙" w:cs="TH SarabunIT๙" w:hint="cs"/>
          <w:sz w:val="32"/>
          <w:szCs w:val="32"/>
          <w:cs/>
        </w:rPr>
        <w:tab/>
      </w:r>
      <w:r w:rsidR="004F39F8">
        <w:rPr>
          <w:rFonts w:ascii="TH SarabunIT๙" w:hAnsi="TH SarabunIT๙" w:cs="TH SarabunIT๙" w:hint="cs"/>
          <w:sz w:val="32"/>
          <w:szCs w:val="32"/>
          <w:cs/>
        </w:rPr>
        <w:tab/>
      </w:r>
      <w:r w:rsidRPr="00D44167">
        <w:rPr>
          <w:rFonts w:ascii="TH SarabunIT๙" w:hAnsi="TH SarabunIT๙" w:cs="TH SarabunIT๙"/>
          <w:sz w:val="32"/>
          <w:szCs w:val="32"/>
          <w:cs/>
        </w:rPr>
        <w:t xml:space="preserve">1.  ขุดฝังท่อส่งน้ำ ด้วยท่อคอนกรีตเสริมเหล็ก  ชั้น  3   ขนาด  0.40 เมตร  </w:t>
      </w:r>
    </w:p>
    <w:p w:rsidR="00690EE5" w:rsidRPr="004F39F8" w:rsidRDefault="008B715C" w:rsidP="004F39F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D44167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4F39F8">
        <w:rPr>
          <w:rFonts w:ascii="TH SarabunIT๙" w:hAnsi="TH SarabunIT๙" w:cs="TH SarabunIT๙" w:hint="cs"/>
          <w:sz w:val="32"/>
          <w:szCs w:val="32"/>
          <w:cs/>
        </w:rPr>
        <w:tab/>
      </w:r>
      <w:r w:rsidRPr="00D44167">
        <w:rPr>
          <w:rFonts w:ascii="TH SarabunIT๙" w:hAnsi="TH SarabunIT๙" w:cs="TH SarabunIT๙"/>
          <w:sz w:val="32"/>
          <w:szCs w:val="32"/>
          <w:cs/>
        </w:rPr>
        <w:t>ยาวรวม 662.00  เมตร เชื่อมท่อคอนกรีตขนาด 0.60 เมตร เดิม</w:t>
      </w:r>
    </w:p>
    <w:p w:rsidR="008B715C" w:rsidRPr="004F39F8" w:rsidRDefault="00690EE5" w:rsidP="004F39F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</w:rPr>
        <w:tab/>
      </w:r>
      <w:r w:rsidRPr="004F39F8">
        <w:rPr>
          <w:rFonts w:ascii="TH SarabunIT๙" w:hAnsi="TH SarabunIT๙" w:cs="TH SarabunIT๙"/>
          <w:sz w:val="32"/>
          <w:szCs w:val="32"/>
        </w:rPr>
        <w:tab/>
      </w:r>
      <w:r w:rsidR="00D91A76" w:rsidRPr="004F39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39F8">
        <w:rPr>
          <w:rFonts w:ascii="TH SarabunIT๙" w:hAnsi="TH SarabunIT๙" w:cs="TH SarabunIT๙" w:hint="cs"/>
          <w:sz w:val="32"/>
          <w:szCs w:val="32"/>
          <w:cs/>
        </w:rPr>
        <w:tab/>
      </w:r>
      <w:r w:rsidR="00D91A76" w:rsidRPr="004F39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15C" w:rsidRPr="004F39F8">
        <w:rPr>
          <w:rFonts w:ascii="TH SarabunIT๙" w:hAnsi="TH SarabunIT๙" w:cs="TH SarabunIT๙"/>
          <w:sz w:val="32"/>
          <w:szCs w:val="32"/>
          <w:cs/>
        </w:rPr>
        <w:t>2. ป้ายโครงการตามแบบมาตรฐานกำหนด  จำนวน  1  ป้าย</w:t>
      </w:r>
    </w:p>
    <w:p w:rsidR="008B715C" w:rsidRPr="004F39F8" w:rsidRDefault="008B715C" w:rsidP="004F39F8">
      <w:pPr>
        <w:pStyle w:val="a5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รายละเอียดอื่นๆ ให้เป็นไปตามแบบแปลนก่อสร้าง รายการประกอบแบบ </w:t>
      </w:r>
    </w:p>
    <w:p w:rsidR="008B715C" w:rsidRPr="004F39F8" w:rsidRDefault="008B715C" w:rsidP="004F39F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39F8">
        <w:rPr>
          <w:rFonts w:ascii="TH SarabunIT๙" w:hAnsi="TH SarabunIT๙" w:cs="TH SarabunIT๙" w:hint="cs"/>
          <w:sz w:val="32"/>
          <w:szCs w:val="32"/>
          <w:cs/>
        </w:rPr>
        <w:tab/>
      </w:r>
      <w:r w:rsidR="004F39F8">
        <w:rPr>
          <w:rFonts w:ascii="TH SarabunIT๙" w:hAnsi="TH SarabunIT๙" w:cs="TH SarabunIT๙" w:hint="cs"/>
          <w:sz w:val="32"/>
          <w:szCs w:val="32"/>
          <w:cs/>
        </w:rPr>
        <w:tab/>
      </w:r>
      <w:r w:rsidR="004F39F8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ข้อกำหนด รายการเฉพาะแห่งโดย องค์การบริหารส่วนตำบลบุโพธิ์</w:t>
      </w:r>
    </w:p>
    <w:p w:rsidR="00D91A76" w:rsidRPr="00D52FC2" w:rsidRDefault="004F39F8" w:rsidP="004F39F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715C" w:rsidRPr="004F39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="008B715C" w:rsidRPr="004F39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B715C" w:rsidRPr="00D52FC2">
        <w:rPr>
          <w:rFonts w:ascii="TH SarabunIT๙" w:hAnsi="TH SarabunIT๙" w:cs="TH SarabunIT๙"/>
          <w:sz w:val="32"/>
          <w:szCs w:val="32"/>
          <w:cs/>
        </w:rPr>
        <w:t>500</w:t>
      </w:r>
      <w:r w:rsidR="008B715C" w:rsidRPr="00D52FC2">
        <w:rPr>
          <w:rFonts w:ascii="TH SarabunIT๙" w:hAnsi="TH SarabunIT๙" w:cs="TH SarabunIT๙"/>
          <w:sz w:val="32"/>
          <w:szCs w:val="32"/>
        </w:rPr>
        <w:t>,</w:t>
      </w:r>
      <w:r w:rsidR="008B715C" w:rsidRPr="00D52FC2">
        <w:rPr>
          <w:rFonts w:ascii="TH SarabunIT๙" w:hAnsi="TH SarabunIT๙" w:cs="TH SarabunIT๙"/>
          <w:sz w:val="32"/>
          <w:szCs w:val="32"/>
          <w:cs/>
        </w:rPr>
        <w:t>000.00 บาท  (ห้าแสนบาทถ้วน)</w:t>
      </w:r>
    </w:p>
    <w:p w:rsidR="004F39F8" w:rsidRDefault="004F39F8" w:rsidP="004F39F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9F8" w:rsidRDefault="004F39F8" w:rsidP="004F39F8">
      <w:pPr>
        <w:pStyle w:val="a5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91A76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4F39F8" w:rsidRDefault="004F39F8" w:rsidP="004F39F8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4F39F8" w:rsidRPr="004F39F8" w:rsidRDefault="004F39F8" w:rsidP="004F39F8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578" w:rsidRDefault="00D91A76" w:rsidP="004F39F8">
      <w:pPr>
        <w:pStyle w:val="a5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="004F39F8" w:rsidRPr="004F39F8"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>ขอให้สมาชิก</w:t>
      </w:r>
      <w:r w:rsidR="00117578"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 w:rsidR="0011757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D91A76" w:rsidRPr="004F39F8" w:rsidRDefault="00D91A76" w:rsidP="00117578">
      <w:pPr>
        <w:pStyle w:val="a5"/>
        <w:ind w:left="2160"/>
        <w:rPr>
          <w:rFonts w:ascii="TH SarabunIT๙" w:hAnsi="TH SarabunIT๙" w:cs="TH SarabunIT๙"/>
          <w:sz w:val="24"/>
          <w:szCs w:val="32"/>
          <w:cs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 w:rsidR="00117578"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 w:rsidR="00117578"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จึงขอมติที่</w:t>
      </w:r>
      <w:r w:rsidR="004F39F8"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D91A76" w:rsidRPr="004F39F8" w:rsidRDefault="00D91A76" w:rsidP="004F39F8">
      <w:pPr>
        <w:pStyle w:val="a5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มติที่ประชุม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</w:r>
      <w:r w:rsidR="004F39F8">
        <w:rPr>
          <w:rFonts w:ascii="TH SarabunIT๙" w:hAnsi="TH SarabunIT๙" w:cs="TH SarabunIT๙" w:hint="cs"/>
          <w:sz w:val="28"/>
          <w:szCs w:val="32"/>
          <w:cs/>
        </w:rPr>
        <w:tab/>
      </w:r>
      <w:r w:rsidRPr="004F39F8">
        <w:rPr>
          <w:rFonts w:ascii="TH SarabunIT๙" w:hAnsi="TH SarabunIT๙" w:cs="TH SarabunIT๙"/>
          <w:sz w:val="28"/>
          <w:szCs w:val="32"/>
          <w:cs/>
        </w:rPr>
        <w:t>มีมติเป็นเอกฉันท์ เห็นชอบให้ใช้จ่ายเงินสะสม โครงการที่ ๑  ตามเสนอ</w:t>
      </w:r>
    </w:p>
    <w:p w:rsidR="00D91A76" w:rsidRPr="004F39F8" w:rsidRDefault="00D91A76" w:rsidP="004F39F8">
      <w:pPr>
        <w:pStyle w:val="a5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 xml:space="preserve">     </w:t>
      </w:r>
      <w:r w:rsidR="004F39F8">
        <w:rPr>
          <w:rFonts w:ascii="TH SarabunIT๙" w:hAnsi="TH SarabunIT๙" w:cs="TH SarabunIT๙" w:hint="cs"/>
          <w:sz w:val="28"/>
          <w:szCs w:val="32"/>
          <w:cs/>
        </w:rPr>
        <w:tab/>
      </w:r>
      <w:r w:rsidR="004F39F8">
        <w:rPr>
          <w:rFonts w:ascii="TH SarabunIT๙" w:hAnsi="TH SarabunIT๙" w:cs="TH SarabunIT๙" w:hint="cs"/>
          <w:sz w:val="28"/>
          <w:szCs w:val="32"/>
          <w:cs/>
        </w:rPr>
        <w:tab/>
      </w:r>
      <w:r w:rsidR="004F39F8">
        <w:rPr>
          <w:rFonts w:ascii="TH SarabunIT๙" w:hAnsi="TH SarabunIT๙" w:cs="TH SarabunIT๙" w:hint="cs"/>
          <w:sz w:val="28"/>
          <w:szCs w:val="32"/>
          <w:cs/>
        </w:rPr>
        <w:tab/>
      </w:r>
      <w:r w:rsidR="00062573">
        <w:rPr>
          <w:rFonts w:ascii="TH SarabunIT๙" w:hAnsi="TH SarabunIT๙" w:cs="TH SarabunIT๙" w:hint="cs"/>
          <w:sz w:val="28"/>
          <w:szCs w:val="32"/>
          <w:cs/>
        </w:rPr>
        <w:tab/>
      </w:r>
      <w:r w:rsidRPr="004F39F8">
        <w:rPr>
          <w:rFonts w:ascii="TH SarabunIT๙" w:hAnsi="TH SarabunIT๙" w:cs="TH SarabunIT๙"/>
          <w:sz w:val="28"/>
          <w:szCs w:val="32"/>
          <w:cs/>
        </w:rPr>
        <w:t>-</w:t>
      </w:r>
      <w:r w:rsidR="00062573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8"/>
          <w:szCs w:val="32"/>
          <w:cs/>
        </w:rPr>
        <w:t xml:space="preserve">เห็นชอบ     จำนวน     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๘ </w:t>
      </w:r>
      <w:r w:rsidR="00062573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D91A76" w:rsidRPr="004F39F8" w:rsidRDefault="00D91A76" w:rsidP="00062573">
      <w:pPr>
        <w:pStyle w:val="a5"/>
        <w:ind w:left="2160" w:firstLine="720"/>
        <w:rPr>
          <w:rFonts w:ascii="TH SarabunIT๙" w:hAnsi="TH SarabunIT๙" w:cs="TH SarabunIT๙"/>
          <w:sz w:val="28"/>
          <w:szCs w:val="32"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- ไม่เห็นชอบ  จำนวน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 - </w:t>
      </w:r>
      <w:r w:rsidR="00062573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D91A76" w:rsidRPr="004F39F8" w:rsidRDefault="00D91A76" w:rsidP="00062573">
      <w:pPr>
        <w:pStyle w:val="a5"/>
        <w:ind w:left="2160" w:firstLine="720"/>
        <w:rPr>
          <w:rFonts w:ascii="TH SarabunIT๙" w:hAnsi="TH SarabunIT๙" w:cs="TH SarabunIT๙"/>
          <w:sz w:val="28"/>
          <w:szCs w:val="32"/>
          <w:cs/>
        </w:rPr>
      </w:pPr>
      <w:r w:rsidRPr="004F39F8">
        <w:rPr>
          <w:rFonts w:ascii="TH SarabunIT๙" w:hAnsi="TH SarabunIT๙" w:cs="TH SarabunIT๙"/>
          <w:sz w:val="28"/>
          <w:szCs w:val="32"/>
          <w:cs/>
        </w:rPr>
        <w:t>- งดออกเสียง จำนวน</w:t>
      </w:r>
      <w:r w:rsidRPr="004F39F8">
        <w:rPr>
          <w:rFonts w:ascii="TH SarabunIT๙" w:hAnsi="TH SarabunIT๙" w:cs="TH SarabunIT๙"/>
          <w:sz w:val="28"/>
          <w:szCs w:val="32"/>
          <w:cs/>
        </w:rPr>
        <w:tab/>
        <w:t xml:space="preserve">  - </w:t>
      </w:r>
      <w:r w:rsidR="00062573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28"/>
          <w:szCs w:val="32"/>
          <w:cs/>
        </w:rPr>
        <w:t>เสียง</w:t>
      </w:r>
    </w:p>
    <w:p w:rsidR="004F39F8" w:rsidRDefault="004F39F8" w:rsidP="004F39F8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B715C" w:rsidRPr="004F39F8" w:rsidRDefault="008B715C" w:rsidP="004F39F8">
      <w:pPr>
        <w:pStyle w:val="a5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39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โครงการก่อสร้างและซ่อมแซมถนนคอนกรีตเสริมเหล็กพร้อมท่อระบายน้ำ และรางระบายน้ำ </w:t>
      </w:r>
      <w:r w:rsidR="00127F79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บ้านใหม่ไทยเจริญ หมู่ที่ 6</w:t>
      </w:r>
    </w:p>
    <w:p w:rsidR="008B715C" w:rsidRPr="004F39F8" w:rsidRDefault="008B715C" w:rsidP="004F39F8">
      <w:pPr>
        <w:pStyle w:val="a5"/>
        <w:ind w:left="2160" w:hanging="208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ทางหลวงท้องถิ่นสาย </w:t>
      </w:r>
      <w:proofErr w:type="spellStart"/>
      <w:r w:rsidRPr="004F39F8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4F39F8">
        <w:rPr>
          <w:rFonts w:ascii="TH SarabunIT๙" w:hAnsi="TH SarabunIT๙" w:cs="TH SarabunIT๙"/>
          <w:sz w:val="32"/>
          <w:szCs w:val="32"/>
          <w:cs/>
        </w:rPr>
        <w:t>.ถ</w:t>
      </w:r>
      <w:r w:rsidR="0011757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.128 - 005 (บ.หนองตาบุญ - บ.ใหม่ไทยเจริญ)    ช่วง บ้านใหม่ไทยเจริญ  หมู่ที่  6  ตำบลบุโพธิ์  </w:t>
      </w:r>
    </w:p>
    <w:p w:rsidR="008B715C" w:rsidRPr="004F39F8" w:rsidRDefault="008B715C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327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1. งานก่อสร้างถนนคอนกรีตเสริมเหล็ก กว้าง  5.00  เมตร ยาว   41.50  เมตร  </w:t>
      </w:r>
    </w:p>
    <w:p w:rsidR="008B715C" w:rsidRPr="004F39F8" w:rsidRDefault="008B715C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หนา  0.15  เมตร และหรือพื้นที่ดำเนินการไม่น้อยกว่า  207.50  ตารางเมตร  </w:t>
      </w:r>
    </w:p>
    <w:p w:rsidR="008B715C" w:rsidRPr="004F39F8" w:rsidRDefault="008B715C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 2. ป้ายโครงการตามแบบมาตรฐานกำหนด  จำนวน  1  ป้าย</w:t>
      </w:r>
    </w:p>
    <w:p w:rsidR="008B715C" w:rsidRPr="004F39F8" w:rsidRDefault="008B715C" w:rsidP="00D73327">
      <w:pPr>
        <w:pStyle w:val="a5"/>
        <w:ind w:left="2160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 รายการเฉพาะแห่ง โดย  องค์การบริหารส่วนตำบลบุโพธิ์</w:t>
      </w:r>
    </w:p>
    <w:p w:rsidR="008B715C" w:rsidRPr="004F39F8" w:rsidRDefault="00D73327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715C" w:rsidRPr="00D7332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8B715C"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B715C" w:rsidRPr="004F39F8">
        <w:rPr>
          <w:rFonts w:ascii="TH SarabunIT๙" w:hAnsi="TH SarabunIT๙" w:cs="TH SarabunIT๙"/>
          <w:sz w:val="32"/>
          <w:szCs w:val="32"/>
          <w:cs/>
        </w:rPr>
        <w:tab/>
        <w:t>155</w:t>
      </w:r>
      <w:r w:rsidR="008B715C" w:rsidRPr="004F39F8">
        <w:rPr>
          <w:rFonts w:ascii="TH SarabunIT๙" w:hAnsi="TH SarabunIT๙" w:cs="TH SarabunIT๙"/>
          <w:sz w:val="32"/>
          <w:szCs w:val="32"/>
        </w:rPr>
        <w:t>,</w:t>
      </w:r>
      <w:r w:rsidR="008B715C" w:rsidRPr="004F39F8">
        <w:rPr>
          <w:rFonts w:ascii="TH SarabunIT๙" w:hAnsi="TH SarabunIT๙" w:cs="TH SarabunIT๙"/>
          <w:sz w:val="32"/>
          <w:szCs w:val="32"/>
          <w:cs/>
        </w:rPr>
        <w:t>๐๐๐.๐๐   บาท  (หนึ่งแสนห้าหมื่นห้าพันบาทถ้วน)</w:t>
      </w:r>
      <w:r w:rsidR="008B715C" w:rsidRPr="004F39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7578" w:rsidRDefault="00117578" w:rsidP="00117578">
      <w:pPr>
        <w:pStyle w:val="a5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ab/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117578" w:rsidRPr="004F39F8" w:rsidRDefault="00117578" w:rsidP="00117578">
      <w:pPr>
        <w:pStyle w:val="a5"/>
        <w:ind w:left="2160"/>
        <w:rPr>
          <w:rFonts w:ascii="TH SarabunIT๙" w:hAnsi="TH SarabunIT๙" w:cs="TH SarabunIT๙"/>
          <w:sz w:val="24"/>
          <w:szCs w:val="32"/>
          <w:cs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จึงขอมติที่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D91A76" w:rsidRPr="004F39F8" w:rsidRDefault="00D91A76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เห็นชอบให้ใช้จ่ายเงินสะสม โครงการที่ ๒  ตามเสนอ</w:t>
      </w:r>
    </w:p>
    <w:p w:rsidR="00D91A76" w:rsidRPr="004F39F8" w:rsidRDefault="00D91A76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="00117578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-เห็นชอบ     จำนวน     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๘ </w:t>
      </w:r>
      <w:r w:rsidR="001175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D91A76" w:rsidRPr="004F39F8" w:rsidRDefault="00D91A76" w:rsidP="00117578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1175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D91A76" w:rsidRPr="004F39F8" w:rsidRDefault="00D91A76" w:rsidP="00117578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1175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714BC3" w:rsidRPr="004F39F8" w:rsidRDefault="00714BC3" w:rsidP="004F39F8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ab/>
      </w:r>
    </w:p>
    <w:p w:rsidR="00127F79" w:rsidRDefault="008B715C" w:rsidP="00127F79">
      <w:pPr>
        <w:pStyle w:val="a5"/>
        <w:ind w:left="212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3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โครงการก่อสร้างและซ่อมแซมฝายทดน้ำลำห้วยโสกปากั้ง </w:t>
      </w:r>
      <w:r w:rsidR="00127F79" w:rsidRPr="00127F79">
        <w:rPr>
          <w:rFonts w:ascii="TH SarabunIT๙" w:hAnsi="TH SarabunIT๙" w:cs="TH SarabunIT๙"/>
          <w:b/>
          <w:bCs/>
          <w:sz w:val="32"/>
          <w:szCs w:val="32"/>
          <w:cs/>
        </w:rPr>
        <w:t>บริเวณทางข้าม</w:t>
      </w:r>
      <w:r w:rsidR="00127F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73327" w:rsidRPr="00127F79" w:rsidRDefault="00127F79" w:rsidP="00127F79">
      <w:pPr>
        <w:pStyle w:val="a5"/>
        <w:ind w:left="2127" w:firstLine="3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7F79">
        <w:rPr>
          <w:rFonts w:ascii="TH SarabunIT๙" w:hAnsi="TH SarabunIT๙" w:cs="TH SarabunIT๙"/>
          <w:b/>
          <w:bCs/>
          <w:sz w:val="32"/>
          <w:szCs w:val="32"/>
          <w:cs/>
        </w:rPr>
        <w:t>บ้านใหม่ไทยเจริญ</w:t>
      </w:r>
      <w:r w:rsidRPr="00127F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Pr="00127F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ไป บ้านหนองตาบุญ หมู่ที่  5  </w:t>
      </w:r>
    </w:p>
    <w:p w:rsidR="008B715C" w:rsidRPr="004F39F8" w:rsidRDefault="008B715C" w:rsidP="00D7332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D7332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ช่วง  </w:t>
      </w:r>
      <w:r w:rsidRPr="004F39F8">
        <w:rPr>
          <w:rFonts w:ascii="TH SarabunIT๙" w:hAnsi="TH SarabunIT๙" w:cs="TH SarabunIT๙"/>
          <w:sz w:val="32"/>
          <w:szCs w:val="32"/>
        </w:rPr>
        <w:t xml:space="preserve">Sta. </w:t>
      </w:r>
      <w:r w:rsidRPr="004F39F8">
        <w:rPr>
          <w:rFonts w:ascii="TH SarabunIT๙" w:hAnsi="TH SarabunIT๙" w:cs="TH SarabunIT๙"/>
          <w:sz w:val="32"/>
          <w:szCs w:val="32"/>
          <w:cs/>
        </w:rPr>
        <w:t>1+150  ลำห้วยโสกปากั้ง  บริเวณทางข้ามบ้านใหม่ไทยเจริญ</w:t>
      </w:r>
      <w:r w:rsidR="00117578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117578">
        <w:rPr>
          <w:rFonts w:ascii="TH SarabunIT๙" w:hAnsi="TH SarabunIT๙" w:cs="TH SarabunIT๙" w:hint="cs"/>
          <w:sz w:val="32"/>
          <w:szCs w:val="32"/>
          <w:cs/>
        </w:rPr>
        <w:tab/>
      </w:r>
      <w:r w:rsidR="00117578">
        <w:rPr>
          <w:rFonts w:ascii="TH SarabunIT๙" w:hAnsi="TH SarabunIT๙" w:cs="TH SarabunIT๙" w:hint="cs"/>
          <w:sz w:val="32"/>
          <w:szCs w:val="32"/>
          <w:cs/>
        </w:rPr>
        <w:tab/>
      </w:r>
      <w:r w:rsidR="00117578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ไป บ้านหนองตาบุญ หมู่ที่ 5 ตำบลบุโพธิ์  </w:t>
      </w:r>
    </w:p>
    <w:p w:rsidR="008B715C" w:rsidRPr="004F39F8" w:rsidRDefault="008B715C" w:rsidP="004F39F8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D73327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1. ก่อสร้างท่อลอดเหลี่ยม ในแนวลำห้วยโสกปากั้ง ขนาดท่อ 1.50 </w:t>
      </w:r>
      <w:r w:rsidRPr="004F39F8">
        <w:rPr>
          <w:rFonts w:ascii="TH SarabunIT๙" w:hAnsi="TH SarabunIT๙" w:cs="TH SarabunIT๙"/>
          <w:sz w:val="32"/>
          <w:szCs w:val="32"/>
        </w:rPr>
        <w:t xml:space="preserve">x 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1.50 เมตร   </w:t>
      </w:r>
    </w:p>
    <w:p w:rsidR="008B715C" w:rsidRPr="004F39F8" w:rsidRDefault="008B715C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จำนวน 15 ท่อน 1  แถว พร้อมหูช้าง  2 ด้าน</w:t>
      </w:r>
    </w:p>
    <w:p w:rsidR="008B715C" w:rsidRPr="004F39F8" w:rsidRDefault="008B715C" w:rsidP="00D73327">
      <w:pPr>
        <w:pStyle w:val="a5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2. ป้ายโครงการตามแบบมาตรฐานกำหนด  จำนวน  1  ป้าย</w:t>
      </w:r>
    </w:p>
    <w:p w:rsidR="008B715C" w:rsidRPr="004F39F8" w:rsidRDefault="008B715C" w:rsidP="00D73327">
      <w:pPr>
        <w:pStyle w:val="a5"/>
        <w:ind w:left="2160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 รายการเฉพาะแห่ง โดย  องค์การบริหารส่วนตำบลบุโพธิ์</w:t>
      </w:r>
    </w:p>
    <w:p w:rsidR="008B715C" w:rsidRPr="004F39F8" w:rsidRDefault="008B715C" w:rsidP="004F39F8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D7332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>400</w:t>
      </w:r>
      <w:r w:rsidRPr="004F39F8">
        <w:rPr>
          <w:rFonts w:ascii="TH SarabunIT๙" w:hAnsi="TH SarabunIT๙" w:cs="TH SarabunIT๙"/>
          <w:sz w:val="32"/>
          <w:szCs w:val="32"/>
        </w:rPr>
        <w:t>,</w:t>
      </w:r>
      <w:r w:rsidRPr="004F39F8">
        <w:rPr>
          <w:rFonts w:ascii="TH SarabunIT๙" w:hAnsi="TH SarabunIT๙" w:cs="TH SarabunIT๙"/>
          <w:sz w:val="32"/>
          <w:szCs w:val="32"/>
          <w:cs/>
        </w:rPr>
        <w:t>๐๐๐.๐๐   บาท  (สี่แสนบาทถ้วน)</w:t>
      </w:r>
      <w:r w:rsidRPr="004F39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7578" w:rsidRDefault="00117578" w:rsidP="00117578">
      <w:pPr>
        <w:pStyle w:val="a5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ab/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117578" w:rsidRPr="004F39F8" w:rsidRDefault="00117578" w:rsidP="00117578">
      <w:pPr>
        <w:pStyle w:val="a5"/>
        <w:ind w:left="2160"/>
        <w:rPr>
          <w:rFonts w:ascii="TH SarabunIT๙" w:hAnsi="TH SarabunIT๙" w:cs="TH SarabunIT๙"/>
          <w:sz w:val="24"/>
          <w:szCs w:val="32"/>
          <w:cs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จึงขอมติที่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117578" w:rsidRDefault="00117578" w:rsidP="00D73327">
      <w:pPr>
        <w:pStyle w:val="a5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D73327" w:rsidRDefault="00D73327" w:rsidP="00D73327">
      <w:pPr>
        <w:pStyle w:val="a5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F39F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73327" w:rsidRDefault="00D73327" w:rsidP="00D73327">
      <w:pPr>
        <w:pStyle w:val="a5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D73327" w:rsidRPr="004F39F8" w:rsidRDefault="00D73327" w:rsidP="00D73327">
      <w:pPr>
        <w:pStyle w:val="a5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91A76" w:rsidRPr="004F39F8" w:rsidRDefault="00D91A76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เห็นชอบให้ใช้จ่ายเงินสะสม โครงการที่ ๓  ตามเสนอ</w:t>
      </w:r>
    </w:p>
    <w:p w:rsidR="00D91A76" w:rsidRPr="004F39F8" w:rsidRDefault="00D91A76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-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เห็นชอบ     จำนวน     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๘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D91A76" w:rsidRPr="004F39F8" w:rsidRDefault="00D91A76" w:rsidP="00F13DBF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D91A76" w:rsidRPr="004F39F8" w:rsidRDefault="00D91A76" w:rsidP="00F13DBF">
      <w:pPr>
        <w:pStyle w:val="a5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8B715C" w:rsidRPr="004F39F8" w:rsidRDefault="008B715C" w:rsidP="004F39F8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3327" w:rsidRPr="00D73327" w:rsidRDefault="008B715C" w:rsidP="00D73327">
      <w:pPr>
        <w:pStyle w:val="a5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327">
        <w:rPr>
          <w:rFonts w:ascii="TH SarabunIT๙" w:hAnsi="TH SarabunIT๙" w:cs="TH SarabunIT๙"/>
          <w:b/>
          <w:bCs/>
          <w:sz w:val="32"/>
          <w:szCs w:val="32"/>
          <w:cs/>
        </w:rPr>
        <w:t>4. โครงการ</w:t>
      </w:r>
      <w:r w:rsidR="001175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733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ก่อสร้างและซ่อมแซมถนนดิน/หินคลุก </w:t>
      </w:r>
      <w:r w:rsidR="00127F79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บ้านหนองแวงงาม หมู่ที่ 8</w:t>
      </w:r>
    </w:p>
    <w:p w:rsidR="008B715C" w:rsidRPr="004F39F8" w:rsidRDefault="008B715C" w:rsidP="00D73327">
      <w:pPr>
        <w:pStyle w:val="a5"/>
        <w:rPr>
          <w:rFonts w:ascii="TH SarabunIT๙" w:hAnsi="TH SarabunIT๙" w:cs="TH SarabunIT๙"/>
          <w:sz w:val="32"/>
          <w:szCs w:val="32"/>
        </w:rPr>
      </w:pPr>
      <w:r w:rsidRPr="00D7332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="00690EE5" w:rsidRPr="004F39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ทางหลวงท้องถิ่นสาย </w:t>
      </w:r>
      <w:proofErr w:type="spellStart"/>
      <w:r w:rsidRPr="004F39F8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4F39F8">
        <w:rPr>
          <w:rFonts w:ascii="TH SarabunIT๙" w:hAnsi="TH SarabunIT๙" w:cs="TH SarabunIT๙"/>
          <w:sz w:val="32"/>
          <w:szCs w:val="32"/>
          <w:cs/>
        </w:rPr>
        <w:t>.128 - 001 (บ.นาศรีนวล - บ.หนองแวงงาม)</w:t>
      </w:r>
    </w:p>
    <w:p w:rsidR="008B715C" w:rsidRPr="004F39F8" w:rsidRDefault="008B715C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บ้านหนองแวงงาม  หมู่ที่  8  ตำบลบุโพธิ์  </w:t>
      </w:r>
    </w:p>
    <w:p w:rsidR="008B715C" w:rsidRPr="004F39F8" w:rsidRDefault="008B715C" w:rsidP="00D73327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327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73327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1. งานลงหินคลุกพื้นทาง ขนาดกว้าง 3.00 เมตร ยาว 1</w:t>
      </w:r>
      <w:r w:rsidRPr="004F39F8">
        <w:rPr>
          <w:rFonts w:ascii="TH SarabunIT๙" w:hAnsi="TH SarabunIT๙" w:cs="TH SarabunIT๙"/>
          <w:sz w:val="32"/>
          <w:szCs w:val="32"/>
        </w:rPr>
        <w:t>,</w:t>
      </w:r>
      <w:r w:rsidRPr="004F39F8">
        <w:rPr>
          <w:rFonts w:ascii="TH SarabunIT๙" w:hAnsi="TH SarabunIT๙" w:cs="TH SarabunIT๙"/>
          <w:sz w:val="32"/>
          <w:szCs w:val="32"/>
          <w:cs/>
        </w:rPr>
        <w:t>500.00 เมตร</w:t>
      </w:r>
      <w:r w:rsidR="00D733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372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หนา  0.10 เมตร ปริมาตรหินคลุกรวมไม่น้อยกว่า  450.00  ลูกบาศก์เมตร </w:t>
      </w:r>
    </w:p>
    <w:p w:rsidR="008B715C" w:rsidRPr="004F39F8" w:rsidRDefault="008B715C" w:rsidP="00D73327">
      <w:pPr>
        <w:pStyle w:val="a5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2. ป้ายโครงการตามแบบมาตรฐานกำหนด จำนวน 1 ป้าย</w:t>
      </w:r>
    </w:p>
    <w:p w:rsidR="008B715C" w:rsidRPr="004F39F8" w:rsidRDefault="008B715C" w:rsidP="00D73327">
      <w:pPr>
        <w:pStyle w:val="a5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 รายการเฉพาะแห่ง โดย  องค์การบริหารส่วนตำบลบุโพธิ์</w:t>
      </w:r>
    </w:p>
    <w:p w:rsidR="008B715C" w:rsidRPr="004F39F8" w:rsidRDefault="008B715C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D7332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>256</w:t>
      </w:r>
      <w:r w:rsidRPr="004F39F8">
        <w:rPr>
          <w:rFonts w:ascii="TH SarabunIT๙" w:hAnsi="TH SarabunIT๙" w:cs="TH SarabunIT๙"/>
          <w:sz w:val="32"/>
          <w:szCs w:val="32"/>
        </w:rPr>
        <w:t>,</w:t>
      </w:r>
      <w:r w:rsidRPr="004F39F8">
        <w:rPr>
          <w:rFonts w:ascii="TH SarabunIT๙" w:hAnsi="TH SarabunIT๙" w:cs="TH SarabunIT๙"/>
          <w:sz w:val="32"/>
          <w:szCs w:val="32"/>
          <w:cs/>
        </w:rPr>
        <w:t>0๐๐.๐๐ บาท  (สองแสนห้าหมื่นหกพันบาทถ้วน)</w:t>
      </w:r>
      <w:r w:rsidRPr="004F39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46E0" w:rsidRDefault="006A46E0" w:rsidP="006A46E0">
      <w:pPr>
        <w:pStyle w:val="a5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ab/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6A46E0" w:rsidRPr="004F39F8" w:rsidRDefault="006A46E0" w:rsidP="006A46E0">
      <w:pPr>
        <w:pStyle w:val="a5"/>
        <w:ind w:left="2160"/>
        <w:rPr>
          <w:rFonts w:ascii="TH SarabunIT๙" w:hAnsi="TH SarabunIT๙" w:cs="TH SarabunIT๙"/>
          <w:sz w:val="24"/>
          <w:szCs w:val="32"/>
          <w:cs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จึงขอมติที่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D91A76" w:rsidRPr="004F39F8" w:rsidRDefault="00D91A76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เห็นชอบให้ใช้จ่ายเงินสะสม โครงการที่ ๔  ตามเสนอ</w:t>
      </w:r>
    </w:p>
    <w:p w:rsidR="00D91A76" w:rsidRPr="004F39F8" w:rsidRDefault="00D91A76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-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เห็นชอบ     จำนวน     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๘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D91A76" w:rsidRPr="004F39F8" w:rsidRDefault="00D91A76" w:rsidP="00F13DBF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8B715C" w:rsidRPr="004F39F8" w:rsidRDefault="00D91A76" w:rsidP="00F13DBF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90EE5" w:rsidRPr="004F39F8" w:rsidRDefault="00690EE5" w:rsidP="004F39F8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B715C" w:rsidRPr="003B7989" w:rsidRDefault="008B715C" w:rsidP="00127F79">
      <w:pPr>
        <w:pStyle w:val="a5"/>
        <w:ind w:left="1440" w:right="-188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5. โครงการ</w:t>
      </w:r>
      <w:r w:rsidR="003B7989">
        <w:rPr>
          <w:rFonts w:ascii="TH SarabunIT๙" w:hAnsi="TH SarabunIT๙" w:cs="TH SarabunIT๙" w:hint="cs"/>
          <w:b/>
          <w:bCs/>
          <w:sz w:val="32"/>
          <w:szCs w:val="32"/>
          <w:cs/>
        </w:rPr>
        <w:t>ก่</w:t>
      </w: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อสร้างและซ่อมแซมถนนคอนกรีตเสริมเหล็ก</w:t>
      </w:r>
      <w:r w:rsidR="00127F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บ้านนาศรีนวล หมู่ที่ 7</w:t>
      </w: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B715C" w:rsidRPr="004F39F8" w:rsidRDefault="008B715C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ทางหลวงท้องถิ่นสาย </w:t>
      </w:r>
      <w:proofErr w:type="spellStart"/>
      <w:r w:rsidRPr="004F39F8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4F39F8">
        <w:rPr>
          <w:rFonts w:ascii="TH SarabunIT๙" w:hAnsi="TH SarabunIT๙" w:cs="TH SarabunIT๙"/>
          <w:sz w:val="32"/>
          <w:szCs w:val="32"/>
          <w:cs/>
        </w:rPr>
        <w:t xml:space="preserve">.128 - 040 (บูรพา ทักษิณ)   </w:t>
      </w:r>
    </w:p>
    <w:p w:rsidR="003B7989" w:rsidRDefault="008B715C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                             บ้านนาศรีนวล หมู่ที่ 7 ตำบลบุโพธิ์  </w:t>
      </w:r>
    </w:p>
    <w:p w:rsidR="008B715C" w:rsidRPr="004F39F8" w:rsidRDefault="008B715C" w:rsidP="003B7989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>1. งานดินถมไหล่ทาง ขนาดกว้าง 2.00 เมตร ยาว 450.00 เมตร</w:t>
      </w:r>
      <w:r w:rsidR="0053372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F39F8">
        <w:rPr>
          <w:rFonts w:ascii="TH SarabunIT๙" w:hAnsi="TH SarabunIT๙" w:cs="TH SarabunIT๙"/>
          <w:sz w:val="32"/>
          <w:szCs w:val="32"/>
          <w:cs/>
        </w:rPr>
        <w:t>สูงเฉลี่ย</w:t>
      </w:r>
      <w:r w:rsidR="00533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0.73  เมตร ปริมาตรดินถมรวมไม่น้อยกว่า 660.00  ลูกบาศก์เมตร  </w:t>
      </w:r>
    </w:p>
    <w:p w:rsidR="008B715C" w:rsidRPr="004F39F8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2.  ป้ายโครงการตามแบบมาตรฐานกำหนด  จำนวน  1  ป้าย</w:t>
      </w:r>
    </w:p>
    <w:p w:rsidR="008B715C" w:rsidRPr="004F39F8" w:rsidRDefault="008B715C" w:rsidP="003B7989">
      <w:pPr>
        <w:pStyle w:val="a5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รายละเอียดอื่น ๆ ให้เป็นไปตามแบบแปลนก่อสร้าง รายการประกอบแบบ </w:t>
      </w:r>
      <w:r w:rsidR="003B7989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4F39F8">
        <w:rPr>
          <w:rFonts w:ascii="TH SarabunIT๙" w:hAnsi="TH SarabunIT๙" w:cs="TH SarabunIT๙"/>
          <w:sz w:val="32"/>
          <w:szCs w:val="32"/>
          <w:cs/>
        </w:rPr>
        <w:t>อกำหนดรายการเฉพาะแห่ง โดย  องค์การบริหารส่วนตำบลบุโพธิ์</w:t>
      </w:r>
    </w:p>
    <w:p w:rsidR="008B715C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>105</w:t>
      </w:r>
      <w:r w:rsidRPr="004F39F8">
        <w:rPr>
          <w:rFonts w:ascii="TH SarabunIT๙" w:hAnsi="TH SarabunIT๙" w:cs="TH SarabunIT๙"/>
          <w:sz w:val="32"/>
          <w:szCs w:val="32"/>
        </w:rPr>
        <w:t>,</w:t>
      </w:r>
      <w:r w:rsidRPr="004F39F8">
        <w:rPr>
          <w:rFonts w:ascii="TH SarabunIT๙" w:hAnsi="TH SarabunIT๙" w:cs="TH SarabunIT๙"/>
          <w:sz w:val="32"/>
          <w:szCs w:val="32"/>
          <w:cs/>
        </w:rPr>
        <w:t>๐๐๐.๐๐ บาท  (หนึ่งแสนห้าพันบาทถ้วน)</w:t>
      </w:r>
      <w:r w:rsidRPr="004F39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46E0" w:rsidRDefault="006A46E0" w:rsidP="006A46E0">
      <w:pPr>
        <w:pStyle w:val="a5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ab/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6A46E0" w:rsidRPr="004F39F8" w:rsidRDefault="006A46E0" w:rsidP="006A46E0">
      <w:pPr>
        <w:pStyle w:val="a5"/>
        <w:ind w:left="2160"/>
        <w:rPr>
          <w:rFonts w:ascii="TH SarabunIT๙" w:hAnsi="TH SarabunIT๙" w:cs="TH SarabunIT๙"/>
          <w:sz w:val="24"/>
          <w:szCs w:val="32"/>
          <w:cs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จึงขอมติที่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690EE5" w:rsidRPr="004F39F8" w:rsidRDefault="00690EE5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เห็นชอบให้ใช้จ่ายเงินสะสม โครงการที่ ๕  ตามเสนอ</w:t>
      </w:r>
    </w:p>
    <w:p w:rsidR="00690EE5" w:rsidRPr="004F39F8" w:rsidRDefault="00690EE5" w:rsidP="004F39F8">
      <w:pPr>
        <w:pStyle w:val="a5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-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32"/>
          <w:szCs w:val="32"/>
          <w:cs/>
        </w:rPr>
        <w:t xml:space="preserve">เห็นชอบ     จำนวน     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๘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90EE5" w:rsidRPr="004F39F8" w:rsidRDefault="00690EE5" w:rsidP="00F13DBF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90EE5" w:rsidRDefault="00690EE5" w:rsidP="00F13DBF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39F8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4F39F8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F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A46E0" w:rsidRDefault="006A46E0" w:rsidP="003B7989">
      <w:pPr>
        <w:pStyle w:val="a5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3B7989" w:rsidRDefault="003B7989" w:rsidP="003B7989">
      <w:pPr>
        <w:pStyle w:val="a5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F39F8">
        <w:rPr>
          <w:rFonts w:ascii="TH SarabunIT๙" w:hAnsi="TH SarabunIT๙" w:cs="TH SarabunIT๙"/>
          <w:sz w:val="32"/>
          <w:szCs w:val="32"/>
          <w:cs/>
        </w:rPr>
        <w:t>6.  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A46E0" w:rsidRDefault="006A46E0" w:rsidP="003B7989">
      <w:pPr>
        <w:pStyle w:val="a5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3B7989" w:rsidRDefault="003B7989" w:rsidP="003B7989">
      <w:pPr>
        <w:pStyle w:val="a5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3B7989" w:rsidRPr="004F39F8" w:rsidRDefault="003B7989" w:rsidP="003B7989">
      <w:pPr>
        <w:pStyle w:val="a5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3B7989" w:rsidRDefault="008B715C" w:rsidP="003B7989">
      <w:pPr>
        <w:pStyle w:val="a5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6. โครงการก่อสร้างและซ่อมแซมถนนดิน/หินคลุก</w:t>
      </w:r>
      <w:r w:rsidR="005337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B715C" w:rsidRPr="003B7989" w:rsidRDefault="008B715C" w:rsidP="003B7989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ทางหลวงท้องถิ่น สาย </w:t>
      </w:r>
      <w:proofErr w:type="spellStart"/>
      <w:r w:rsidRPr="003B7989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3B7989">
        <w:rPr>
          <w:rFonts w:ascii="TH SarabunIT๙" w:hAnsi="TH SarabunIT๙" w:cs="TH SarabunIT๙"/>
          <w:sz w:val="32"/>
          <w:szCs w:val="32"/>
          <w:cs/>
        </w:rPr>
        <w:t xml:space="preserve">. 128 - 082  พื้นที่ บ้านบุโพธิ์  หมู่ที่  1 </w:t>
      </w:r>
    </w:p>
    <w:p w:rsidR="003B7989" w:rsidRDefault="003B7989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715C" w:rsidRPr="003B7989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 สาย </w:t>
      </w:r>
      <w:proofErr w:type="spellStart"/>
      <w:r w:rsidR="008B715C" w:rsidRPr="003B7989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="008B715C" w:rsidRPr="003B7989">
        <w:rPr>
          <w:rFonts w:ascii="TH SarabunIT๙" w:hAnsi="TH SarabunIT๙" w:cs="TH SarabunIT๙"/>
          <w:sz w:val="32"/>
          <w:szCs w:val="32"/>
          <w:cs/>
        </w:rPr>
        <w:t>. 128 - 083 พื้นที่ บ้า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นตูมหวาน หมู่ที่ 2 ตำบลบุโพธิ์ </w:t>
      </w:r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8B715C" w:rsidRPr="003B79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715C" w:rsidRPr="003B7989">
        <w:rPr>
          <w:rFonts w:ascii="TH SarabunIT๙" w:hAnsi="TH SarabunIT๙" w:cs="TH SarabunIT๙"/>
          <w:sz w:val="32"/>
          <w:szCs w:val="32"/>
          <w:cs/>
        </w:rPr>
        <w:t xml:space="preserve"> 1.  ลงหินคลุกพื้นทาง คันคูลำห้วยวังม่วง ขนาดกว้าง  3.00  เมตร  ยาวรวม  </w:t>
      </w:r>
    </w:p>
    <w:p w:rsidR="008B715C" w:rsidRPr="003B7989" w:rsidRDefault="008B715C" w:rsidP="003B7989">
      <w:pPr>
        <w:pStyle w:val="a5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1</w:t>
      </w:r>
      <w:r w:rsidRPr="003B7989">
        <w:rPr>
          <w:rFonts w:ascii="TH SarabunIT๙" w:hAnsi="TH SarabunIT๙" w:cs="TH SarabunIT๙"/>
          <w:sz w:val="32"/>
          <w:szCs w:val="32"/>
        </w:rPr>
        <w:t>,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750.00  เมตร  หนา  0.10  เมตร ปริมาตรหินคลุกรวมไม่น้อยกว่า  525.00  ลูกบาศก์เมตร </w:t>
      </w:r>
    </w:p>
    <w:p w:rsidR="008B715C" w:rsidRPr="003B7989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 2.  ป้ายโครงการตามแบบมาตรฐานกำหนด  จำนวน  1  ป้าย</w:t>
      </w:r>
    </w:p>
    <w:p w:rsidR="008B715C" w:rsidRPr="003B7989" w:rsidRDefault="008B715C" w:rsidP="003B7989">
      <w:pPr>
        <w:pStyle w:val="a5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 รายการเฉพาะแห่ง โดย  องค์การบริหารส่วนตำบลบุโพธิ์</w:t>
      </w:r>
    </w:p>
    <w:p w:rsidR="008B715C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297</w:t>
      </w:r>
      <w:r w:rsidRPr="003B7989">
        <w:rPr>
          <w:rFonts w:ascii="TH SarabunIT๙" w:hAnsi="TH SarabunIT๙" w:cs="TH SarabunIT๙"/>
          <w:sz w:val="32"/>
          <w:szCs w:val="32"/>
        </w:rPr>
        <w:t>,</w:t>
      </w:r>
      <w:r w:rsidRPr="003B7989">
        <w:rPr>
          <w:rFonts w:ascii="TH SarabunIT๙" w:hAnsi="TH SarabunIT๙" w:cs="TH SarabunIT๙"/>
          <w:sz w:val="32"/>
          <w:szCs w:val="32"/>
          <w:cs/>
        </w:rPr>
        <w:t>5๐๐.๐๐   บาท  (สองแสนเก้าหมื่นเจ็ดพันห้าร้อยบาทถ้วน)</w:t>
      </w:r>
      <w:r w:rsidRPr="003B79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46E0" w:rsidRDefault="006A46E0" w:rsidP="006A46E0">
      <w:pPr>
        <w:pStyle w:val="a5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ab/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6A46E0" w:rsidRPr="004F39F8" w:rsidRDefault="006A46E0" w:rsidP="006A46E0">
      <w:pPr>
        <w:pStyle w:val="a5"/>
        <w:ind w:left="2160"/>
        <w:rPr>
          <w:rFonts w:ascii="TH SarabunIT๙" w:hAnsi="TH SarabunIT๙" w:cs="TH SarabunIT๙"/>
          <w:sz w:val="24"/>
          <w:szCs w:val="32"/>
          <w:cs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จึงขอมติที่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690EE5" w:rsidRPr="003B7989" w:rsidRDefault="00690EE5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เห็นชอบให้ใช้จ่ายเงินสะสม โครงการที่ ๖  ตามเสนอ</w:t>
      </w:r>
    </w:p>
    <w:p w:rsidR="00690EE5" w:rsidRPr="003B7989" w:rsidRDefault="00690EE5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-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เห็นชอบ     จำนวน   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๘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90EE5" w:rsidRPr="003B7989" w:rsidRDefault="00690EE5" w:rsidP="00F13DBF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8B715C" w:rsidRPr="003B7989" w:rsidRDefault="00690EE5" w:rsidP="00F13DBF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3B7989" w:rsidRDefault="003B7989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15C" w:rsidRPr="003B7989" w:rsidRDefault="00690EE5" w:rsidP="003B7989">
      <w:pPr>
        <w:pStyle w:val="a5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โครงการ </w:t>
      </w:r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ก่อสร้างและซ่อมแซม ชุดโคมไฟฟ้าสาธารณะภายในหมู่บ้าน  </w:t>
      </w:r>
      <w:r w:rsidR="003B7989" w:rsidRPr="003B79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ในเขตบริการ </w:t>
      </w:r>
      <w:proofErr w:type="spellStart"/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.บุโพธิ์</w:t>
      </w:r>
    </w:p>
    <w:p w:rsidR="008B715C" w:rsidRPr="003B7989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4A22D0">
        <w:rPr>
          <w:rFonts w:ascii="TH SarabunIT๙" w:hAnsi="TH SarabunIT๙" w:cs="TH SarabunIT๙" w:hint="cs"/>
          <w:sz w:val="32"/>
          <w:szCs w:val="32"/>
          <w:cs/>
        </w:rPr>
        <w:t xml:space="preserve">พื้นที่ 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องค์การบริหารส่วนตำบลบุโพธิ์  </w:t>
      </w:r>
    </w:p>
    <w:p w:rsidR="008B715C" w:rsidRPr="003B7989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Pr="003B7989">
        <w:rPr>
          <w:rFonts w:ascii="TH SarabunIT๙" w:hAnsi="TH SarabunIT๙" w:cs="TH SarabunIT๙"/>
          <w:sz w:val="32"/>
          <w:szCs w:val="32"/>
        </w:rPr>
        <w:tab/>
      </w:r>
      <w:r w:rsidR="003B7989">
        <w:rPr>
          <w:rFonts w:ascii="TH SarabunIT๙" w:hAnsi="TH SarabunIT๙" w:cs="TH SarabunIT๙"/>
          <w:sz w:val="32"/>
          <w:szCs w:val="32"/>
        </w:rPr>
        <w:tab/>
      </w:r>
      <w:r w:rsidRPr="003B7989">
        <w:rPr>
          <w:rFonts w:ascii="TH SarabunIT๙" w:hAnsi="TH SarabunIT๙" w:cs="TH SarabunIT๙"/>
          <w:sz w:val="32"/>
          <w:szCs w:val="32"/>
        </w:rPr>
        <w:t xml:space="preserve">1. 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บ้านบุผู้หญิง  </w:t>
      </w:r>
      <w:r w:rsidR="004A22D0">
        <w:rPr>
          <w:rFonts w:ascii="TH SarabunIT๙" w:hAnsi="TH SarabunIT๙" w:cs="TH SarabunIT๙" w:hint="cs"/>
          <w:sz w:val="32"/>
          <w:szCs w:val="32"/>
          <w:cs/>
        </w:rPr>
        <w:tab/>
      </w:r>
      <w:r w:rsidR="004A22D0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หมู่ที่  3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จำนวน  2  จุด</w:t>
      </w:r>
    </w:p>
    <w:p w:rsidR="008B715C" w:rsidRPr="003B7989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2. บ้านหนองตาบุญ  </w:t>
      </w:r>
      <w:r w:rsidR="004A22D0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หมู่ที่  5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จำนวน  1  จุด</w:t>
      </w:r>
    </w:p>
    <w:p w:rsidR="008B715C" w:rsidRPr="003B7989" w:rsidRDefault="008B715C" w:rsidP="003B7989">
      <w:pPr>
        <w:pStyle w:val="a5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3. บ้านใหม่ไทยเจริญ  </w:t>
      </w:r>
      <w:r w:rsidR="004A22D0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หมู่ที่  6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จำนวน  5  จุด</w:t>
      </w:r>
    </w:p>
    <w:p w:rsidR="008B715C" w:rsidRPr="003B7989" w:rsidRDefault="008B715C" w:rsidP="003B7989">
      <w:pPr>
        <w:pStyle w:val="a5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4. บ้านนาศรีนวล  </w:t>
      </w:r>
      <w:r w:rsidR="004A22D0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หมู่ที่  7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จำนวน  6  จุด</w:t>
      </w:r>
    </w:p>
    <w:p w:rsidR="008B715C" w:rsidRPr="003B7989" w:rsidRDefault="008B715C" w:rsidP="003B7989">
      <w:pPr>
        <w:pStyle w:val="a5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5. บ้านหนองแวงงาม  </w:t>
      </w:r>
      <w:r w:rsidR="004A22D0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3B7989">
        <w:rPr>
          <w:rFonts w:ascii="TH SarabunIT๙" w:hAnsi="TH SarabunIT๙" w:cs="TH SarabunIT๙"/>
          <w:sz w:val="32"/>
          <w:szCs w:val="32"/>
        </w:rPr>
        <w:t>8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จำนวน  2  จุด</w:t>
      </w:r>
    </w:p>
    <w:p w:rsidR="008B715C" w:rsidRDefault="008B715C" w:rsidP="003B7989">
      <w:pPr>
        <w:pStyle w:val="a5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รวมทั้งสิ้น  จำนวน  16  จุด</w:t>
      </w:r>
    </w:p>
    <w:p w:rsidR="004A22D0" w:rsidRPr="003B7989" w:rsidRDefault="004A22D0" w:rsidP="004A22D0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รูปแบบโดยทั่วไปเป็นประเภท </w:t>
      </w:r>
      <w:r w:rsidRPr="00192330">
        <w:rPr>
          <w:rFonts w:ascii="TH SarabunIT๙" w:hAnsi="TH SarabunIT๙" w:cs="TH SarabunIT๙"/>
          <w:sz w:val="32"/>
          <w:szCs w:val="32"/>
          <w:cs/>
        </w:rPr>
        <w:t>ชุดโคมไฟฟ้าสาธารณะ ส่องถนน (ระบบโซล่าเซลล์) 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หลอด</w:t>
      </w:r>
      <w:r w:rsidRPr="001923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92330">
        <w:rPr>
          <w:rFonts w:ascii="TH SarabunIT๙" w:hAnsi="TH SarabunIT๙" w:cs="TH SarabunIT๙"/>
          <w:sz w:val="32"/>
          <w:szCs w:val="32"/>
        </w:rPr>
        <w:t xml:space="preserve">LED. </w:t>
      </w:r>
      <w:r w:rsidRPr="00192330">
        <w:rPr>
          <w:rFonts w:ascii="TH SarabunIT๙" w:hAnsi="TH SarabunIT๙" w:cs="TH SarabunIT๙"/>
          <w:sz w:val="32"/>
          <w:szCs w:val="32"/>
          <w:cs/>
        </w:rPr>
        <w:t xml:space="preserve">ขนาด  200   </w:t>
      </w:r>
      <w:r w:rsidRPr="00192330">
        <w:rPr>
          <w:rFonts w:ascii="TH SarabunIT๙" w:hAnsi="TH SarabunIT๙" w:cs="TH SarabunIT๙"/>
          <w:sz w:val="32"/>
          <w:szCs w:val="32"/>
        </w:rPr>
        <w:t xml:space="preserve">w.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Pr="00192330">
        <w:rPr>
          <w:rFonts w:ascii="TH SarabunIT๙" w:hAnsi="TH SarabunIT๙" w:cs="TH SarabunIT๙"/>
          <w:sz w:val="32"/>
          <w:szCs w:val="32"/>
          <w:cs/>
        </w:rPr>
        <w:t>บนเสาเหล็ก พร้อมฐานคอนกรีต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14  จุด  และ </w:t>
      </w:r>
      <w:r w:rsidRPr="00192330">
        <w:rPr>
          <w:rFonts w:ascii="TH SarabunIT๙" w:hAnsi="TH SarabunIT๙" w:cs="TH SarabunIT๙"/>
          <w:sz w:val="32"/>
          <w:szCs w:val="32"/>
          <w:cs/>
        </w:rPr>
        <w:t xml:space="preserve">ชุดโคมไฟสนาม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r w:rsidRPr="00192330">
        <w:rPr>
          <w:rFonts w:ascii="TH SarabunIT๙" w:hAnsi="TH SarabunIT๙" w:cs="TH SarabunIT๙"/>
          <w:sz w:val="32"/>
          <w:szCs w:val="32"/>
        </w:rPr>
        <w:t>UFO  (</w:t>
      </w:r>
      <w:r w:rsidRPr="00192330">
        <w:rPr>
          <w:rFonts w:ascii="TH SarabunIT๙" w:hAnsi="TH SarabunIT๙" w:cs="TH SarabunIT๙"/>
          <w:sz w:val="32"/>
          <w:szCs w:val="32"/>
          <w:cs/>
        </w:rPr>
        <w:t>ระบบโซล่าเซลล์)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หลอด</w:t>
      </w:r>
      <w:r w:rsidRPr="001923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92330">
        <w:rPr>
          <w:rFonts w:ascii="TH SarabunIT๙" w:hAnsi="TH SarabunIT๙" w:cs="TH SarabunIT๙"/>
          <w:sz w:val="32"/>
          <w:szCs w:val="32"/>
        </w:rPr>
        <w:t xml:space="preserve">LED. </w:t>
      </w:r>
      <w:r w:rsidRPr="00192330">
        <w:rPr>
          <w:rFonts w:ascii="TH SarabunIT๙" w:hAnsi="TH SarabunIT๙" w:cs="TH SarabunIT๙"/>
          <w:sz w:val="32"/>
          <w:szCs w:val="32"/>
          <w:cs/>
        </w:rPr>
        <w:t xml:space="preserve">ขนาด  200 </w:t>
      </w:r>
      <w:r w:rsidRPr="00192330">
        <w:rPr>
          <w:rFonts w:ascii="TH SarabunIT๙" w:hAnsi="TH SarabunIT๙" w:cs="TH SarabunIT๙"/>
          <w:sz w:val="32"/>
          <w:szCs w:val="32"/>
        </w:rPr>
        <w:t xml:space="preserve">w.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Pr="00192330">
        <w:rPr>
          <w:rFonts w:ascii="TH SarabunIT๙" w:hAnsi="TH SarabunIT๙" w:cs="TH SarabunIT๙"/>
          <w:sz w:val="32"/>
          <w:szCs w:val="32"/>
          <w:cs/>
        </w:rPr>
        <w:t>บนเสาเหล็ก  พร้อมฐานคอนกรีต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 เฉพาะลานกีฬาเอนกประสงค์ บ้าน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ใหม่ไทยเจริญ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หมู่ที่  6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2  จุด )</w:t>
      </w:r>
    </w:p>
    <w:p w:rsidR="003B7989" w:rsidRDefault="008B715C" w:rsidP="003B7989">
      <w:pPr>
        <w:pStyle w:val="a5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ให้เป็นไปตามข้อกำหนด รายการเฉพาะแห่ง โดย องค์การบริหารส่วนตำบลบุโพธิ์  และ อ้างอิงมาตรฐานของผู้ผลิต</w:t>
      </w:r>
      <w:r w:rsidR="004A22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จำหน่ายประกอบการจัดซื้อ </w:t>
      </w:r>
    </w:p>
    <w:p w:rsidR="008B715C" w:rsidRPr="003B7989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160</w:t>
      </w:r>
      <w:r w:rsidRPr="003B7989">
        <w:rPr>
          <w:rFonts w:ascii="TH SarabunIT๙" w:hAnsi="TH SarabunIT๙" w:cs="TH SarabunIT๙"/>
          <w:sz w:val="32"/>
          <w:szCs w:val="32"/>
        </w:rPr>
        <w:t>,</w:t>
      </w:r>
      <w:r w:rsidRPr="003B7989">
        <w:rPr>
          <w:rFonts w:ascii="TH SarabunIT๙" w:hAnsi="TH SarabunIT๙" w:cs="TH SarabunIT๙"/>
          <w:sz w:val="32"/>
          <w:szCs w:val="32"/>
          <w:cs/>
        </w:rPr>
        <w:t>0๐๐.๐๐   บาท  (หนึ่งแสนหกบาทถ้วน)</w:t>
      </w:r>
      <w:r w:rsidRPr="003B79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22D0" w:rsidRDefault="004A22D0" w:rsidP="004A22D0">
      <w:pPr>
        <w:pStyle w:val="a5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ab/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4A22D0" w:rsidRDefault="004A22D0" w:rsidP="004A22D0">
      <w:pPr>
        <w:pStyle w:val="a5"/>
        <w:ind w:left="2160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จึงขอมติที่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4A22D0" w:rsidRDefault="004A22D0" w:rsidP="004A22D0">
      <w:pPr>
        <w:pStyle w:val="a5"/>
        <w:ind w:left="2160"/>
        <w:rPr>
          <w:rFonts w:ascii="TH SarabunIT๙" w:hAnsi="TH SarabunIT๙" w:cs="TH SarabunIT๙"/>
          <w:sz w:val="24"/>
          <w:szCs w:val="32"/>
        </w:rPr>
      </w:pPr>
    </w:p>
    <w:p w:rsidR="004A22D0" w:rsidRDefault="004A22D0" w:rsidP="004A22D0">
      <w:pPr>
        <w:pStyle w:val="a5"/>
        <w:ind w:left="216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B798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</w:rPr>
        <w:t>…</w:t>
      </w:r>
    </w:p>
    <w:p w:rsidR="004A22D0" w:rsidRDefault="004A22D0" w:rsidP="004A22D0">
      <w:pPr>
        <w:pStyle w:val="a5"/>
        <w:ind w:left="2160"/>
        <w:jc w:val="right"/>
        <w:rPr>
          <w:rFonts w:ascii="TH SarabunIT๙" w:hAnsi="TH SarabunIT๙" w:cs="TH SarabunIT๙"/>
          <w:sz w:val="24"/>
          <w:szCs w:val="32"/>
        </w:rPr>
      </w:pPr>
    </w:p>
    <w:p w:rsidR="004A22D0" w:rsidRDefault="004A22D0" w:rsidP="004A22D0">
      <w:pPr>
        <w:pStyle w:val="a5"/>
        <w:ind w:left="2160"/>
        <w:jc w:val="right"/>
        <w:rPr>
          <w:rFonts w:ascii="TH SarabunIT๙" w:hAnsi="TH SarabunIT๙" w:cs="TH SarabunIT๙"/>
          <w:sz w:val="24"/>
          <w:szCs w:val="32"/>
        </w:rPr>
      </w:pPr>
    </w:p>
    <w:p w:rsidR="004A22D0" w:rsidRPr="004A22D0" w:rsidRDefault="004A22D0" w:rsidP="004A22D0">
      <w:pPr>
        <w:pStyle w:val="a5"/>
        <w:ind w:left="2160" w:hanging="2160"/>
        <w:jc w:val="center"/>
        <w:rPr>
          <w:rFonts w:ascii="TH SarabunIT๙" w:hAnsi="TH SarabunIT๙" w:cs="TH SarabunIT๙"/>
          <w:sz w:val="32"/>
          <w:szCs w:val="40"/>
        </w:rPr>
      </w:pPr>
      <w:r w:rsidRPr="004A22D0">
        <w:rPr>
          <w:rFonts w:ascii="TH SarabunIT๙" w:hAnsi="TH SarabunIT๙" w:cs="TH SarabunIT๙"/>
          <w:sz w:val="32"/>
          <w:szCs w:val="40"/>
        </w:rPr>
        <w:lastRenderedPageBreak/>
        <w:t>-7-</w:t>
      </w:r>
    </w:p>
    <w:p w:rsidR="004A22D0" w:rsidRDefault="004A22D0" w:rsidP="004A22D0">
      <w:pPr>
        <w:pStyle w:val="a5"/>
        <w:ind w:left="2160"/>
        <w:rPr>
          <w:rFonts w:ascii="TH SarabunIT๙" w:hAnsi="TH SarabunIT๙" w:cs="TH SarabunIT๙"/>
          <w:sz w:val="24"/>
          <w:szCs w:val="32"/>
        </w:rPr>
      </w:pPr>
    </w:p>
    <w:p w:rsidR="004A22D0" w:rsidRPr="004F39F8" w:rsidRDefault="004A22D0" w:rsidP="004A22D0">
      <w:pPr>
        <w:pStyle w:val="a5"/>
        <w:ind w:left="2160"/>
        <w:rPr>
          <w:rFonts w:ascii="TH SarabunIT๙" w:hAnsi="TH SarabunIT๙" w:cs="TH SarabunIT๙"/>
          <w:sz w:val="24"/>
          <w:szCs w:val="32"/>
          <w:cs/>
        </w:rPr>
      </w:pPr>
    </w:p>
    <w:p w:rsidR="00690EE5" w:rsidRPr="003B7989" w:rsidRDefault="00690EE5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เห็นชอบให้ใช้จ่ายเงินสะสม โครงการที่ ๗  ตามเสนอ</w:t>
      </w:r>
    </w:p>
    <w:p w:rsidR="00690EE5" w:rsidRPr="003B7989" w:rsidRDefault="00690EE5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-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เห็นชอบ     จำนวน   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๘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90EE5" w:rsidRPr="003B7989" w:rsidRDefault="00690EE5" w:rsidP="00F13DBF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90EE5" w:rsidRDefault="00690EE5" w:rsidP="00F13DBF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3B7989" w:rsidRPr="003B7989" w:rsidRDefault="003B7989" w:rsidP="003B7989">
      <w:pPr>
        <w:pStyle w:val="a5"/>
        <w:ind w:left="1440" w:hanging="1298"/>
        <w:jc w:val="center"/>
        <w:rPr>
          <w:rFonts w:ascii="TH SarabunIT๙" w:hAnsi="TH SarabunIT๙" w:cs="TH SarabunIT๙"/>
          <w:sz w:val="32"/>
          <w:szCs w:val="32"/>
        </w:rPr>
      </w:pPr>
    </w:p>
    <w:p w:rsidR="008B715C" w:rsidRPr="003B7989" w:rsidRDefault="008B715C" w:rsidP="00EE4D5C">
      <w:pPr>
        <w:pStyle w:val="a5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โครงการก่อสร้างและซ่อมแซมถนนคอนกรีตเสริมเหล็กพร้อมท่อระบายน้ำ </w:t>
      </w:r>
      <w:r w:rsidR="00EE4D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บ้านบุผู้หญิง หมู่ที่ 3</w:t>
      </w:r>
    </w:p>
    <w:p w:rsidR="008B715C" w:rsidRPr="003B7989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ทางหลวงท้องถิ่นสาย </w:t>
      </w:r>
      <w:proofErr w:type="spellStart"/>
      <w:r w:rsidRPr="003B7989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3B7989">
        <w:rPr>
          <w:rFonts w:ascii="TH SarabunIT๙" w:hAnsi="TH SarabunIT๙" w:cs="TH SarabunIT๙"/>
          <w:sz w:val="32"/>
          <w:szCs w:val="32"/>
          <w:cs/>
        </w:rPr>
        <w:t xml:space="preserve">.128 - 022  (ทักษิณบุนารีพัฒนา)  </w:t>
      </w:r>
    </w:p>
    <w:p w:rsidR="008B715C" w:rsidRPr="003B7989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                           บ้านบุผู้หญิง  หมู่ที่  3  ตำบลบุโพธิ์  </w:t>
      </w:r>
    </w:p>
    <w:p w:rsidR="008B715C" w:rsidRPr="003B7989" w:rsidRDefault="008B715C" w:rsidP="003B7989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งานก่อสร้างถนนคอนกรีตเสริมเหล็ก กว้าง  1.50 + 1.00 เมตร </w:t>
      </w:r>
      <w:r w:rsidR="003B798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B7989">
        <w:rPr>
          <w:rFonts w:ascii="TH SarabunIT๙" w:hAnsi="TH SarabunIT๙" w:cs="TH SarabunIT๙"/>
          <w:sz w:val="32"/>
          <w:szCs w:val="32"/>
          <w:cs/>
        </w:rPr>
        <w:t>ยาว</w:t>
      </w: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38.00  เมตร หนา 0.15  เมตร และหรือพื้นที่ดำเนินการไม่น้อยกว่า  </w:t>
      </w:r>
    </w:p>
    <w:p w:rsidR="008B715C" w:rsidRPr="003B7989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95.00  ตารางเมตร  </w:t>
      </w:r>
    </w:p>
    <w:p w:rsidR="008B715C" w:rsidRPr="003B7989" w:rsidRDefault="008B715C" w:rsidP="003B7989">
      <w:pPr>
        <w:pStyle w:val="a5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 รายการเฉพาะแห่ง โดย  องค์การบริหารส่วนตำบลบุโพธิ์</w:t>
      </w:r>
    </w:p>
    <w:p w:rsidR="008B715C" w:rsidRDefault="003B7989" w:rsidP="003B7989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8B715C"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15C" w:rsidRPr="00D52FC2">
        <w:rPr>
          <w:rFonts w:ascii="TH SarabunIT๙" w:hAnsi="TH SarabunIT๙" w:cs="TH SarabunIT๙"/>
          <w:sz w:val="32"/>
          <w:szCs w:val="32"/>
          <w:cs/>
        </w:rPr>
        <w:t>55</w:t>
      </w:r>
      <w:r w:rsidR="008B715C" w:rsidRPr="00D52FC2">
        <w:rPr>
          <w:rFonts w:ascii="TH SarabunIT๙" w:hAnsi="TH SarabunIT๙" w:cs="TH SarabunIT๙"/>
          <w:sz w:val="32"/>
          <w:szCs w:val="32"/>
        </w:rPr>
        <w:t>,</w:t>
      </w:r>
      <w:r w:rsidR="008B715C" w:rsidRPr="00D52FC2">
        <w:rPr>
          <w:rFonts w:ascii="TH SarabunIT๙" w:hAnsi="TH SarabunIT๙" w:cs="TH SarabunIT๙"/>
          <w:sz w:val="32"/>
          <w:szCs w:val="32"/>
          <w:cs/>
        </w:rPr>
        <w:t>๐๐๐.๐๐ บาท  (ห้าหมื่นห้าพันบาทถ้วน)</w:t>
      </w:r>
      <w:r w:rsidR="008B715C" w:rsidRPr="003B79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22D0" w:rsidRDefault="004A22D0" w:rsidP="004A22D0">
      <w:pPr>
        <w:pStyle w:val="a5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ab/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4A22D0" w:rsidRDefault="004A22D0" w:rsidP="004A22D0">
      <w:pPr>
        <w:pStyle w:val="a5"/>
        <w:ind w:left="2160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จึงขอมติที่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690EE5" w:rsidRPr="003B7989" w:rsidRDefault="00690EE5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เห็นชอบให้ใช้จ่ายเงินสะสม โครงการที่ ๘  ตามเสนอ</w:t>
      </w:r>
    </w:p>
    <w:p w:rsidR="00690EE5" w:rsidRPr="003B7989" w:rsidRDefault="00690EE5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3B7989">
        <w:rPr>
          <w:rFonts w:ascii="TH SarabunIT๙" w:hAnsi="TH SarabunIT๙" w:cs="TH SarabunIT๙" w:hint="cs"/>
          <w:sz w:val="32"/>
          <w:szCs w:val="32"/>
          <w:cs/>
        </w:rPr>
        <w:tab/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-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เห็นชอบ     จำนวน   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๘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90EE5" w:rsidRPr="003B7989" w:rsidRDefault="00690EE5" w:rsidP="00F13DBF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90EE5" w:rsidRDefault="00690EE5" w:rsidP="00F13DBF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0D78B5" w:rsidRPr="003B7989" w:rsidRDefault="000D78B5" w:rsidP="003B7989">
      <w:pPr>
        <w:pStyle w:val="a5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15C" w:rsidRPr="00EE4D5C" w:rsidRDefault="008B715C" w:rsidP="003B7989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="000D78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D78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9. โครงการก่อสร้างและซ่อมแซมถนนดิน/หินคลุก</w:t>
      </w:r>
      <w:r w:rsidR="00EE4D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E4D5C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บ้านหนองเจ้าหัว หมู่ที่ 4</w:t>
      </w:r>
    </w:p>
    <w:p w:rsidR="008B715C" w:rsidRPr="003B7989" w:rsidRDefault="008B715C" w:rsidP="000D78B5">
      <w:pPr>
        <w:pStyle w:val="a5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ทางหลวงท้องถิ่นสาย </w:t>
      </w:r>
      <w:proofErr w:type="spellStart"/>
      <w:r w:rsidRPr="003B7989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3B7989">
        <w:rPr>
          <w:rFonts w:ascii="TH SarabunIT๙" w:hAnsi="TH SarabunIT๙" w:cs="TH SarabunIT๙"/>
          <w:sz w:val="32"/>
          <w:szCs w:val="32"/>
          <w:cs/>
        </w:rPr>
        <w:t>.128 - 046 (หนอง</w:t>
      </w:r>
      <w:proofErr w:type="spellStart"/>
      <w:r w:rsidRPr="003B7989">
        <w:rPr>
          <w:rFonts w:ascii="TH SarabunIT๙" w:hAnsi="TH SarabunIT๙" w:cs="TH SarabunIT๙"/>
          <w:sz w:val="32"/>
          <w:szCs w:val="32"/>
          <w:cs/>
        </w:rPr>
        <w:t>กุง</w:t>
      </w:r>
      <w:proofErr w:type="spellEnd"/>
      <w:r w:rsidRPr="003B7989">
        <w:rPr>
          <w:rFonts w:ascii="TH SarabunIT๙" w:hAnsi="TH SarabunIT๙" w:cs="TH SarabunIT๙"/>
          <w:sz w:val="32"/>
          <w:szCs w:val="32"/>
          <w:cs/>
        </w:rPr>
        <w:t xml:space="preserve">) บ้านหนองเจ้าหัว หมู่ที่ 4 ตำบลบุโพธิ์  </w:t>
      </w:r>
    </w:p>
    <w:p w:rsidR="008B715C" w:rsidRPr="003B7989" w:rsidRDefault="008B715C" w:rsidP="000D78B5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D78B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1.  ลงหินคลุกพื้นทาง ขนาดกว้าง  2.50  เมตร  ยาวรวม  1</w:t>
      </w:r>
      <w:r w:rsidRPr="003B7989">
        <w:rPr>
          <w:rFonts w:ascii="TH SarabunIT๙" w:hAnsi="TH SarabunIT๙" w:cs="TH SarabunIT๙"/>
          <w:sz w:val="32"/>
          <w:szCs w:val="32"/>
        </w:rPr>
        <w:t>,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990.00  เมตร  หนา  0.10  เมตร ปริมาตรหินคลุกรวมไม่น้อยกว่า  497.50  ลูกบาศก์เมตร </w:t>
      </w:r>
    </w:p>
    <w:p w:rsidR="008B715C" w:rsidRPr="003B7989" w:rsidRDefault="008B715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  <w:r w:rsidR="000D78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2.  ป้ายโครงการตามแบบมาตรฐานกำหนด  จำนวน  1  ป้าย</w:t>
      </w:r>
    </w:p>
    <w:p w:rsidR="008B715C" w:rsidRPr="003B7989" w:rsidRDefault="008B715C" w:rsidP="000D78B5">
      <w:pPr>
        <w:pStyle w:val="a5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 ข้อกำหนด รายการเฉพาะแห่ง โดย  องค์การบริหารส่วนตำบลบุโพธิ์</w:t>
      </w:r>
    </w:p>
    <w:p w:rsidR="008B715C" w:rsidRDefault="008B715C" w:rsidP="003B7989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2FC2">
        <w:rPr>
          <w:rFonts w:ascii="TH SarabunIT๙" w:hAnsi="TH SarabunIT๙" w:cs="TH SarabunIT๙"/>
          <w:sz w:val="32"/>
          <w:szCs w:val="32"/>
          <w:cs/>
        </w:rPr>
        <w:t>287</w:t>
      </w:r>
      <w:r w:rsidRPr="00D52FC2">
        <w:rPr>
          <w:rFonts w:ascii="TH SarabunIT๙" w:hAnsi="TH SarabunIT๙" w:cs="TH SarabunIT๙"/>
          <w:sz w:val="32"/>
          <w:szCs w:val="32"/>
        </w:rPr>
        <w:t>,</w:t>
      </w:r>
      <w:r w:rsidRPr="00D52FC2">
        <w:rPr>
          <w:rFonts w:ascii="TH SarabunIT๙" w:hAnsi="TH SarabunIT๙" w:cs="TH SarabunIT๙"/>
          <w:sz w:val="32"/>
          <w:szCs w:val="32"/>
          <w:cs/>
        </w:rPr>
        <w:t>5๐๐.๐๐   บาท  (สองแสนแปดหมื่นเจ็ดพันห้าร้อยบาทถ้วน)</w:t>
      </w: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A22D0" w:rsidRDefault="004A22D0" w:rsidP="004A22D0">
      <w:pPr>
        <w:pStyle w:val="a5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ab/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4A22D0" w:rsidRDefault="004A22D0" w:rsidP="004A22D0">
      <w:pPr>
        <w:pStyle w:val="a5"/>
        <w:ind w:left="2160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จึงขอมติที่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690EE5" w:rsidRPr="003B7989" w:rsidRDefault="00690EE5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0D78B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เห็นชอบให้ใช้จ่ายเงินสะสม โครงการที่ ๙  ตามเสนอ</w:t>
      </w:r>
    </w:p>
    <w:p w:rsidR="00690EE5" w:rsidRPr="003B7989" w:rsidRDefault="00690EE5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D78B5">
        <w:rPr>
          <w:rFonts w:ascii="TH SarabunIT๙" w:hAnsi="TH SarabunIT๙" w:cs="TH SarabunIT๙" w:hint="cs"/>
          <w:sz w:val="32"/>
          <w:szCs w:val="32"/>
          <w:cs/>
        </w:rPr>
        <w:tab/>
      </w:r>
      <w:r w:rsidR="000D78B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8B5">
        <w:rPr>
          <w:rFonts w:ascii="TH SarabunIT๙" w:hAnsi="TH SarabunIT๙" w:cs="TH SarabunIT๙" w:hint="cs"/>
          <w:sz w:val="32"/>
          <w:szCs w:val="32"/>
          <w:cs/>
        </w:rPr>
        <w:tab/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-</w:t>
      </w:r>
      <w:r w:rsidR="000D7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เห็นชอบ     จำนวน   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๘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90EE5" w:rsidRPr="003B7989" w:rsidRDefault="00690EE5" w:rsidP="00F13DBF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8B715C" w:rsidRDefault="00690EE5" w:rsidP="00F13DBF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0D78B5" w:rsidRDefault="000D78B5" w:rsidP="000D78B5">
      <w:pPr>
        <w:pStyle w:val="a5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10.  ชื่อโครงการ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0D78B5" w:rsidRDefault="000D78B5" w:rsidP="000D78B5">
      <w:pPr>
        <w:pStyle w:val="a5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0D78B5" w:rsidRPr="00EE4D5C" w:rsidRDefault="000D78B5" w:rsidP="000D78B5">
      <w:pPr>
        <w:pStyle w:val="a5"/>
        <w:ind w:left="1440" w:firstLine="72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0D78B5" w:rsidRDefault="00264B3B" w:rsidP="000D78B5">
      <w:pPr>
        <w:pStyle w:val="a5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 ชื่อโครงการ </w:t>
      </w:r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จัดซื้อรถยนต์กระบะบรรทุก</w:t>
      </w:r>
      <w:r w:rsidR="00530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6 ล้อ ติดเครน</w:t>
      </w:r>
      <w:proofErr w:type="spellStart"/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ไฮดรอลิก</w:t>
      </w:r>
      <w:proofErr w:type="spellEnd"/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พร้อม</w:t>
      </w:r>
    </w:p>
    <w:p w:rsidR="008B715C" w:rsidRPr="003B7989" w:rsidRDefault="008B715C" w:rsidP="000D78B5">
      <w:pPr>
        <w:pStyle w:val="a5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กระเช้าซ่อมไฟฟ้า     </w:t>
      </w:r>
    </w:p>
    <w:p w:rsidR="008B715C" w:rsidRPr="003B7989" w:rsidRDefault="008B715C" w:rsidP="003B7989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องค์การบริหารส่วนตำบลบุโพธิ์  </w:t>
      </w:r>
    </w:p>
    <w:p w:rsidR="008B715C" w:rsidRPr="003B7989" w:rsidRDefault="008B715C" w:rsidP="00EE4D5C">
      <w:pPr>
        <w:pStyle w:val="a5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จัดซื้อรถยนต์กระบะบรรทุก 6 ล้อ</w:t>
      </w: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แบบเปิดข้างเทท้าย ขนาด 150  </w:t>
      </w:r>
      <w:r w:rsidRPr="003B7989">
        <w:rPr>
          <w:rFonts w:ascii="TH SarabunIT๙" w:hAnsi="TH SarabunIT๙" w:cs="TH SarabunIT๙"/>
          <w:sz w:val="32"/>
          <w:szCs w:val="32"/>
        </w:rPr>
        <w:t xml:space="preserve">HP.  </w:t>
      </w:r>
      <w:r w:rsidR="005305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E4D5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B7989">
        <w:rPr>
          <w:rFonts w:ascii="TH SarabunIT๙" w:hAnsi="TH SarabunIT๙" w:cs="TH SarabunIT๙"/>
          <w:sz w:val="32"/>
          <w:szCs w:val="32"/>
          <w:cs/>
        </w:rPr>
        <w:t>ติดเครน</w:t>
      </w:r>
      <w:proofErr w:type="spellStart"/>
      <w:r w:rsidRPr="003B7989">
        <w:rPr>
          <w:rFonts w:ascii="TH SarabunIT๙" w:hAnsi="TH SarabunIT๙" w:cs="TH SarabunIT๙"/>
          <w:sz w:val="32"/>
          <w:szCs w:val="32"/>
          <w:cs/>
        </w:rPr>
        <w:t>ไฮดรอลิค</w:t>
      </w:r>
      <w:proofErr w:type="spellEnd"/>
      <w:r w:rsidR="00530504">
        <w:rPr>
          <w:rFonts w:ascii="TH SarabunIT๙" w:hAnsi="TH SarabunIT๙" w:cs="TH SarabunIT๙" w:hint="cs"/>
          <w:sz w:val="32"/>
          <w:szCs w:val="32"/>
          <w:cs/>
        </w:rPr>
        <w:t xml:space="preserve"> พร้อม</w:t>
      </w:r>
      <w:r w:rsidRPr="003B7989">
        <w:rPr>
          <w:rFonts w:ascii="TH SarabunIT๙" w:hAnsi="TH SarabunIT๙" w:cs="TH SarabunIT๙"/>
          <w:sz w:val="32"/>
          <w:szCs w:val="32"/>
          <w:cs/>
        </w:rPr>
        <w:t>กระเช้า</w:t>
      </w:r>
      <w:r w:rsidR="00127F79">
        <w:rPr>
          <w:rFonts w:ascii="TH SarabunIT๙" w:hAnsi="TH SarabunIT๙" w:cs="TH SarabunIT๙" w:hint="cs"/>
          <w:sz w:val="32"/>
          <w:szCs w:val="32"/>
          <w:cs/>
        </w:rPr>
        <w:t>ซ่อม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ไฟฟ้า </w:t>
      </w:r>
      <w:r w:rsidR="00530504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3B7989">
        <w:rPr>
          <w:rFonts w:ascii="TH SarabunIT๙" w:hAnsi="TH SarabunIT๙" w:cs="TH SarabunIT๙"/>
          <w:sz w:val="32"/>
          <w:szCs w:val="32"/>
          <w:cs/>
        </w:rPr>
        <w:t>ยก</w:t>
      </w:r>
      <w:r w:rsidR="00530504">
        <w:rPr>
          <w:rFonts w:ascii="TH SarabunIT๙" w:hAnsi="TH SarabunIT๙" w:cs="TH SarabunIT๙"/>
          <w:sz w:val="32"/>
          <w:szCs w:val="32"/>
          <w:cs/>
        </w:rPr>
        <w:t xml:space="preserve">ได้สูงไม่น้อยกว่า 12.00 เมตร </w:t>
      </w:r>
      <w:r w:rsidR="00EE4D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504">
        <w:rPr>
          <w:rFonts w:ascii="TH SarabunIT๙" w:hAnsi="TH SarabunIT๙" w:cs="TH SarabunIT๙" w:hint="cs"/>
          <w:sz w:val="32"/>
          <w:szCs w:val="32"/>
          <w:cs/>
        </w:rPr>
        <w:t>จำนวน 1 คัน</w:t>
      </w:r>
    </w:p>
    <w:p w:rsidR="008B715C" w:rsidRPr="003B7989" w:rsidRDefault="008B715C" w:rsidP="000D78B5">
      <w:pPr>
        <w:pStyle w:val="a5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รายละเอียดอื่น ๆ ให้เป็นไปตามข้อกำหนด รายการเฉพาะแห่ง โดย  </w:t>
      </w:r>
      <w:r w:rsidR="001845C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องค์การบริหารส่วนตำบลบุโพธิ์  และ อ้างอิงมาตรฐานของผู้ผลิต จำหน่าย ประกอบการจัดซื้อ </w:t>
      </w:r>
    </w:p>
    <w:p w:rsidR="008B715C" w:rsidRPr="00D52FC2" w:rsidRDefault="000D78B5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715C"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8B715C"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B715C" w:rsidRPr="00D52FC2">
        <w:rPr>
          <w:rFonts w:ascii="TH SarabunIT๙" w:hAnsi="TH SarabunIT๙" w:cs="TH SarabunIT๙"/>
          <w:sz w:val="32"/>
          <w:szCs w:val="32"/>
          <w:cs/>
        </w:rPr>
        <w:t>2</w:t>
      </w:r>
      <w:r w:rsidR="008B715C" w:rsidRPr="00D52FC2">
        <w:rPr>
          <w:rFonts w:ascii="TH SarabunIT๙" w:hAnsi="TH SarabunIT๙" w:cs="TH SarabunIT๙"/>
          <w:sz w:val="32"/>
          <w:szCs w:val="32"/>
        </w:rPr>
        <w:t>,</w:t>
      </w:r>
      <w:r w:rsidR="008B715C" w:rsidRPr="00D52FC2">
        <w:rPr>
          <w:rFonts w:ascii="TH SarabunIT๙" w:hAnsi="TH SarabunIT๙" w:cs="TH SarabunIT๙"/>
          <w:sz w:val="32"/>
          <w:szCs w:val="32"/>
          <w:cs/>
        </w:rPr>
        <w:t>500</w:t>
      </w:r>
      <w:r w:rsidR="008B715C" w:rsidRPr="00D52FC2">
        <w:rPr>
          <w:rFonts w:ascii="TH SarabunIT๙" w:hAnsi="TH SarabunIT๙" w:cs="TH SarabunIT๙"/>
          <w:sz w:val="32"/>
          <w:szCs w:val="32"/>
        </w:rPr>
        <w:t>,</w:t>
      </w:r>
      <w:r w:rsidR="008B715C" w:rsidRPr="00D52FC2">
        <w:rPr>
          <w:rFonts w:ascii="TH SarabunIT๙" w:hAnsi="TH SarabunIT๙" w:cs="TH SarabunIT๙"/>
          <w:sz w:val="32"/>
          <w:szCs w:val="32"/>
          <w:cs/>
        </w:rPr>
        <w:t>0๐๐.๐๐ บาท  (สองล้านห้าแสนบาทถ้วน)</w:t>
      </w:r>
      <w:r w:rsidR="008B715C" w:rsidRPr="00D52F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4D5C" w:rsidRDefault="008B715C" w:rsidP="00EE4D5C">
      <w:pPr>
        <w:pStyle w:val="a5"/>
        <w:rPr>
          <w:rFonts w:ascii="TH SarabunIT๙" w:hAnsi="TH SarabunIT๙" w:cs="TH SarabunIT๙"/>
          <w:sz w:val="24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</w:rPr>
        <w:t xml:space="preserve"> </w:t>
      </w:r>
      <w:r w:rsidR="00EE4D5C" w:rsidRPr="004F39F8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="00EE4D5C" w:rsidRPr="004F39F8">
        <w:rPr>
          <w:rFonts w:ascii="TH SarabunIT๙" w:hAnsi="TH SarabunIT๙" w:cs="TH SarabunIT๙"/>
          <w:sz w:val="24"/>
          <w:szCs w:val="32"/>
          <w:cs/>
        </w:rPr>
        <w:tab/>
      </w:r>
      <w:r w:rsidR="00EE4D5C" w:rsidRPr="004F39F8">
        <w:rPr>
          <w:rFonts w:ascii="TH SarabunIT๙" w:hAnsi="TH SarabunIT๙" w:cs="TH SarabunIT๙"/>
          <w:sz w:val="24"/>
          <w:szCs w:val="32"/>
          <w:cs/>
        </w:rPr>
        <w:tab/>
        <w:t>ขอให้สมาชิก</w:t>
      </w:r>
      <w:r w:rsidR="00EE4D5C">
        <w:rPr>
          <w:rFonts w:ascii="TH SarabunIT๙" w:hAnsi="TH SarabunIT๙" w:cs="TH SarabunIT๙" w:hint="cs"/>
          <w:sz w:val="24"/>
          <w:szCs w:val="32"/>
          <w:cs/>
        </w:rPr>
        <w:t>สภาฯทุกท่าน</w:t>
      </w:r>
      <w:r w:rsidR="00EE4D5C" w:rsidRPr="004F39F8">
        <w:rPr>
          <w:rFonts w:ascii="TH SarabunIT๙" w:hAnsi="TH SarabunIT๙" w:cs="TH SarabunIT๙"/>
          <w:sz w:val="24"/>
          <w:szCs w:val="32"/>
          <w:cs/>
        </w:rPr>
        <w:t>ตรวจสอบรายละเอียดโครงการตามเอกสาร</w:t>
      </w:r>
      <w:r w:rsidR="00EE4D5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E4D5C" w:rsidRPr="004F39F8">
        <w:rPr>
          <w:rFonts w:ascii="TH SarabunIT๙" w:hAnsi="TH SarabunIT๙" w:cs="TH SarabunIT๙"/>
          <w:sz w:val="24"/>
          <w:szCs w:val="32"/>
          <w:cs/>
        </w:rPr>
        <w:t>หากมีข้อ</w:t>
      </w:r>
    </w:p>
    <w:p w:rsidR="00EE4D5C" w:rsidRDefault="00EE4D5C" w:rsidP="00EE4D5C">
      <w:pPr>
        <w:pStyle w:val="a5"/>
        <w:ind w:left="2160"/>
        <w:rPr>
          <w:rFonts w:ascii="TH SarabunIT๙" w:hAnsi="TH SarabunIT๙" w:cs="TH SarabunIT๙"/>
          <w:sz w:val="24"/>
          <w:szCs w:val="32"/>
        </w:rPr>
      </w:pPr>
      <w:r w:rsidRPr="004F39F8">
        <w:rPr>
          <w:rFonts w:ascii="TH SarabunIT๙" w:hAnsi="TH SarabunIT๙" w:cs="TH SarabunIT๙"/>
          <w:sz w:val="24"/>
          <w:szCs w:val="32"/>
          <w:cs/>
        </w:rPr>
        <w:t xml:space="preserve">สงสัยให้ซักถามเพื่อให้เจ้าหน้าที่ผู้เกี่ยวข้องได้ชี้แจงเพิ่มเติม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จึงขอมติที่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690EE5" w:rsidRPr="003B7989" w:rsidRDefault="00690EE5" w:rsidP="00EE4D5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0D78B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เห็นชอบให้ใช้จ่ายเงินสะสม โครงการที่ ๑๐ ตามเสนอ</w:t>
      </w:r>
    </w:p>
    <w:p w:rsidR="00690EE5" w:rsidRPr="003B7989" w:rsidRDefault="00690EE5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D78B5">
        <w:rPr>
          <w:rFonts w:ascii="TH SarabunIT๙" w:hAnsi="TH SarabunIT๙" w:cs="TH SarabunIT๙" w:hint="cs"/>
          <w:sz w:val="32"/>
          <w:szCs w:val="32"/>
          <w:cs/>
        </w:rPr>
        <w:tab/>
      </w:r>
      <w:r w:rsidR="000D78B5">
        <w:rPr>
          <w:rFonts w:ascii="TH SarabunIT๙" w:hAnsi="TH SarabunIT๙" w:cs="TH SarabunIT๙" w:hint="cs"/>
          <w:sz w:val="32"/>
          <w:szCs w:val="32"/>
          <w:cs/>
        </w:rPr>
        <w:tab/>
      </w:r>
      <w:r w:rsidR="000D78B5">
        <w:rPr>
          <w:rFonts w:ascii="TH SarabunIT๙" w:hAnsi="TH SarabunIT๙" w:cs="TH SarabunIT๙" w:hint="cs"/>
          <w:sz w:val="32"/>
          <w:szCs w:val="32"/>
          <w:cs/>
        </w:rPr>
        <w:tab/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-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เห็นชอบ     จำนวน     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๘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90EE5" w:rsidRPr="003B7989" w:rsidRDefault="00690EE5" w:rsidP="00F13DBF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- ไม่เห็นชอบ  จำนวน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90EE5" w:rsidRPr="003B7989" w:rsidRDefault="00690EE5" w:rsidP="00F13DBF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- งดออกเสียง จำนวน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 xml:space="preserve">  -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CE520B" w:rsidRPr="00EE4D5C" w:rsidRDefault="008B715C" w:rsidP="003B7989">
      <w:pPr>
        <w:pStyle w:val="a5"/>
        <w:jc w:val="thaiDistribute"/>
        <w:rPr>
          <w:rFonts w:ascii="TH SarabunIT๙" w:hAnsi="TH SarabunIT๙" w:cs="TH SarabunIT๙"/>
          <w:b/>
          <w:bCs/>
          <w:szCs w:val="22"/>
        </w:rPr>
      </w:pPr>
      <w:r w:rsidRPr="003B7989">
        <w:rPr>
          <w:rFonts w:ascii="TH SarabunIT๙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hAnsi="TH SarabunIT๙" w:cs="TH SarabunIT๙"/>
          <w:snapToGrid w:val="0"/>
          <w:color w:val="000000"/>
          <w:w w:val="1"/>
          <w:sz w:val="32"/>
          <w:szCs w:val="3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CE520B" w:rsidRPr="003B7989" w:rsidRDefault="00CE520B" w:rsidP="00D52FC2">
      <w:pPr>
        <w:pStyle w:val="a5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๔.๒ การพิจารณาโอนงบประมาณรายจ่ายประจำปีงบประมาณ </w:t>
      </w:r>
      <w:r w:rsidR="006E25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7989">
        <w:rPr>
          <w:rFonts w:ascii="TH SarabunIT๙" w:hAnsi="TH SarabunIT๙" w:cs="TH SarabunIT๙"/>
          <w:b/>
          <w:bCs/>
          <w:sz w:val="32"/>
          <w:szCs w:val="32"/>
          <w:cs/>
        </w:rPr>
        <w:t>พ.ศ.๒๕๖๖ หมวดครุภัณฑ์ ที่ดินและสิ่งก่อสร้าง</w:t>
      </w:r>
    </w:p>
    <w:p w:rsidR="00CE520B" w:rsidRPr="003B7989" w:rsidRDefault="0071093B" w:rsidP="000D78B5">
      <w:pPr>
        <w:pStyle w:val="a5"/>
        <w:ind w:left="2160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CE520B" w:rsidRPr="003B7989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E117F1"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ปลัดชี้แจงระเบียบเกี่ยวกับการโอน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="00DE3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รายจ่ายประจำปีงบประมาณ พ.ศ. 2566 </w:t>
      </w:r>
      <w:r w:rsidR="00CE520B" w:rsidRPr="003B7989">
        <w:rPr>
          <w:rFonts w:ascii="TH SarabunIT๙" w:eastAsia="Times New Roman" w:hAnsi="TH SarabunIT๙" w:cs="TH SarabunIT๙"/>
          <w:sz w:val="32"/>
          <w:szCs w:val="32"/>
          <w:cs/>
        </w:rPr>
        <w:t>และส่วนที่เกี่ยวข้องชี้แจงเหตุผลและรายละเอียดเพื่อให้สภาพิจารณาต่อไป</w:t>
      </w:r>
      <w:r w:rsidR="00CE520B" w:rsidRPr="003B798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CE520B" w:rsidRPr="003B7989" w:rsidRDefault="00CE520B" w:rsidP="003B7989">
      <w:pPr>
        <w:pStyle w:val="a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วิชญ์</w:t>
      </w:r>
      <w:proofErr w:type="spellEnd"/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พล ไตรศร</w:t>
      </w:r>
      <w:r w:rsidRPr="003B7989">
        <w:rPr>
          <w:rFonts w:ascii="TH SarabunIT๙" w:eastAsia="Cordia New" w:hAnsi="TH SarabunIT๙" w:cs="TH SarabunIT๙"/>
          <w:color w:val="C00000"/>
          <w:sz w:val="32"/>
          <w:szCs w:val="32"/>
          <w:cs/>
          <w:lang w:eastAsia="zh-CN"/>
        </w:rPr>
        <w:tab/>
      </w:r>
      <w:r w:rsidRPr="003B7989">
        <w:rPr>
          <w:rFonts w:ascii="TH SarabunIT๙" w:eastAsia="Cordia New" w:hAnsi="TH SarabunIT๙" w:cs="TH SarabunIT๙"/>
          <w:color w:val="C00000"/>
          <w:sz w:val="32"/>
          <w:szCs w:val="32"/>
          <w:cs/>
          <w:lang w:eastAsia="zh-CN"/>
        </w:rPr>
        <w:tab/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ขอเรียนชี้แจง ระเบียบกระทรวงมหาดไทยว่าด้วยวิธีการงบประมาณของ</w:t>
      </w:r>
    </w:p>
    <w:p w:rsidR="00C872C4" w:rsidRPr="003B7989" w:rsidRDefault="00DE3575" w:rsidP="00DE3575">
      <w:pPr>
        <w:pStyle w:val="a5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ปลัด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อบต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E520B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องค์กรปกครองส่วนท้องถิ่น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E520B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 25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63  </w:t>
      </w:r>
      <w:r w:rsidR="00CE520B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ข้อ 27 </w:t>
      </w:r>
      <w:r w:rsidR="00C872C4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การโอนเงินงบประมาณรายจ่ายในหมวดค่าครุภัณฑ์ ที่ดิน 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ให้เป็นอำนาจของสภาท้องถิ่น</w:t>
      </w:r>
    </w:p>
    <w:p w:rsidR="00E117F1" w:rsidRPr="003B7989" w:rsidRDefault="00E117F1" w:rsidP="000D78B5">
      <w:pPr>
        <w:pStyle w:val="a5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0D78B5" w:rsidRDefault="00E117F1" w:rsidP="003B7989">
      <w:pPr>
        <w:pStyle w:val="a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นายอัคร</w:t>
      </w:r>
      <w:proofErr w:type="spellStart"/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พงษ์</w:t>
      </w:r>
      <w:proofErr w:type="spellEnd"/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ยอดอ่อน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</w:t>
      </w:r>
      <w:r w:rsidR="000D78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ตามที่องค์การบริหารส่วนตำบลบุโพธิ์ ได้ประกาศใช้ข้อบัญญัติงบประมาณหัวหน้าสำนักปลัดฯ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0D78B5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รายจ่ายประ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จำปี</w:t>
      </w:r>
      <w:r w:rsidR="000D78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พ.ศ.</w:t>
      </w:r>
      <w:r w:rsidR="00DE357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๒๕๖๖ ไปแล้วนั้น เนื่องจาก</w:t>
      </w:r>
      <w:r w:rsidR="0071093B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โครงการที่ตั้งไว้ใน</w:t>
      </w:r>
    </w:p>
    <w:p w:rsidR="000D78B5" w:rsidRDefault="0071093B" w:rsidP="000D78B5">
      <w:pPr>
        <w:pStyle w:val="a5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สำนักปลัด บางโครงการ</w:t>
      </w:r>
      <w:r w:rsidR="00E117F1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</w:t>
      </w:r>
      <w:r w:rsidR="000D78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าย</w:t>
      </w:r>
      <w:r w:rsidR="00E117F1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ละเอียด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และปริมาณงาน</w:t>
      </w:r>
      <w:r w:rsidR="00E117F1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ในการดำเนินการเพิ่มมากขึ้น ทำให้ งบประมาณที่ตั้งไว้ไม่เพียงพอ</w:t>
      </w:r>
      <w:r w:rsidR="00DE357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สำหรับการดำเนินการ</w:t>
      </w:r>
      <w:r w:rsidR="00E117F1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และมีโครงการที่มีความจำเป็นต้องดำเนินการ แต่ไม่ได้ตั้งงบประมาณไว้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E117F1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จึงขอเสนอโครงการเพื่อให้สภาพิจา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</w:t>
      </w:r>
      <w:r w:rsidR="00E117F1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ณาอนุมัติ</w:t>
      </w:r>
      <w:r w:rsidR="001845C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จำนวน 2 โครงการ </w:t>
      </w:r>
      <w:r w:rsidR="00E117F1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ดังนี้</w:t>
      </w:r>
      <w:r w:rsidR="00E117F1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C872C4" w:rsidRPr="001845CE" w:rsidRDefault="001845CE" w:rsidP="001845CE">
      <w:pPr>
        <w:pStyle w:val="a5"/>
        <w:ind w:left="14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  <w:t xml:space="preserve">1. </w:t>
      </w:r>
      <w:r w:rsidR="000D78B5" w:rsidRPr="001845C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การโอนงบประมาณรายจ่ายประจำปีงบประมาณ พ.ศ. 2566</w:t>
      </w:r>
    </w:p>
    <w:p w:rsidR="00C872C4" w:rsidRPr="003B7989" w:rsidRDefault="00C872C4" w:rsidP="001845CE">
      <w:pPr>
        <w:pStyle w:val="a5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798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-โอนลด</w:t>
      </w:r>
      <w:r w:rsidRPr="003B7989">
        <w:rPr>
          <w:rFonts w:ascii="TH SarabunIT๙" w:eastAsia="Calibri" w:hAnsi="TH SarabunIT๙" w:cs="TH SarabunIT๙"/>
          <w:sz w:val="32"/>
          <w:szCs w:val="32"/>
          <w:cs/>
        </w:rPr>
        <w:t xml:space="preserve"> จากข้อบัญญัติงบประมาณรายจ่ายประจำปีงบประมาณ พ.ศ.2566 แผนงานบริหารงานทั่วไป  งานบริหารทั่วไป งบดำเนินงาน ประเภทรายจ่ายเกี่ยวเนื่องกับการปฏิบัติราชการที่ไม่เข้าลักษณะรายจ่ายงบรายจ่ายอื่นๆ โครงการพัฒนาบุคลากรและศึกษาดูงาน ตั้งไว้  200,000.- บาท</w:t>
      </w:r>
      <w:r w:rsidRPr="003B798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3B7989">
        <w:rPr>
          <w:rFonts w:ascii="TH SarabunIT๙" w:eastAsia="Calibri" w:hAnsi="TH SarabunIT๙" w:cs="TH SarabunIT๙"/>
          <w:sz w:val="32"/>
          <w:szCs w:val="32"/>
          <w:cs/>
        </w:rPr>
        <w:t xml:space="preserve">คงเหลือ 71,100.- บาท </w:t>
      </w:r>
    </w:p>
    <w:p w:rsidR="00C872C4" w:rsidRPr="003B7989" w:rsidRDefault="0032469C" w:rsidP="001845CE">
      <w:pPr>
        <w:pStyle w:val="a5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B7989">
        <w:rPr>
          <w:rFonts w:ascii="TH SarabunIT๙" w:eastAsia="Calibri" w:hAnsi="TH SarabunIT๙" w:cs="TH SarabunIT๙"/>
          <w:b/>
          <w:bCs/>
          <w:sz w:val="32"/>
          <w:szCs w:val="32"/>
          <w:u w:val="double"/>
          <w:cs/>
        </w:rPr>
        <w:t>ขอ</w:t>
      </w:r>
      <w:r w:rsidR="00C872C4" w:rsidRPr="003B7989">
        <w:rPr>
          <w:rFonts w:ascii="TH SarabunIT๙" w:eastAsia="Calibri" w:hAnsi="TH SarabunIT๙" w:cs="TH SarabunIT๙"/>
          <w:b/>
          <w:bCs/>
          <w:sz w:val="32"/>
          <w:szCs w:val="32"/>
          <w:u w:val="double"/>
          <w:cs/>
        </w:rPr>
        <w:t>โอนลด 53,000.- บาท</w:t>
      </w:r>
      <w:r w:rsidR="00C872C4" w:rsidRPr="003B798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872C4" w:rsidRPr="003B7989">
        <w:rPr>
          <w:rFonts w:ascii="TH SarabunIT๙" w:eastAsia="Calibri" w:hAnsi="TH SarabunIT๙" w:cs="TH SarabunIT๙"/>
          <w:sz w:val="32"/>
          <w:szCs w:val="32"/>
          <w:cs/>
        </w:rPr>
        <w:t xml:space="preserve">คงเหลือหลังโอน 18,100.-  บาท </w:t>
      </w:r>
    </w:p>
    <w:p w:rsidR="00C872C4" w:rsidRDefault="00DE3575" w:rsidP="00DE3575">
      <w:pPr>
        <w:pStyle w:val="a5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-โอนเพิ่ม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DE3575" w:rsidRDefault="00DE3575" w:rsidP="00DE3575">
      <w:pPr>
        <w:pStyle w:val="a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-9-</w:t>
      </w:r>
    </w:p>
    <w:p w:rsidR="00DE3575" w:rsidRPr="003B7989" w:rsidRDefault="00DE3575" w:rsidP="00DE3575">
      <w:pPr>
        <w:pStyle w:val="a5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32469C" w:rsidRPr="003B7989" w:rsidRDefault="00C872C4" w:rsidP="001845CE">
      <w:pPr>
        <w:pStyle w:val="a5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-โอนเพิ่ม </w:t>
      </w:r>
      <w:r w:rsidRPr="003B7989">
        <w:rPr>
          <w:rFonts w:ascii="TH SarabunIT๙" w:eastAsia="Calibri" w:hAnsi="TH SarabunIT๙" w:cs="TH SarabunIT๙"/>
          <w:sz w:val="32"/>
          <w:szCs w:val="32"/>
          <w:cs/>
        </w:rPr>
        <w:t>แผนงานบริหารงานทั่วไป งานบริหารทั่วไป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งบลงทุน ค่าที่ดินและสิ่งก่อสร้าง ประเภทรายจ่ายค่าต่อเติมหรือดัดแปลงอาคารหรือสิ่งปลูกสร้างต่างๆ</w:t>
      </w:r>
    </w:p>
    <w:p w:rsidR="00C872C4" w:rsidRDefault="0032469C" w:rsidP="001845CE">
      <w:pPr>
        <w:pStyle w:val="a5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ปรับปรุงซ่อมแซม/ต่อเติมอาคารหลังใหม่และเก่า(ตามแบบ </w:t>
      </w:r>
      <w:proofErr w:type="spellStart"/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.กำหนด)</w:t>
      </w:r>
      <w:r w:rsidR="00C872C4"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ตั้งไว้ 100,000.- บาท  </w:t>
      </w:r>
      <w:r w:rsidR="00C872C4" w:rsidRPr="003B7989"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  <w:cs/>
        </w:rPr>
        <w:t>ขอโอนเพิ่ม 53,000.- บาท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งบประมาณคงเหลือ</w:t>
      </w:r>
      <w:r w:rsidR="00184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หลังโอน 153,000.- บาท รายละเอียด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ดำเนินการ 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D52FC2" w:rsidRPr="00D52FC2" w:rsidRDefault="00D52FC2" w:rsidP="00D52FC2">
      <w:pPr>
        <w:pStyle w:val="a5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D52FC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โครงการปรับปรุงซ่อมแซม/ต่อเติมอาคารหลังใหม่และเก่า(ตามแบบ </w:t>
      </w:r>
      <w:proofErr w:type="spellStart"/>
      <w:r w:rsidRPr="00D52FC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D52FC2">
        <w:rPr>
          <w:rFonts w:ascii="TH SarabunIT๙" w:eastAsia="Times New Roman" w:hAnsi="TH SarabunIT๙" w:cs="TH SarabunIT๙"/>
          <w:sz w:val="32"/>
          <w:szCs w:val="32"/>
          <w:cs/>
        </w:rPr>
        <w:t xml:space="preserve">.กำหนด) </w:t>
      </w:r>
      <w:r w:rsidRPr="00D52FC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872C4" w:rsidRPr="003B7989" w:rsidRDefault="00C872C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อาคารสำนักงาน องค์การบริหารส่วนตำบลบุโพธิ์  </w:t>
      </w:r>
    </w:p>
    <w:p w:rsidR="00C872C4" w:rsidRPr="003B7989" w:rsidRDefault="00C872C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ดำเนินการ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 ต่อเติม ห้องประชุมชั้น 3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:rsidR="00C872C4" w:rsidRPr="003B7989" w:rsidRDefault="00C872C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บุผนังด้านประธานฯ ด้วยโครงไม้หนาทับด้วยไม้อัด 4 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มม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. ลายภูเขาวิ่งคิ้วรอบ</w:t>
      </w:r>
    </w:p>
    <w:p w:rsidR="00C872C4" w:rsidRPr="003B7989" w:rsidRDefault="00C872C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>พ่นทับด้วย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แลคเกอร์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เงา หน้าเวที ปูด้วยพรหมสีน้ำเงินโครงเหล็ก 1" 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x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2"  นิ้ว</w:t>
      </w:r>
    </w:p>
    <w:p w:rsidR="00C872C4" w:rsidRPr="003B7989" w:rsidRDefault="00C872C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ทับด้วย ไม้อัดหนา 15 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มม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. ฟิล์มดำ</w:t>
      </w:r>
    </w:p>
    <w:p w:rsidR="00C872C4" w:rsidRPr="003B7989" w:rsidRDefault="00C872C4" w:rsidP="003B7989">
      <w:pPr>
        <w:pStyle w:val="a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  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ต่อเติม</w:t>
      </w:r>
      <w:proofErr w:type="gramEnd"/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ห้องปฏิบัติงานชั้นล่าง  </w:t>
      </w:r>
    </w:p>
    <w:p w:rsidR="0068450C" w:rsidRPr="0068450C" w:rsidRDefault="0068450C" w:rsidP="0068450C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ติดตั้งผนังอลูมิเนียม ( </w:t>
      </w:r>
      <w:r w:rsidRPr="0068450C">
        <w:rPr>
          <w:rFonts w:ascii="TH SarabunIT๙" w:eastAsia="Times New Roman" w:hAnsi="TH SarabunIT๙" w:cs="TH SarabunIT๙"/>
          <w:sz w:val="32"/>
          <w:szCs w:val="32"/>
        </w:rPr>
        <w:t xml:space="preserve">B ) </w:t>
      </w: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>ยาว  5.58  เมตร สูง 2.52  เมตร  พื้นที่</w:t>
      </w:r>
    </w:p>
    <w:p w:rsidR="0068450C" w:rsidRPr="0068450C" w:rsidRDefault="0068450C" w:rsidP="0068450C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ดำเนินการไม่น้อยกว่า  14.06  ตารางเมตร</w:t>
      </w:r>
    </w:p>
    <w:p w:rsidR="0068450C" w:rsidRPr="0068450C" w:rsidRDefault="0068450C" w:rsidP="0068450C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ข.  ติดตั้งประตูอลูมิเนียมทางเข้าใหม่ ( </w:t>
      </w:r>
      <w:r w:rsidRPr="0068450C">
        <w:rPr>
          <w:rFonts w:ascii="TH SarabunIT๙" w:eastAsia="Times New Roman" w:hAnsi="TH SarabunIT๙" w:cs="TH SarabunIT๙"/>
          <w:sz w:val="32"/>
          <w:szCs w:val="32"/>
        </w:rPr>
        <w:t>D )</w:t>
      </w: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ยาว </w:t>
      </w:r>
      <w:r w:rsidRPr="0068450C">
        <w:rPr>
          <w:rFonts w:ascii="TH SarabunIT๙" w:eastAsia="Times New Roman" w:hAnsi="TH SarabunIT๙" w:cs="TH SarabunIT๙"/>
          <w:sz w:val="32"/>
          <w:szCs w:val="32"/>
        </w:rPr>
        <w:t xml:space="preserve">3.10 </w:t>
      </w: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สูง </w:t>
      </w:r>
      <w:r w:rsidRPr="0068450C">
        <w:rPr>
          <w:rFonts w:ascii="TH SarabunIT๙" w:eastAsia="Times New Roman" w:hAnsi="TH SarabunIT๙" w:cs="TH SarabunIT๙"/>
          <w:sz w:val="32"/>
          <w:szCs w:val="32"/>
        </w:rPr>
        <w:t xml:space="preserve">2.40 </w:t>
      </w: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 </w:t>
      </w:r>
    </w:p>
    <w:p w:rsidR="0068450C" w:rsidRPr="0068450C" w:rsidRDefault="0068450C" w:rsidP="006845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450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พื้นที่ดำเนินการไม่น้อยกว่า  </w:t>
      </w:r>
      <w:r w:rsidRPr="0068450C">
        <w:rPr>
          <w:rFonts w:ascii="TH SarabunIT๙" w:eastAsia="Times New Roman" w:hAnsi="TH SarabunIT๙" w:cs="TH SarabunIT๙"/>
          <w:sz w:val="32"/>
          <w:szCs w:val="32"/>
        </w:rPr>
        <w:t xml:space="preserve">7.44  </w:t>
      </w: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>ตารางเมตร</w:t>
      </w:r>
    </w:p>
    <w:p w:rsidR="0068450C" w:rsidRPr="0068450C" w:rsidRDefault="0068450C" w:rsidP="0068450C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ติดตั้งประตูอลูมิเนียม ประตูใหม่ ( </w:t>
      </w:r>
      <w:r w:rsidRPr="0068450C">
        <w:rPr>
          <w:rFonts w:ascii="TH SarabunIT๙" w:eastAsia="Times New Roman" w:hAnsi="TH SarabunIT๙" w:cs="TH SarabunIT๙"/>
          <w:sz w:val="32"/>
          <w:szCs w:val="32"/>
        </w:rPr>
        <w:t xml:space="preserve">A ) </w:t>
      </w: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ยาว </w:t>
      </w:r>
      <w:r w:rsidRPr="0068450C">
        <w:rPr>
          <w:rFonts w:ascii="TH SarabunIT๙" w:eastAsia="Times New Roman" w:hAnsi="TH SarabunIT๙" w:cs="TH SarabunIT๙"/>
          <w:sz w:val="32"/>
          <w:szCs w:val="32"/>
        </w:rPr>
        <w:t xml:space="preserve">2.14 </w:t>
      </w: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>เมตร สูง</w:t>
      </w:r>
      <w:r w:rsidRPr="0068450C">
        <w:rPr>
          <w:rFonts w:ascii="TH SarabunIT๙" w:eastAsia="Times New Roman" w:hAnsi="TH SarabunIT๙" w:cs="TH SarabunIT๙"/>
          <w:sz w:val="32"/>
          <w:szCs w:val="32"/>
        </w:rPr>
        <w:t xml:space="preserve"> 2.52 </w:t>
      </w: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   </w:t>
      </w:r>
    </w:p>
    <w:p w:rsidR="0068450C" w:rsidRPr="0068450C" w:rsidRDefault="0068450C" w:rsidP="0068450C">
      <w:pPr>
        <w:spacing w:after="0" w:line="240" w:lineRule="auto"/>
        <w:ind w:left="1440" w:firstLine="720"/>
        <w:rPr>
          <w:rFonts w:ascii="Times New Roman" w:eastAsia="Times New Roman" w:hAnsi="Times New Roman" w:cs="Angsana New"/>
          <w:sz w:val="24"/>
        </w:rPr>
      </w:pP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พื้นที่ดำเนินการไม่น้อยกว่า  </w:t>
      </w:r>
      <w:r w:rsidRPr="0068450C">
        <w:rPr>
          <w:rFonts w:ascii="TH SarabunIT๙" w:eastAsia="Times New Roman" w:hAnsi="TH SarabunIT๙" w:cs="TH SarabunIT๙"/>
          <w:sz w:val="32"/>
          <w:szCs w:val="32"/>
        </w:rPr>
        <w:t xml:space="preserve">5.39  </w:t>
      </w: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>ตารางเมตร</w:t>
      </w:r>
    </w:p>
    <w:p w:rsidR="0068450C" w:rsidRPr="0068450C" w:rsidRDefault="0068450C" w:rsidP="0068450C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ติดตั้งหลังคาโพลี่ฯ + ทางเข้า ด้านหน้า  ประตู ( </w:t>
      </w:r>
      <w:r w:rsidRPr="0068450C">
        <w:rPr>
          <w:rFonts w:ascii="TH SarabunIT๙" w:eastAsia="Times New Roman" w:hAnsi="TH SarabunIT๙" w:cs="TH SarabunIT๙"/>
          <w:sz w:val="32"/>
          <w:szCs w:val="32"/>
        </w:rPr>
        <w:t>D )</w:t>
      </w:r>
    </w:p>
    <w:p w:rsidR="0068450C" w:rsidRPr="0068450C" w:rsidRDefault="0068450C" w:rsidP="0068450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รายละเอียดอื่นๆ ให้เป็นไปตามแบบแปลนก่อสร้าง รายการประกอบแบบ </w:t>
      </w:r>
    </w:p>
    <w:p w:rsidR="0068450C" w:rsidRPr="0068450C" w:rsidRDefault="0068450C" w:rsidP="006845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845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845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845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8450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ข้อกำหนด รายการเฉพาะแห่งโดย องค์การบริหารส่วนตำบลบุโพธิ์</w:t>
      </w:r>
    </w:p>
    <w:p w:rsidR="00C872C4" w:rsidRPr="00D52FC2" w:rsidRDefault="00C872C4" w:rsidP="001845CE">
      <w:pPr>
        <w:pStyle w:val="a5"/>
        <w:tabs>
          <w:tab w:val="left" w:pos="212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1845CE" w:rsidRPr="00D52F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52FC2">
        <w:rPr>
          <w:rFonts w:ascii="TH SarabunIT๙" w:eastAsia="Times New Roman" w:hAnsi="TH SarabunIT๙" w:cs="TH SarabunIT๙"/>
          <w:sz w:val="32"/>
          <w:szCs w:val="32"/>
          <w:cs/>
        </w:rPr>
        <w:t>153,000.00 บาท  ( หนึ่งแสนห้าหมื่นสามพันบาทถ้วน )</w:t>
      </w:r>
    </w:p>
    <w:p w:rsidR="0072397C" w:rsidRPr="003B7989" w:rsidRDefault="00EE4D5C" w:rsidP="001845CE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สภาฯทุกท่านพิจารณา</w:t>
      </w:r>
      <w:r w:rsidRPr="004F39F8">
        <w:rPr>
          <w:rFonts w:ascii="TH SarabunIT๙" w:hAnsi="TH SarabunIT๙" w:cs="TH SarabunIT๙"/>
          <w:sz w:val="24"/>
          <w:szCs w:val="32"/>
          <w:cs/>
        </w:rPr>
        <w:t>รายละเอียดตามเอกสาร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หากมีข้อสงสัยให้ซักถามเพื่อ</w:t>
      </w:r>
      <w:r>
        <w:rPr>
          <w:rFonts w:ascii="TH SarabunIT๙" w:hAnsi="TH SarabunIT๙" w:cs="TH SarabunIT๙" w:hint="cs"/>
          <w:sz w:val="24"/>
          <w:szCs w:val="32"/>
          <w:cs/>
        </w:rPr>
        <w:t>ให้ผู้เสนอ ได้ชี้แจง</w:t>
      </w:r>
      <w:r w:rsidRPr="004F39F8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72397C" w:rsidRPr="003B7989" w:rsidRDefault="0072397C" w:rsidP="001845CE">
      <w:pPr>
        <w:pStyle w:val="a5"/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1845CE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มีมติเป็นเอกฉันท์เห็นชอบให้ </w:t>
      </w:r>
      <w:r w:rsidR="00F34574" w:rsidRPr="003B7989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โอนงบประมาณเพิ่มเติม </w:t>
      </w:r>
      <w:r w:rsidRPr="003B7989">
        <w:rPr>
          <w:rFonts w:ascii="TH SarabunIT๙" w:hAnsi="TH SarabunIT๙" w:cs="TH SarabunIT๙"/>
          <w:sz w:val="32"/>
          <w:szCs w:val="32"/>
          <w:cs/>
        </w:rPr>
        <w:t>ตามเสนอ</w:t>
      </w:r>
    </w:p>
    <w:p w:rsidR="0072397C" w:rsidRPr="003B7989" w:rsidRDefault="0072397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เห็นชอบ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72397C" w:rsidRPr="003B7989" w:rsidRDefault="0072397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ไม่เห็นชอบ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C872C4" w:rsidRDefault="0072397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งดออกเสียง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1845CE" w:rsidRDefault="001845CE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5CE" w:rsidRPr="001845CE" w:rsidRDefault="001845CE" w:rsidP="001845CE">
      <w:pPr>
        <w:pStyle w:val="a5"/>
        <w:tabs>
          <w:tab w:val="left" w:pos="2127"/>
        </w:tabs>
        <w:ind w:left="212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2.. </w:t>
      </w:r>
      <w:r w:rsidRPr="001845C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การโอนงบประมาณรายจ่ายประจำปีงบประมาณ พ.ศ. 2566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ตั้งจ่ายเป็นรายการใหม่</w:t>
      </w:r>
    </w:p>
    <w:p w:rsidR="00C872C4" w:rsidRDefault="00C872C4" w:rsidP="001845CE">
      <w:pPr>
        <w:pStyle w:val="a5"/>
        <w:ind w:left="2127" w:firstLine="3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798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-โอนลด</w:t>
      </w:r>
      <w:r w:rsidRPr="003B7989">
        <w:rPr>
          <w:rFonts w:ascii="TH SarabunIT๙" w:eastAsia="Calibri" w:hAnsi="TH SarabunIT๙" w:cs="TH SarabunIT๙"/>
          <w:sz w:val="32"/>
          <w:szCs w:val="32"/>
          <w:cs/>
        </w:rPr>
        <w:t xml:space="preserve"> จากข้อบัญญัติงบประมาณรายจ่ายประจำปีงบประมาณ พ.ศ.2566 แผนงานบริหารงานทั่วไป งานบริหารงานคลัง รายจ่ายเงินเดือน(ฝ่ายประจำ) ประเภทเงินเดือนข้าราชการหรือพนักงานส่วนท้องถิ่น ตั้งไว้ 1,636,500 บาท</w:t>
      </w:r>
      <w:r w:rsidRPr="003B798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Calibri" w:hAnsi="TH SarabunIT๙" w:cs="TH SarabunIT๙"/>
          <w:sz w:val="32"/>
          <w:szCs w:val="32"/>
          <w:cs/>
        </w:rPr>
        <w:t>คงเหลือ 656,620 บาท</w:t>
      </w:r>
      <w:r w:rsidR="001845C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eastAsia="Calibri" w:hAnsi="TH SarabunIT๙" w:cs="TH SarabunIT๙"/>
          <w:b/>
          <w:bCs/>
          <w:sz w:val="32"/>
          <w:szCs w:val="32"/>
          <w:u w:val="double"/>
          <w:cs/>
        </w:rPr>
        <w:t>โอนลด 169,000 บาท</w:t>
      </w:r>
      <w:r w:rsidR="001845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E3575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</w:t>
      </w:r>
      <w:r w:rsidRPr="003B7989">
        <w:rPr>
          <w:rFonts w:ascii="TH SarabunIT๙" w:eastAsia="Calibri" w:hAnsi="TH SarabunIT๙" w:cs="TH SarabunIT๙"/>
          <w:sz w:val="32"/>
          <w:szCs w:val="32"/>
          <w:cs/>
        </w:rPr>
        <w:t>คงเหลือหลังโอน</w:t>
      </w:r>
      <w:r w:rsidR="001845C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eastAsia="Calibri" w:hAnsi="TH SarabunIT๙" w:cs="TH SarabunIT๙"/>
          <w:sz w:val="32"/>
          <w:szCs w:val="32"/>
          <w:cs/>
        </w:rPr>
        <w:t>487,620</w:t>
      </w:r>
      <w:r w:rsidR="00DE35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eastAsia="Calibri" w:hAnsi="TH SarabunIT๙" w:cs="TH SarabunIT๙"/>
          <w:sz w:val="32"/>
          <w:szCs w:val="32"/>
          <w:cs/>
        </w:rPr>
        <w:t xml:space="preserve">บาท </w:t>
      </w:r>
    </w:p>
    <w:p w:rsidR="00DE3575" w:rsidRPr="003B7989" w:rsidRDefault="00DE3575" w:rsidP="001845CE">
      <w:pPr>
        <w:pStyle w:val="a5"/>
        <w:ind w:left="2127" w:firstLine="3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E4D5C" w:rsidRDefault="00EE4D5C" w:rsidP="00DE3575">
      <w:pPr>
        <w:pStyle w:val="a5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72C4" w:rsidRDefault="00DE3575" w:rsidP="00DE3575">
      <w:pPr>
        <w:pStyle w:val="a5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 โอนไป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ตั้งจ่ายเป็นรายการใหม่</w:t>
      </w:r>
      <w:r>
        <w:rPr>
          <w:rFonts w:ascii="TH SarabunIT๙" w:eastAsia="Calibri" w:hAnsi="TH SarabunIT๙" w:cs="TH SarabunIT๙"/>
          <w:sz w:val="32"/>
          <w:szCs w:val="32"/>
        </w:rPr>
        <w:t>..</w:t>
      </w:r>
    </w:p>
    <w:p w:rsidR="00DE3575" w:rsidRDefault="00DE3575" w:rsidP="00DE3575">
      <w:pPr>
        <w:pStyle w:val="a5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DE3575" w:rsidRDefault="00DE3575" w:rsidP="00DE3575">
      <w:pPr>
        <w:pStyle w:val="a5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-10-</w:t>
      </w:r>
    </w:p>
    <w:p w:rsidR="00DE3575" w:rsidRPr="003B7989" w:rsidRDefault="00DE3575" w:rsidP="00DE3575">
      <w:pPr>
        <w:pStyle w:val="a5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872C4" w:rsidRPr="003B7989" w:rsidRDefault="00C872C4" w:rsidP="001845CE">
      <w:pPr>
        <w:pStyle w:val="a5"/>
        <w:ind w:left="2127" w:firstLine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- </w:t>
      </w:r>
      <w:r w:rsidR="0032469C"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โอนไป</w:t>
      </w:r>
      <w:r w:rsidR="001845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ตั้งจ่ายเป็นรายการใหม่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B7989">
        <w:rPr>
          <w:rFonts w:ascii="TH SarabunIT๙" w:eastAsia="Calibri" w:hAnsi="TH SarabunIT๙" w:cs="TH SarabunIT๙"/>
          <w:sz w:val="32"/>
          <w:szCs w:val="32"/>
          <w:cs/>
        </w:rPr>
        <w:t>แผนงานบริหารงานทั่วไป งานบริหารทั่วไป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6845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งบลงทุน ค่าที่ดินและสิ่งก่อสร้าง  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  <w:cs/>
        </w:rPr>
        <w:t>จำนวน  169,000.- บาท</w:t>
      </w:r>
      <w:r w:rsidR="00184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2469C" w:rsidRPr="003B7989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รายละเอียดดังนี้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C872C4" w:rsidRPr="003B7989" w:rsidRDefault="00C872C4" w:rsidP="001845CE">
      <w:pPr>
        <w:pStyle w:val="a5"/>
        <w:ind w:left="1407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="00184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ค่าก่อสร้างอาคารเรือนเพาะชำ 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872C4" w:rsidRPr="003B7989" w:rsidRDefault="00C872C4" w:rsidP="001845CE">
      <w:pPr>
        <w:pStyle w:val="a5"/>
        <w:tabs>
          <w:tab w:val="left" w:pos="2127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อาคารสำนักงาน องค์การบริหารส่วนตำบลบุโพธิ์  </w:t>
      </w:r>
    </w:p>
    <w:p w:rsidR="00C872C4" w:rsidRPr="003B7989" w:rsidRDefault="00C872C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ดำเนินการ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845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1. ก่อสร้างอาคารเรือนเพาะชำชั้นเดียว ขนาดกว้าง 5.00 เมตร ยาว 10.00 เมตร                   </w:t>
      </w:r>
    </w:p>
    <w:p w:rsidR="00C872C4" w:rsidRPr="003B7989" w:rsidRDefault="00C872C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  <w:r w:rsidR="006845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845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845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พื้นที่ดำเนินการ  50.00  ตารางเมตร  จำนวน  1  หลัง</w:t>
      </w:r>
    </w:p>
    <w:p w:rsidR="00C872C4" w:rsidRPr="003B7989" w:rsidRDefault="00C872C4" w:rsidP="0068450C">
      <w:pPr>
        <w:pStyle w:val="a5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ติดตั้งถังน้ำขนาด 1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000 ลิตร จำนวน 1 ถัง พร้อมเดินท่อจ่ายน้ำ 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PVC.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</w:p>
    <w:p w:rsidR="00C872C4" w:rsidRPr="003B7989" w:rsidRDefault="00C872C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6845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845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845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1/2" ชั้น 8.5 จากถังน้ำ มายังอาคารเรือนเพาะชำยาวไม่น้อยกว่า 108.50เมตร</w:t>
      </w:r>
    </w:p>
    <w:p w:rsidR="00C872C4" w:rsidRPr="003B7989" w:rsidRDefault="00C872C4" w:rsidP="0068450C">
      <w:pPr>
        <w:pStyle w:val="a5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3. ป้ายโครงการตามแบบมาตรฐานกำหนด  จำนวน  1  ป้าย</w:t>
      </w:r>
    </w:p>
    <w:p w:rsidR="00C872C4" w:rsidRPr="003B7989" w:rsidRDefault="00C872C4" w:rsidP="0068450C">
      <w:pPr>
        <w:pStyle w:val="a5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รายละเอียดอื่นๆ ให้เป็นไปตามแบบแปลนก่อสร้าง รายการประกอบแบบ </w:t>
      </w:r>
    </w:p>
    <w:p w:rsidR="00C872C4" w:rsidRPr="003B7989" w:rsidRDefault="00C872C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>ข้อกำหนด รายการเฉพาะแห่งโดย องค์การบริหารส่วนตำบลบุโพธิ์</w:t>
      </w:r>
    </w:p>
    <w:p w:rsidR="00C872C4" w:rsidRPr="00D52FC2" w:rsidRDefault="0068450C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872C4"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="00C872C4"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C872C4" w:rsidRPr="00D52FC2">
        <w:rPr>
          <w:rFonts w:ascii="TH SarabunIT๙" w:eastAsia="Times New Roman" w:hAnsi="TH SarabunIT๙" w:cs="TH SarabunIT๙"/>
          <w:sz w:val="32"/>
          <w:szCs w:val="32"/>
          <w:cs/>
        </w:rPr>
        <w:t>169,000.00 บาท  ( หนึ่งแสนหกหมื่นเก้าพันบาทถ้วน )</w:t>
      </w:r>
    </w:p>
    <w:p w:rsidR="00EE4D5C" w:rsidRDefault="00EE4D5C" w:rsidP="0068450C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สภาฯทุกท่านพิจารณา</w:t>
      </w:r>
      <w:r w:rsidRPr="004F39F8">
        <w:rPr>
          <w:rFonts w:ascii="TH SarabunIT๙" w:hAnsi="TH SarabunIT๙" w:cs="TH SarabunIT๙"/>
          <w:sz w:val="24"/>
          <w:szCs w:val="32"/>
          <w:cs/>
        </w:rPr>
        <w:t>รายละเอียดตามเอกสาร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หากมีข้อสงสัยให้ซักถามเพื่อ</w:t>
      </w:r>
      <w:r>
        <w:rPr>
          <w:rFonts w:ascii="TH SarabunIT๙" w:hAnsi="TH SarabunIT๙" w:cs="TH SarabunIT๙" w:hint="cs"/>
          <w:sz w:val="24"/>
          <w:szCs w:val="32"/>
          <w:cs/>
        </w:rPr>
        <w:t>ให้ผู้เสนอ ได้ชี้แจง</w:t>
      </w:r>
      <w:r w:rsidRPr="004F39F8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72397C" w:rsidRPr="003B7989" w:rsidRDefault="0072397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68450C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มีมติเป็นเอกฉันท์เห็นชอบให้ </w:t>
      </w:r>
      <w:r w:rsidR="00F34574" w:rsidRPr="003B7989">
        <w:rPr>
          <w:rFonts w:ascii="TH SarabunIT๙" w:hAnsi="TH SarabunIT๙" w:cs="TH SarabunIT๙"/>
          <w:sz w:val="32"/>
          <w:szCs w:val="32"/>
          <w:cs/>
        </w:rPr>
        <w:t>โอนงบประมาณไปตั้งจ่ายเป็นรายการใหม่ ตามเสนอ</w:t>
      </w:r>
    </w:p>
    <w:p w:rsidR="0072397C" w:rsidRPr="003B7989" w:rsidRDefault="0072397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เห็นชอบ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72397C" w:rsidRPr="003B7989" w:rsidRDefault="0072397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ไม่เห็นชอบ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72397C" w:rsidRPr="003B7989" w:rsidRDefault="0072397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งดออกเสียง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E117F1" w:rsidRPr="003B7989" w:rsidRDefault="00E117F1" w:rsidP="0068450C">
      <w:pPr>
        <w:pStyle w:val="a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นายภา</w:t>
      </w:r>
      <w:r w:rsidR="0068450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นุ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พันธ์ บริสุทธิ์ 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ตามที่องค์การบริหารส่วนตำบลบุโพธิ์ ได้ประกาศใช้ข้อบัญญัติงบประมาณ</w:t>
      </w:r>
      <w:r w:rsidR="0068450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รายจ่าย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E117F1" w:rsidRPr="003B7989" w:rsidRDefault="00E117F1" w:rsidP="0068450C">
      <w:pPr>
        <w:pStyle w:val="a5"/>
        <w:ind w:left="2160" w:hanging="201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ผอ.กองช่าง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ประจำปีงบประมาณ พ.ศ.  ๒๕๖๖ ไปแล้วนั้น เนื่องจาก</w:t>
      </w:r>
      <w:r w:rsidR="0032469C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กองช่างมีความจำเป็นต้องจัดซื้อ</w:t>
      </w:r>
      <w:r w:rsidR="0072397C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โทรทัศน์ </w:t>
      </w:r>
      <w:proofErr w:type="spellStart"/>
      <w:r w:rsidR="0072397C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แอล</w:t>
      </w:r>
      <w:proofErr w:type="spellEnd"/>
      <w:r w:rsidR="0072397C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อี ดี (</w:t>
      </w:r>
      <w:r w:rsidR="0072397C" w:rsidRPr="003B7989">
        <w:rPr>
          <w:rFonts w:ascii="TH SarabunIT๙" w:eastAsia="Cordia New" w:hAnsi="TH SarabunIT๙" w:cs="TH SarabunIT๙"/>
          <w:sz w:val="32"/>
          <w:szCs w:val="32"/>
          <w:lang w:eastAsia="zh-CN"/>
        </w:rPr>
        <w:t>LED TV</w:t>
      </w:r>
      <w:r w:rsidR="0072397C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)เพื่อใช้ประกอบการนำเสนอรายงานและรายละเอียดประกอบการประชุมคณะกรรมการต่างๆ</w:t>
      </w:r>
      <w:r w:rsidR="0068450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เพื่อ</w:t>
      </w:r>
      <w:r w:rsidR="0072397C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ติดตั้งในห้องประชุม</w:t>
      </w:r>
      <w:r w:rsidR="0068450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="0072397C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กองช่าง ซึ่งไม่ได้ตั้งงบประมาณดังกล่าวไว้ จึงขอเสนอรายละเอียด 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เพื่อให้สภา</w:t>
      </w:r>
      <w:r w:rsidR="0072397C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ฯพิจารณาโอน</w:t>
      </w:r>
      <w:r w:rsidR="0068450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งบประมาณรายจ่ายจากงบประมาณที่เหลือจากการเบิกจ่าย</w:t>
      </w:r>
      <w:r w:rsidR="0072397C"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ไปตั้งจ่ายเป็นรายการใหม่ </w:t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ดังนี้</w:t>
      </w:r>
    </w:p>
    <w:p w:rsidR="00C872C4" w:rsidRDefault="0068450C" w:rsidP="0068450C">
      <w:pPr>
        <w:pStyle w:val="a5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</w:t>
      </w:r>
      <w:r w:rsidR="00C872C4" w:rsidRPr="003B7989">
        <w:rPr>
          <w:rFonts w:ascii="TH SarabunIT๙" w:eastAsia="Times New Roman" w:hAnsi="TH SarabunIT๙" w:cs="TH SarabunIT๙"/>
          <w:b/>
          <w:bCs/>
          <w:sz w:val="32"/>
          <w:szCs w:val="32"/>
        </w:rPr>
        <w:t>-</w:t>
      </w:r>
      <w:r w:rsidR="0072397C"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ลด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จากข้อบัญญัติงบประมาณรายจ่ายประจำปีงบประมาณ พ.ศ.2566 </w:t>
      </w:r>
      <w:proofErr w:type="gramStart"/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แผนงานบริหารงานทั่วไป  งานบริหารงานคลัง</w:t>
      </w:r>
      <w:proofErr w:type="gramEnd"/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รายจ่ายเงินเดือน(ฝ่ายประจำ) ประเภทเงินเดือนข้าราชการหรือพนักงานส่วนท้องถิ่น ตั้งไว้  1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</w:rPr>
        <w:t>,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636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</w:rPr>
        <w:t>,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500 บาท คงเหลือ 487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</w:rPr>
        <w:t>,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620 บาท </w:t>
      </w:r>
      <w:r w:rsidR="00C872C4" w:rsidRPr="003B7989"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  <w:cs/>
        </w:rPr>
        <w:t>โอนลด 23</w:t>
      </w:r>
      <w:r w:rsidR="00C872C4" w:rsidRPr="003B7989"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</w:rPr>
        <w:t>,</w:t>
      </w:r>
      <w:r w:rsidR="00C872C4" w:rsidRPr="003B7989"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  <w:cs/>
        </w:rPr>
        <w:t>000 บาท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E3575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งบประมารคงเหลือ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หลังโอน 464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</w:rPr>
        <w:t>,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620 บาท </w:t>
      </w:r>
    </w:p>
    <w:p w:rsidR="00C872C4" w:rsidRPr="003B7989" w:rsidRDefault="00C872C4" w:rsidP="0068450C">
      <w:pPr>
        <w:pStyle w:val="a5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C872C4" w:rsidRPr="003B7989" w:rsidRDefault="0072397C" w:rsidP="0068450C">
      <w:pPr>
        <w:pStyle w:val="a5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-โอนไปตั้งจ่ายเป็นรายการใหม่ </w:t>
      </w:r>
      <w:r w:rsidR="00C872C4"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872C4" w:rsidRPr="003B7989">
        <w:rPr>
          <w:rFonts w:ascii="TH SarabunIT๙" w:eastAsia="Calibri" w:hAnsi="TH SarabunIT๙" w:cs="TH SarabunIT๙"/>
          <w:sz w:val="32"/>
          <w:szCs w:val="32"/>
          <w:cs/>
        </w:rPr>
        <w:t>แผนงานเคหะและชุมชน งานบริหารทั่วไป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เกี่ยวกับเคหะและชุมชน</w:t>
      </w:r>
      <w:r w:rsidR="00C872C4"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งบลงทุน ค่าครุภัณฑ์โฆษณาและเผยแพร่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รายการค่าจัดซื้อโทรทัศน์ </w:t>
      </w:r>
      <w:proofErr w:type="spellStart"/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แอล</w:t>
      </w:r>
      <w:proofErr w:type="spellEnd"/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อี ดี ( 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</w:rPr>
        <w:t xml:space="preserve">LED  TV 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872C4" w:rsidRPr="003B7989"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  <w:cs/>
        </w:rPr>
        <w:t>จำนวน 23,000.- บาท</w:t>
      </w:r>
      <w:r w:rsidR="00C872C4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รายละเอียดดังนี้</w:t>
      </w:r>
    </w:p>
    <w:p w:rsidR="00C872C4" w:rsidRPr="003B7989" w:rsidRDefault="00C872C4" w:rsidP="0068450C">
      <w:pPr>
        <w:pStyle w:val="a5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="005273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เพื่อจ่ายค่าจัดซื้อโทรทัศน์ 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แอล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อี ดี (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>LED TV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 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Smart 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</w:rPr>
        <w:t>Tv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5273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จำนวน 1 เครื่อง</w:t>
      </w:r>
      <w:r w:rsidR="005273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เป็นเงิน 23,000.00 บาท  (สองหมื่นสามพันบาทถ้วน)</w:t>
      </w:r>
    </w:p>
    <w:p w:rsidR="00C872C4" w:rsidRPr="003B7989" w:rsidRDefault="00C872C4" w:rsidP="0068450C">
      <w:pPr>
        <w:pStyle w:val="a5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ระดับความละเอียดจอภาพ  3840 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x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2160</w:t>
      </w:r>
      <w:bookmarkStart w:id="0" w:name="_GoBack"/>
      <w:bookmarkEnd w:id="0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พิก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เซล ขนาดไม่น้อยกว่า 55” พร้อมขาแขวนติดผนัง  จำนวน  1  ชุด  </w:t>
      </w:r>
    </w:p>
    <w:p w:rsidR="00C872C4" w:rsidRDefault="00C872C4" w:rsidP="0068450C">
      <w:pPr>
        <w:pStyle w:val="a5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รายละเอียดอื่นๆ อ้างอิงตามมาตรฐานครุภัณฑ์  เดือนธันวาคม 2565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DE3575" w:rsidRDefault="00DE3575" w:rsidP="0068450C">
      <w:pPr>
        <w:pStyle w:val="a5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E3575" w:rsidRDefault="00DE3575" w:rsidP="00DE3575">
      <w:pPr>
        <w:pStyle w:val="a5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B798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DE3575" w:rsidRDefault="00DE3575" w:rsidP="00DE3575">
      <w:pPr>
        <w:pStyle w:val="a5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DE3575" w:rsidRPr="00DE3575" w:rsidRDefault="00DE3575" w:rsidP="00DE3575">
      <w:pPr>
        <w:pStyle w:val="a5"/>
        <w:ind w:left="1440" w:hanging="1440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EE4D5C" w:rsidRDefault="00EE4D5C" w:rsidP="00EE4D5C">
      <w:pPr>
        <w:pStyle w:val="a5"/>
        <w:ind w:left="2160" w:hanging="21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สภาฯทุกท่านพิจารณา</w:t>
      </w:r>
      <w:r w:rsidRPr="004F39F8">
        <w:rPr>
          <w:rFonts w:ascii="TH SarabunIT๙" w:hAnsi="TH SarabunIT๙" w:cs="TH SarabunIT๙"/>
          <w:sz w:val="24"/>
          <w:szCs w:val="32"/>
          <w:cs/>
        </w:rPr>
        <w:t>รายละเอียดตามเอกสาร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หากมีข้อสงสัยให้ซักถามเพื่อ</w:t>
      </w:r>
      <w:r>
        <w:rPr>
          <w:rFonts w:ascii="TH SarabunIT๙" w:hAnsi="TH SarabunIT๙" w:cs="TH SarabunIT๙" w:hint="cs"/>
          <w:sz w:val="24"/>
          <w:szCs w:val="32"/>
          <w:cs/>
        </w:rPr>
        <w:t>ให้ผู้เสนอ ได้ชี้แจง</w:t>
      </w:r>
      <w:r w:rsidRPr="004F39F8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72397C" w:rsidRPr="003B7989" w:rsidRDefault="0072397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F34574"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>มีมติเป็นเอกฉันท์เห็นชอบให้</w:t>
      </w:r>
      <w:r w:rsidR="00F34574" w:rsidRPr="003B7989">
        <w:rPr>
          <w:rFonts w:ascii="TH SarabunIT๙" w:hAnsi="TH SarabunIT๙" w:cs="TH SarabunIT๙"/>
          <w:sz w:val="32"/>
          <w:szCs w:val="32"/>
          <w:cs/>
        </w:rPr>
        <w:t xml:space="preserve"> โอนงบประมาณไปตั้งจ่ายเป็นรายการใหม่ </w:t>
      </w:r>
      <w:r w:rsidRPr="003B7989">
        <w:rPr>
          <w:rFonts w:ascii="TH SarabunIT๙" w:hAnsi="TH SarabunIT๙" w:cs="TH SarabunIT๙"/>
          <w:sz w:val="32"/>
          <w:szCs w:val="32"/>
          <w:cs/>
        </w:rPr>
        <w:t>ตามเสนอ</w:t>
      </w:r>
    </w:p>
    <w:p w:rsidR="0072397C" w:rsidRPr="003B7989" w:rsidRDefault="0072397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เห็นชอบ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72397C" w:rsidRPr="003B7989" w:rsidRDefault="0072397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ไม่เห็นชอบ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72397C" w:rsidRDefault="0072397C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งดออกเสียง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68450C" w:rsidRDefault="0072397C" w:rsidP="004A7F22">
      <w:pPr>
        <w:pStyle w:val="a5"/>
        <w:tabs>
          <w:tab w:val="left" w:pos="2127"/>
        </w:tabs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นายประจวบ 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กิม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ประโคน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845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กองสวัสดิการสังคม ได้ตั้งงบประมาณ ในข้อบัญญัติงบประมาณ</w:t>
      </w:r>
      <w:r w:rsidR="00F34574" w:rsidRPr="003B7989">
        <w:rPr>
          <w:rFonts w:ascii="TH SarabunIT๙" w:eastAsia="Times New Roman" w:hAnsi="TH SarabunIT๙" w:cs="TH SarabunIT๙"/>
          <w:sz w:val="32"/>
          <w:szCs w:val="32"/>
          <w:cs/>
        </w:rPr>
        <w:t>นักพัฒนาชุมชน</w:t>
      </w:r>
      <w:r w:rsidR="00F34574"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34574"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รายจ่ายประจำปี พ.ศ.๒๕๖๖  แผนงานสังคมสงเคราะห์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งานบริหารทั่วไปเกี่ยวกับ</w:t>
      </w:r>
    </w:p>
    <w:p w:rsidR="0072397C" w:rsidRPr="003B7989" w:rsidRDefault="0068450C" w:rsidP="0068450C">
      <w:pPr>
        <w:pStyle w:val="a5"/>
        <w:tabs>
          <w:tab w:val="left" w:pos="2127"/>
        </w:tabs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2397C" w:rsidRPr="003B7989">
        <w:rPr>
          <w:rFonts w:ascii="TH SarabunIT๙" w:eastAsia="Times New Roman" w:hAnsi="TH SarabunIT๙" w:cs="TH SarabunIT๙"/>
          <w:sz w:val="32"/>
          <w:szCs w:val="32"/>
          <w:cs/>
        </w:rPr>
        <w:t>สังคมสงเคราะห์  งบลงทุน</w:t>
      </w:r>
      <w:r w:rsidR="0072397C"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34574" w:rsidRPr="003B7989">
        <w:rPr>
          <w:rFonts w:ascii="TH SarabunIT๙" w:eastAsia="Times New Roman" w:hAnsi="TH SarabunIT๙" w:cs="TH SarabunIT๙"/>
          <w:sz w:val="32"/>
          <w:szCs w:val="32"/>
          <w:cs/>
        </w:rPr>
        <w:t>ครุภัณฑ์</w:t>
      </w:r>
      <w:r w:rsidR="0072397C" w:rsidRPr="003B7989">
        <w:rPr>
          <w:rFonts w:ascii="TH SarabunIT๙" w:eastAsia="Times New Roman" w:hAnsi="TH SarabunIT๙" w:cs="TH SarabunIT๙"/>
          <w:sz w:val="32"/>
          <w:szCs w:val="32"/>
          <w:cs/>
        </w:rPr>
        <w:t>คอมพิวเตอร์หรืออิเล็กทรอนิกส์</w:t>
      </w:r>
      <w:r w:rsidR="0072397C"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2397C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ค่าจัดซื้อจอแสดงภาพขนาดไม่น้อยกว่า </w:t>
      </w:r>
      <w:r w:rsidR="0072397C" w:rsidRPr="003B7989">
        <w:rPr>
          <w:rFonts w:ascii="TH SarabunIT๙" w:eastAsia="Times New Roman" w:hAnsi="TH SarabunIT๙" w:cs="TH SarabunIT๙"/>
          <w:sz w:val="32"/>
          <w:szCs w:val="32"/>
        </w:rPr>
        <w:t xml:space="preserve">19 </w:t>
      </w:r>
      <w:r w:rsidR="0072397C" w:rsidRPr="003B7989">
        <w:rPr>
          <w:rFonts w:ascii="TH SarabunIT๙" w:eastAsia="Times New Roman" w:hAnsi="TH SarabunIT๙" w:cs="TH SarabunIT๙"/>
          <w:sz w:val="32"/>
          <w:szCs w:val="32"/>
          <w:cs/>
        </w:rPr>
        <w:t>นิ้ว</w:t>
      </w:r>
      <w:r w:rsidR="0072397C"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2397C" w:rsidRPr="003B7989">
        <w:rPr>
          <w:rFonts w:ascii="TH SarabunIT๙" w:eastAsia="Times New Roman" w:hAnsi="TH SarabunIT๙" w:cs="TH SarabunIT๙"/>
          <w:sz w:val="32"/>
          <w:szCs w:val="32"/>
          <w:cs/>
        </w:rPr>
        <w:t>ตั้งไว้ 2</w:t>
      </w:r>
      <w:r w:rsidR="0072397C" w:rsidRPr="003B7989">
        <w:rPr>
          <w:rFonts w:ascii="TH SarabunIT๙" w:eastAsia="Times New Roman" w:hAnsi="TH SarabunIT๙" w:cs="TH SarabunIT๙"/>
          <w:sz w:val="32"/>
          <w:szCs w:val="32"/>
        </w:rPr>
        <w:t>,800</w:t>
      </w:r>
      <w:r w:rsidR="0072397C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.- บาท </w:t>
      </w:r>
      <w:r w:rsidR="00F34574" w:rsidRPr="003B7989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เนื่องจากมีการเปลี่ยนแปลงมาตรฐานครุภัณฑ์ในรายการดังกล่าว ทำให้งบประมาณที่ตั้งไว้ไม่เพียงพอ จึงขอโอนงบประมาณเพิ่มเติมเพื่อให้สภาพิจารณา ดังนี้</w:t>
      </w:r>
    </w:p>
    <w:p w:rsidR="00C872C4" w:rsidRPr="003B7989" w:rsidRDefault="00C872C4" w:rsidP="00DE3575">
      <w:pPr>
        <w:pStyle w:val="a5"/>
        <w:spacing w:before="240"/>
        <w:ind w:left="2127" w:firstLine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 โอนลด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แผนงานสังคมสงเคราะห์ 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งานสวัสดิการสังคมและสังคมสงเคราะห์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งบดำเนินงาน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รายจ่ายเกี่ยวเนื่องกับการปฏิบัติราชการที่ไม่เข้าลักษณะรายจ่ายงบรายจ่ายอื่นๆ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โครงการป้องกันและแก้ไขปัญหา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ความรุนแรงต่อเด็ก สตรีและบุคคลในครอบครัว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ตั้งไว้ 3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>0,000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.- บาท 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  <w:cs/>
        </w:rPr>
        <w:t>โอนลด 500.- บาท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คงเหลือหลังโอน 29,500.-บาท</w:t>
      </w:r>
    </w:p>
    <w:p w:rsidR="00C872C4" w:rsidRPr="003B7989" w:rsidRDefault="00C872C4" w:rsidP="00DE3575">
      <w:pPr>
        <w:pStyle w:val="a5"/>
        <w:spacing w:before="240"/>
        <w:ind w:left="2127" w:firstLine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-โอนเพิ่ม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แผนงานสังคมสงเคราะห์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งานบริหารทั่วไปเกี่ยวกับสังคมสงเคราะห์  </w:t>
      </w:r>
      <w:r w:rsidR="006845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งบลงทุน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ครุภัณฑ์คอมพิวเตอร์หรืออิเล็กทรอนิกส์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ค่าจัดซื้อจอแสดง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ภาพขนาดไม่น้อยกว่า 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19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นิ้ว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ตั้งไว้ 2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>,800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.- บาท 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  <w:cs/>
        </w:rPr>
        <w:t>โอนเพิ่ม 500.- บาท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งบประมาณหลังโอน 3,300.-บาท</w:t>
      </w:r>
    </w:p>
    <w:p w:rsidR="008B715C" w:rsidRPr="003B7989" w:rsidRDefault="00C872C4" w:rsidP="0068450C">
      <w:pPr>
        <w:pStyle w:val="a5"/>
        <w:ind w:left="2127" w:firstLine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ตามเกณฑ์</w:t>
      </w:r>
      <w:r w:rsidRPr="003B7989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ราคากลางและคุณลักษณะพื้นฐานการจัดหาอุปกรณ์และ</w:t>
      </w:r>
      <w:r w:rsidR="00DE3575">
        <w:rPr>
          <w:rFonts w:ascii="TH SarabunIT๙" w:eastAsia="Times New Roman" w:hAnsi="TH SarabunIT๙" w:cs="TH SarabunIT๙" w:hint="cs"/>
          <w:color w:val="212529"/>
          <w:sz w:val="32"/>
          <w:szCs w:val="32"/>
          <w:shd w:val="clear" w:color="auto" w:fill="FFFFFF"/>
          <w:cs/>
        </w:rPr>
        <w:t>ร</w:t>
      </w:r>
      <w:r w:rsidRPr="003B7989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ะบบคอมพิวเตอร์ ฉบับเดือนมีนาคม </w:t>
      </w:r>
      <w:r w:rsidRPr="003B7989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>2566 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ณ วันที่ 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13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มีนาคม 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>2566</w:t>
      </w:r>
    </w:p>
    <w:p w:rsidR="00EE4D5C" w:rsidRDefault="00EE4D5C" w:rsidP="004A7F22">
      <w:pPr>
        <w:pStyle w:val="a5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4F39F8">
        <w:rPr>
          <w:rFonts w:ascii="TH SarabunIT๙" w:hAnsi="TH SarabunIT๙" w:cs="TH SarabunIT๙"/>
          <w:sz w:val="24"/>
          <w:szCs w:val="32"/>
          <w:cs/>
        </w:rPr>
        <w:t>ขอให้สมาชิก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สภาฯทุกท่านพิจารณา</w:t>
      </w:r>
      <w:r w:rsidRPr="004F39F8">
        <w:rPr>
          <w:rFonts w:ascii="TH SarabunIT๙" w:hAnsi="TH SarabunIT๙" w:cs="TH SarabunIT๙"/>
          <w:sz w:val="24"/>
          <w:szCs w:val="32"/>
          <w:cs/>
        </w:rPr>
        <w:t>รายละเอียดตามเอกสาร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F39F8">
        <w:rPr>
          <w:rFonts w:ascii="TH SarabunIT๙" w:hAnsi="TH SarabunIT๙" w:cs="TH SarabunIT๙"/>
          <w:sz w:val="24"/>
          <w:szCs w:val="32"/>
          <w:cs/>
        </w:rPr>
        <w:t>หากมีข้อสงสัยให้ซักถามเพื่อ</w:t>
      </w:r>
      <w:r>
        <w:rPr>
          <w:rFonts w:ascii="TH SarabunIT๙" w:hAnsi="TH SarabunIT๙" w:cs="TH SarabunIT๙" w:hint="cs"/>
          <w:sz w:val="24"/>
          <w:szCs w:val="32"/>
          <w:cs/>
        </w:rPr>
        <w:t>ให้ผู้เสนอ ได้ชี้แจง</w:t>
      </w:r>
      <w:r w:rsidRPr="004F39F8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หาก</w:t>
      </w:r>
      <w:r w:rsidRPr="004F39F8">
        <w:rPr>
          <w:rFonts w:ascii="TH SarabunIT๙" w:hAnsi="TH SarabunIT๙" w:cs="TH SarabunIT๙"/>
          <w:sz w:val="24"/>
          <w:szCs w:val="32"/>
          <w:cs/>
        </w:rPr>
        <w:t>ไม่มีสมาชิก</w:t>
      </w:r>
      <w:r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F39F8">
        <w:rPr>
          <w:rFonts w:ascii="TH SarabunIT๙" w:hAnsi="TH SarabunIT๙" w:cs="TH SarabunIT๙"/>
          <w:sz w:val="24"/>
          <w:szCs w:val="32"/>
          <w:cs/>
        </w:rPr>
        <w:t>ท่านใดซักถาม ขอมติที่</w:t>
      </w:r>
      <w:r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4F39F8">
        <w:rPr>
          <w:rFonts w:ascii="TH SarabunIT๙" w:hAnsi="TH SarabunIT๙" w:cs="TH SarabunIT๙"/>
          <w:sz w:val="24"/>
          <w:szCs w:val="32"/>
          <w:cs/>
        </w:rPr>
        <w:t>ระชุม</w:t>
      </w:r>
    </w:p>
    <w:p w:rsidR="00B971F4" w:rsidRPr="003B7989" w:rsidRDefault="00B971F4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="004A7F22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 xml:space="preserve">มีมติเป็นเอกฉันท์เห็นชอบให้ </w:t>
      </w:r>
      <w:r w:rsidR="00631745" w:rsidRPr="003B7989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โอนงบประมาณเพิ่มเติม </w:t>
      </w:r>
      <w:r w:rsidRPr="003B7989">
        <w:rPr>
          <w:rFonts w:ascii="TH SarabunIT๙" w:hAnsi="TH SarabunIT๙" w:cs="TH SarabunIT๙"/>
          <w:sz w:val="32"/>
          <w:szCs w:val="32"/>
          <w:cs/>
        </w:rPr>
        <w:t>ตามเสนอ</w:t>
      </w:r>
    </w:p>
    <w:p w:rsidR="00B971F4" w:rsidRPr="003B7989" w:rsidRDefault="00B971F4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เห็นชอบ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B971F4" w:rsidRPr="003B7989" w:rsidRDefault="00B971F4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ไม่เห็นชอบ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B971F4" w:rsidRPr="003B7989" w:rsidRDefault="00B971F4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 งดออกเสียง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3B798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B971F4" w:rsidRPr="003B7989" w:rsidRDefault="00DE3575" w:rsidP="00DE3575">
      <w:pPr>
        <w:pStyle w:val="a5"/>
        <w:tabs>
          <w:tab w:val="left" w:pos="2127"/>
        </w:tabs>
        <w:spacing w:before="2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softHyphen/>
      </w:r>
      <w:r w:rsidR="00B971F4"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๕      </w:t>
      </w:r>
      <w:r w:rsidR="004A7F2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B971F4"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631745" w:rsidRPr="003B7989" w:rsidRDefault="00631745" w:rsidP="004A7F22">
      <w:pPr>
        <w:pStyle w:val="a5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๕.๑ การพิจารณาโครงการที่ผ่านการประชาคมหมู่บ้าน ประจำปี</w:t>
      </w:r>
      <w:r w:rsidR="004A7F2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๒๕๖๖</w:t>
      </w:r>
      <w:r w:rsidR="004A7F2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6A40E5"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เพื่อจัดทำร่างข้อบัญญัติงบประมาณรายจ่ายประจำปี พ.ศ.</w:t>
      </w:r>
      <w:r w:rsidR="00DE3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6A40E5"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๒๕๖๗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DD6B51" w:rsidRDefault="00631745" w:rsidP="00DD6B51">
      <w:pPr>
        <w:pStyle w:val="a5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7F22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4A7F22">
        <w:rPr>
          <w:rFonts w:ascii="TH SarabunIT๙" w:eastAsia="Times New Roman" w:hAnsi="TH SarabunIT๙" w:cs="TH SarabunIT๙"/>
          <w:sz w:val="32"/>
          <w:szCs w:val="32"/>
          <w:cs/>
        </w:rPr>
        <w:t>สุรสิทธิ์</w:t>
      </w:r>
      <w:proofErr w:type="spellEnd"/>
      <w:r w:rsidRPr="004A7F22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แสงโทโพธิ์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4A7F2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ขอแจ้งที่ประชุม ให้สมาชิก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พิจารณาโครงการต่างๆที่หมู่บ้านของท่าน ได้เสนอ</w:t>
      </w:r>
      <w:r w:rsidR="00DD6B51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E3575" w:rsidRDefault="00631745" w:rsidP="00DE3575">
      <w:pPr>
        <w:pStyle w:val="a5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 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.                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>ผ่าน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ประชาคมหมู่บ้านในการออกประชาคมจัดทำแผน</w:t>
      </w:r>
      <w:r w:rsidRPr="00DD6B51">
        <w:rPr>
          <w:rFonts w:ascii="TH SarabunIT๙" w:eastAsia="Times New Roman" w:hAnsi="TH SarabunIT๙" w:cs="TH SarabunIT๙"/>
          <w:sz w:val="32"/>
          <w:szCs w:val="32"/>
          <w:cs/>
        </w:rPr>
        <w:t>ที่ผ่านมา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ซึ่งได้สรุปและจัดลำดับความสำคัญไว้แล้ว</w:t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ขอให้ประสานฝ่ายแผนและกองช่าง</w:t>
      </w:r>
      <w:r w:rsidRPr="003B79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ในการสำรวจประมาณการ</w:t>
      </w:r>
      <w:r w:rsidR="006A40E5"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ในการ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จัดทำร่างข้อบัญญัติงบประมาณรายจ่าย ประจำปี พ.ศ. ๒๕๖๗ ต่อไป</w:t>
      </w:r>
      <w:r w:rsidR="00B971F4" w:rsidRPr="003B798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E4D5C" w:rsidRDefault="00EE4D5C" w:rsidP="00DE3575">
      <w:pPr>
        <w:pStyle w:val="a5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DE3575" w:rsidRDefault="00DE3575" w:rsidP="00DE3575">
      <w:pPr>
        <w:pStyle w:val="a5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DE3575" w:rsidRDefault="00DE3575" w:rsidP="00DE3575">
      <w:pPr>
        <w:pStyle w:val="a5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-12-</w:t>
      </w:r>
    </w:p>
    <w:p w:rsidR="00DE3575" w:rsidRPr="003B7989" w:rsidRDefault="00DE3575" w:rsidP="00DE3575">
      <w:pPr>
        <w:pStyle w:val="a5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971F4" w:rsidRPr="003B7989" w:rsidRDefault="00DD6B51" w:rsidP="00DD6B51">
      <w:pPr>
        <w:pStyle w:val="a5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971F4" w:rsidRPr="003B7989">
        <w:rPr>
          <w:rFonts w:ascii="TH SarabunIT๙" w:eastAsia="Times New Roman" w:hAnsi="TH SarabunIT๙" w:cs="TH SarabunIT๙"/>
          <w:sz w:val="32"/>
          <w:szCs w:val="32"/>
          <w:cs/>
        </w:rPr>
        <w:t>เปิดโอกาสให้ผู้ร่วมประชุมและสมาชิก ได้ซักถาม และเสนอแนะในการปฏิบัติงานของผู้บริหารและเจ้าหน้าที่ เพื่อให้ผู้บริหารและผู้รับผิดชอบงานด้านต่างๆได้ชี้แจง  ไม่มีสมาชิกสภาฯท่านใดเสนอเพิ่มเติมอีก ขอปิดประชุม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ปิดประชุม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  ๑๒.๐๐  น.</w:t>
      </w:r>
    </w:p>
    <w:p w:rsidR="00B971F4" w:rsidRPr="003B7989" w:rsidRDefault="006A40E5" w:rsidP="003B7989">
      <w:pPr>
        <w:pStyle w:val="a5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  <w:t xml:space="preserve"> 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971F4" w:rsidRPr="003B7989" w:rsidRDefault="00B971F4" w:rsidP="00DD6B51">
      <w:pPr>
        <w:pStyle w:val="a5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</w:t>
      </w:r>
      <w:proofErr w:type="spellStart"/>
      <w:r w:rsidRPr="003B7989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 w:rsidRPr="003B7989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พล  ไตรศร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(นาย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วิชญ์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พล  ไตรศร)  </w:t>
      </w:r>
    </w:p>
    <w:p w:rsidR="00B971F4" w:rsidRPr="003B7989" w:rsidRDefault="00B971F4" w:rsidP="00DD6B51">
      <w:pPr>
        <w:pStyle w:val="a5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เลขานุการสภาองค์การบริหารส่วนตำบลบุโพธิ์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คณะกรรมการได้ตรวจรายงานการประชุม แล้ว  เมื่อวันที่ </w:t>
      </w:r>
      <w:r w:rsidR="006A40E5" w:rsidRPr="003B7989">
        <w:rPr>
          <w:rFonts w:ascii="TH SarabunIT๙" w:eastAsia="Times New Roman" w:hAnsi="TH SarabunIT๙" w:cs="TH SarabunIT๙"/>
          <w:sz w:val="32"/>
          <w:szCs w:val="32"/>
          <w:cs/>
        </w:rPr>
        <w:t>๑๑ กรกฎาคม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พ.ศ.2566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B7989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วันเฉลิม  สุขเลา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ประธานกรรมการตรวจฯ           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(นายวันเฉลิม  สุขเลา)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.หมู่ที่ ๓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</w:t>
      </w:r>
      <w:r w:rsidRPr="003B7989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ธีรกานต์  เหล่าสิงห์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กรรมการตรวจฯ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(นายธีรกานต์ เหล่าสิงห์)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๔   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</w:t>
      </w:r>
      <w:r w:rsidRPr="003B7989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</w:t>
      </w:r>
      <w:proofErr w:type="spellStart"/>
      <w:r w:rsidRPr="003B7989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มนัสนันท์</w:t>
      </w:r>
      <w:proofErr w:type="spellEnd"/>
      <w:r w:rsidRPr="003B7989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มุ่งดี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กรรมการตรวจฯ/เลขาฯ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(นางสาว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มุ่งดี)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7989">
        <w:rPr>
          <w:rFonts w:ascii="TH SarabunIT๙" w:eastAsia="Times New Roman" w:hAnsi="TH SarabunIT๙" w:cs="TH SarabunIT๙"/>
          <w:sz w:val="32"/>
          <w:szCs w:val="32"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.หมู่ที่ ๘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971F4" w:rsidRPr="003B7989" w:rsidRDefault="00B971F4" w:rsidP="00DD6B51">
      <w:pPr>
        <w:pStyle w:val="a5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สภาองค์การบริหารส่วนตำบลบุโพธิ์ รับรองรายงานการประชุมสภาฯแล้ว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ในการประชุม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สมัย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="00DD6B51">
        <w:rPr>
          <w:rFonts w:ascii="TH SarabunIT๙" w:eastAsia="Times New Roman" w:hAnsi="TH SarabunIT๙" w:cs="TH SarabunIT๙"/>
          <w:sz w:val="32"/>
          <w:szCs w:val="32"/>
        </w:rPr>
        <w:t>..............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สมัยที่.................. เมื่อวันที่........เดือน..........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..........</w:t>
      </w:r>
      <w:proofErr w:type="spellStart"/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DD6B51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.........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D6B51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   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:rsidR="00B971F4" w:rsidRPr="003B7989" w:rsidRDefault="00B971F4" w:rsidP="00DD6B51">
      <w:pPr>
        <w:pStyle w:val="a5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>(นายหมั่น  สำรวมรัมย์)</w:t>
      </w:r>
    </w:p>
    <w:p w:rsidR="00B971F4" w:rsidRPr="003B7989" w:rsidRDefault="00B971F4" w:rsidP="003B7989">
      <w:pPr>
        <w:pStyle w:val="a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79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ประธานสภาองค์การบริหารส่วนตำบลบุโพธิ์</w:t>
      </w:r>
    </w:p>
    <w:p w:rsidR="00E22B1F" w:rsidRPr="003B7989" w:rsidRDefault="00E22B1F" w:rsidP="003B798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22B1F" w:rsidRPr="003B7989" w:rsidSect="00D44167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DD6"/>
    <w:multiLevelType w:val="hybridMultilevel"/>
    <w:tmpl w:val="3B1852A6"/>
    <w:lvl w:ilvl="0" w:tplc="E0D27104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D32481"/>
    <w:multiLevelType w:val="hybridMultilevel"/>
    <w:tmpl w:val="A8BCE8C6"/>
    <w:lvl w:ilvl="0" w:tplc="B20C222E">
      <w:start w:val="1"/>
      <w:numFmt w:val="thaiLetters"/>
      <w:lvlText w:val="%1.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>
      <w:start w:val="1"/>
      <w:numFmt w:val="lowerLetter"/>
      <w:lvlText w:val="%5."/>
      <w:lvlJc w:val="left"/>
      <w:pPr>
        <w:ind w:left="5670" w:hanging="360"/>
      </w:pPr>
    </w:lvl>
    <w:lvl w:ilvl="5" w:tplc="0409001B">
      <w:start w:val="1"/>
      <w:numFmt w:val="lowerRoman"/>
      <w:lvlText w:val="%6."/>
      <w:lvlJc w:val="right"/>
      <w:pPr>
        <w:ind w:left="6390" w:hanging="180"/>
      </w:pPr>
    </w:lvl>
    <w:lvl w:ilvl="6" w:tplc="0409000F">
      <w:start w:val="1"/>
      <w:numFmt w:val="decimal"/>
      <w:lvlText w:val="%7."/>
      <w:lvlJc w:val="left"/>
      <w:pPr>
        <w:ind w:left="7110" w:hanging="360"/>
      </w:pPr>
    </w:lvl>
    <w:lvl w:ilvl="7" w:tplc="04090019">
      <w:start w:val="1"/>
      <w:numFmt w:val="lowerLetter"/>
      <w:lvlText w:val="%8."/>
      <w:lvlJc w:val="left"/>
      <w:pPr>
        <w:ind w:left="7830" w:hanging="360"/>
      </w:pPr>
    </w:lvl>
    <w:lvl w:ilvl="8" w:tplc="0409001B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10F07288"/>
    <w:multiLevelType w:val="hybridMultilevel"/>
    <w:tmpl w:val="FD72C174"/>
    <w:lvl w:ilvl="0" w:tplc="78781522">
      <w:start w:val="3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21E3522"/>
    <w:multiLevelType w:val="hybridMultilevel"/>
    <w:tmpl w:val="A6A6B754"/>
    <w:lvl w:ilvl="0" w:tplc="0D1EA376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640680"/>
    <w:multiLevelType w:val="hybridMultilevel"/>
    <w:tmpl w:val="DB142FB0"/>
    <w:lvl w:ilvl="0" w:tplc="E99E0B4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175CEC"/>
    <w:multiLevelType w:val="hybridMultilevel"/>
    <w:tmpl w:val="30A46BCC"/>
    <w:lvl w:ilvl="0" w:tplc="2BD29A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B55091"/>
    <w:multiLevelType w:val="hybridMultilevel"/>
    <w:tmpl w:val="411C52EC"/>
    <w:lvl w:ilvl="0" w:tplc="B4C8D99E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8CA7D9C"/>
    <w:multiLevelType w:val="hybridMultilevel"/>
    <w:tmpl w:val="5E9C22EC"/>
    <w:lvl w:ilvl="0" w:tplc="E90ABE0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B10EBC"/>
    <w:multiLevelType w:val="hybridMultilevel"/>
    <w:tmpl w:val="24820EC2"/>
    <w:lvl w:ilvl="0" w:tplc="6866942E">
      <w:start w:val="3"/>
      <w:numFmt w:val="thaiLetters"/>
      <w:lvlText w:val="%1.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>
      <w:start w:val="1"/>
      <w:numFmt w:val="lowerLetter"/>
      <w:lvlText w:val="%5."/>
      <w:lvlJc w:val="left"/>
      <w:pPr>
        <w:ind w:left="5670" w:hanging="360"/>
      </w:pPr>
    </w:lvl>
    <w:lvl w:ilvl="5" w:tplc="0409001B">
      <w:start w:val="1"/>
      <w:numFmt w:val="lowerRoman"/>
      <w:lvlText w:val="%6."/>
      <w:lvlJc w:val="right"/>
      <w:pPr>
        <w:ind w:left="6390" w:hanging="180"/>
      </w:pPr>
    </w:lvl>
    <w:lvl w:ilvl="6" w:tplc="0409000F">
      <w:start w:val="1"/>
      <w:numFmt w:val="decimal"/>
      <w:lvlText w:val="%7."/>
      <w:lvlJc w:val="left"/>
      <w:pPr>
        <w:ind w:left="7110" w:hanging="360"/>
      </w:pPr>
    </w:lvl>
    <w:lvl w:ilvl="7" w:tplc="04090019">
      <w:start w:val="1"/>
      <w:numFmt w:val="lowerLetter"/>
      <w:lvlText w:val="%8."/>
      <w:lvlJc w:val="left"/>
      <w:pPr>
        <w:ind w:left="7830" w:hanging="360"/>
      </w:pPr>
    </w:lvl>
    <w:lvl w:ilvl="8" w:tplc="0409001B">
      <w:start w:val="1"/>
      <w:numFmt w:val="lowerRoman"/>
      <w:lvlText w:val="%9."/>
      <w:lvlJc w:val="right"/>
      <w:pPr>
        <w:ind w:left="8550" w:hanging="180"/>
      </w:pPr>
    </w:lvl>
  </w:abstractNum>
  <w:abstractNum w:abstractNumId="9">
    <w:nsid w:val="4202770A"/>
    <w:multiLevelType w:val="hybridMultilevel"/>
    <w:tmpl w:val="81B68A88"/>
    <w:lvl w:ilvl="0" w:tplc="46DCC9F6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64AD1FB0"/>
    <w:multiLevelType w:val="hybridMultilevel"/>
    <w:tmpl w:val="B254D4EA"/>
    <w:lvl w:ilvl="0" w:tplc="8A26769C">
      <w:start w:val="22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356642"/>
    <w:multiLevelType w:val="hybridMultilevel"/>
    <w:tmpl w:val="DB4C9260"/>
    <w:lvl w:ilvl="0" w:tplc="EFF8BB1C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F4"/>
    <w:rsid w:val="00062573"/>
    <w:rsid w:val="00064BCE"/>
    <w:rsid w:val="000B7FB8"/>
    <w:rsid w:val="000D78B5"/>
    <w:rsid w:val="00117578"/>
    <w:rsid w:val="00127F79"/>
    <w:rsid w:val="001845CE"/>
    <w:rsid w:val="00264B3B"/>
    <w:rsid w:val="003009DB"/>
    <w:rsid w:val="0032469C"/>
    <w:rsid w:val="003B7989"/>
    <w:rsid w:val="00493DF0"/>
    <w:rsid w:val="004A22D0"/>
    <w:rsid w:val="004A7F22"/>
    <w:rsid w:val="004C4EAE"/>
    <w:rsid w:val="004F39F8"/>
    <w:rsid w:val="0052737A"/>
    <w:rsid w:val="00530504"/>
    <w:rsid w:val="00533722"/>
    <w:rsid w:val="00556A3B"/>
    <w:rsid w:val="00631745"/>
    <w:rsid w:val="0068450C"/>
    <w:rsid w:val="00690EE5"/>
    <w:rsid w:val="006A40E5"/>
    <w:rsid w:val="006A46E0"/>
    <w:rsid w:val="006B279D"/>
    <w:rsid w:val="006E2512"/>
    <w:rsid w:val="0071093B"/>
    <w:rsid w:val="00714BC3"/>
    <w:rsid w:val="0072397C"/>
    <w:rsid w:val="00856197"/>
    <w:rsid w:val="008B715C"/>
    <w:rsid w:val="00994A72"/>
    <w:rsid w:val="00A63893"/>
    <w:rsid w:val="00B971F4"/>
    <w:rsid w:val="00C050CC"/>
    <w:rsid w:val="00C872C4"/>
    <w:rsid w:val="00C9752E"/>
    <w:rsid w:val="00CB7CD3"/>
    <w:rsid w:val="00CE520B"/>
    <w:rsid w:val="00D44167"/>
    <w:rsid w:val="00D52FC2"/>
    <w:rsid w:val="00D73327"/>
    <w:rsid w:val="00D91A76"/>
    <w:rsid w:val="00DD6B51"/>
    <w:rsid w:val="00DE3575"/>
    <w:rsid w:val="00E117F1"/>
    <w:rsid w:val="00E22B1F"/>
    <w:rsid w:val="00EE1F1E"/>
    <w:rsid w:val="00EE4D5C"/>
    <w:rsid w:val="00F13DBF"/>
    <w:rsid w:val="00F3457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1F4"/>
    <w:pPr>
      <w:spacing w:after="0" w:line="240" w:lineRule="auto"/>
      <w:jc w:val="thaiDistribute"/>
    </w:pPr>
    <w:rPr>
      <w:rFonts w:ascii="CordiaUPC" w:eastAsia="Times New Roman" w:hAnsi="CordiaUPC" w:cs="CordiaUPC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B971F4"/>
    <w:rPr>
      <w:rFonts w:ascii="CordiaUPC" w:eastAsia="Times New Roman" w:hAnsi="CordiaUPC" w:cs="CordiaUPC"/>
      <w:sz w:val="32"/>
      <w:szCs w:val="32"/>
      <w:lang w:eastAsia="zh-CN"/>
    </w:rPr>
  </w:style>
  <w:style w:type="paragraph" w:styleId="a5">
    <w:name w:val="No Spacing"/>
    <w:uiPriority w:val="1"/>
    <w:qFormat/>
    <w:rsid w:val="00B971F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971F4"/>
    <w:pPr>
      <w:ind w:left="720"/>
      <w:contextualSpacing/>
    </w:pPr>
  </w:style>
  <w:style w:type="table" w:customStyle="1" w:styleId="1">
    <w:name w:val="เส้นตาราง1"/>
    <w:basedOn w:val="a1"/>
    <w:uiPriority w:val="59"/>
    <w:rsid w:val="00B971F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4EAE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73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73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1F4"/>
    <w:pPr>
      <w:spacing w:after="0" w:line="240" w:lineRule="auto"/>
      <w:jc w:val="thaiDistribute"/>
    </w:pPr>
    <w:rPr>
      <w:rFonts w:ascii="CordiaUPC" w:eastAsia="Times New Roman" w:hAnsi="CordiaUPC" w:cs="CordiaUPC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B971F4"/>
    <w:rPr>
      <w:rFonts w:ascii="CordiaUPC" w:eastAsia="Times New Roman" w:hAnsi="CordiaUPC" w:cs="CordiaUPC"/>
      <w:sz w:val="32"/>
      <w:szCs w:val="32"/>
      <w:lang w:eastAsia="zh-CN"/>
    </w:rPr>
  </w:style>
  <w:style w:type="paragraph" w:styleId="a5">
    <w:name w:val="No Spacing"/>
    <w:uiPriority w:val="1"/>
    <w:qFormat/>
    <w:rsid w:val="00B971F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971F4"/>
    <w:pPr>
      <w:ind w:left="720"/>
      <w:contextualSpacing/>
    </w:pPr>
  </w:style>
  <w:style w:type="table" w:customStyle="1" w:styleId="1">
    <w:name w:val="เส้นตาราง1"/>
    <w:basedOn w:val="a1"/>
    <w:uiPriority w:val="59"/>
    <w:rsid w:val="00B971F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4EAE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73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73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9398-0EB1-4F47-8835-CB86B230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3848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Osl3yMz</dc:creator>
  <cp:lastModifiedBy>USER</cp:lastModifiedBy>
  <cp:revision>5</cp:revision>
  <cp:lastPrinted>2023-07-20T02:53:00Z</cp:lastPrinted>
  <dcterms:created xsi:type="dcterms:W3CDTF">2023-07-19T09:26:00Z</dcterms:created>
  <dcterms:modified xsi:type="dcterms:W3CDTF">2023-07-20T06:18:00Z</dcterms:modified>
</cp:coreProperties>
</file>