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6D" w:rsidRDefault="006F246D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F246D" w:rsidRDefault="006F246D" w:rsidP="00D2525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25251" w:rsidRDefault="00D25251" w:rsidP="0066205E">
      <w:pPr>
        <w:spacing w:after="24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6205E">
        <w:rPr>
          <w:rFonts w:ascii="TH SarabunIT๙" w:hAnsi="TH SarabunIT๙" w:cs="TH SarabunIT๙" w:hint="cs"/>
          <w:b/>
          <w:bCs/>
          <w:sz w:val="48"/>
          <w:szCs w:val="48"/>
          <w:cs/>
        </w:rPr>
        <w:t>สารบัญ</w:t>
      </w:r>
    </w:p>
    <w:p w:rsidR="0066205E" w:rsidRDefault="0066205E" w:rsidP="0066205E">
      <w:pPr>
        <w:spacing w:after="240"/>
        <w:ind w:left="7920"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66205E" w:rsidRDefault="0066205E" w:rsidP="0066205E">
      <w:pPr>
        <w:spacing w:after="240"/>
        <w:ind w:left="7920"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66205E">
        <w:rPr>
          <w:rFonts w:ascii="TH SarabunIT๙" w:hAnsi="TH SarabunIT๙" w:cs="TH SarabunIT๙" w:hint="cs"/>
          <w:b/>
          <w:bCs/>
          <w:sz w:val="40"/>
          <w:szCs w:val="40"/>
          <w:cs/>
        </w:rPr>
        <w:t>หน้า</w:t>
      </w:r>
    </w:p>
    <w:p w:rsidR="0066205E" w:rsidRPr="0066205E" w:rsidRDefault="0066205E" w:rsidP="0066205E">
      <w:pPr>
        <w:spacing w:after="240"/>
        <w:ind w:left="7920" w:firstLine="720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D25251" w:rsidRPr="007B4403" w:rsidRDefault="00D25251" w:rsidP="00D25251">
      <w:pPr>
        <w:rPr>
          <w:rFonts w:ascii="TH SarabunIT๙" w:hAnsi="TH SarabunIT๙" w:cs="TH SarabunIT๙"/>
          <w:sz w:val="36"/>
          <w:szCs w:val="36"/>
        </w:rPr>
      </w:pPr>
      <w:r w:rsidRPr="007B4403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 บทนำ</w:t>
      </w:r>
    </w:p>
    <w:p w:rsidR="00D25251" w:rsidRPr="00E92DB7" w:rsidRDefault="00222BD9" w:rsidP="00222BD9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25251" w:rsidRPr="00E92DB7"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การวิเคราะห์ความเสี่ยงในการเกิดการทุจริตในองค์กร</w:t>
      </w:r>
      <w:r w:rsidR="0066205E">
        <w:rPr>
          <w:rFonts w:ascii="TH SarabunIT๙" w:hAnsi="TH SarabunIT๙" w:cs="TH SarabunIT๙" w:hint="cs"/>
          <w:sz w:val="32"/>
          <w:szCs w:val="32"/>
          <w:cs/>
        </w:rPr>
        <w:tab/>
      </w:r>
      <w:r w:rsidR="0066205E">
        <w:rPr>
          <w:rFonts w:ascii="TH SarabunIT๙" w:hAnsi="TH SarabunIT๙" w:cs="TH SarabunIT๙" w:hint="cs"/>
          <w:sz w:val="32"/>
          <w:szCs w:val="32"/>
          <w:cs/>
        </w:rPr>
        <w:tab/>
      </w:r>
      <w:r w:rsidR="0066205E">
        <w:rPr>
          <w:rFonts w:ascii="TH SarabunIT๙" w:hAnsi="TH SarabunIT๙" w:cs="TH SarabunIT๙" w:hint="cs"/>
          <w:sz w:val="32"/>
          <w:szCs w:val="32"/>
          <w:cs/>
        </w:rPr>
        <w:tab/>
      </w:r>
      <w:r w:rsidR="0066205E">
        <w:rPr>
          <w:rFonts w:ascii="TH SarabunIT๙" w:hAnsi="TH SarabunIT๙" w:cs="TH SarabunIT๙" w:hint="cs"/>
          <w:sz w:val="32"/>
          <w:szCs w:val="32"/>
          <w:cs/>
        </w:rPr>
        <w:tab/>
      </w:r>
      <w:r w:rsidR="0066205E"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D25251" w:rsidRPr="00E92DB7" w:rsidRDefault="00222BD9" w:rsidP="00222BD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25251" w:rsidRPr="00E92DB7"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 (สภาพปัญหาการทุจริตขององค์กรปกครองส่วนท้องถิ่น)</w:t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  <w:t>2</w:t>
      </w:r>
    </w:p>
    <w:p w:rsidR="00D25251" w:rsidRPr="00E92DB7" w:rsidRDefault="00D25251" w:rsidP="00222BD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/>
          <w:sz w:val="32"/>
          <w:szCs w:val="32"/>
        </w:rPr>
        <w:tab/>
      </w:r>
      <w:r w:rsidRPr="00E92DB7"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วัตถุประสงค์ของการจัดทำแผน</w:t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  <w:t>3</w:t>
      </w:r>
    </w:p>
    <w:p w:rsidR="00D25251" w:rsidRPr="00E92DB7" w:rsidRDefault="00D25251" w:rsidP="00222BD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 w:hint="cs"/>
          <w:sz w:val="32"/>
          <w:szCs w:val="32"/>
          <w:cs/>
        </w:rPr>
        <w:tab/>
        <w:t>เป้าหมาย</w:t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  <w:t>4</w:t>
      </w:r>
    </w:p>
    <w:p w:rsidR="00D25251" w:rsidRPr="00E92DB7" w:rsidRDefault="00D25251" w:rsidP="00222BD9">
      <w:pPr>
        <w:tabs>
          <w:tab w:val="left" w:pos="0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 w:hint="cs"/>
          <w:sz w:val="32"/>
          <w:szCs w:val="32"/>
          <w:cs/>
        </w:rPr>
        <w:tab/>
        <w:t>ประโยชน์ของการจัดทำแผน</w:t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  <w:t>4</w:t>
      </w:r>
    </w:p>
    <w:p w:rsidR="00D25251" w:rsidRDefault="00D25251" w:rsidP="00E26112">
      <w:pPr>
        <w:tabs>
          <w:tab w:val="left" w:pos="0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7B44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2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แผนปฏิบัติการป้องกันการทุจริต</w:t>
      </w:r>
    </w:p>
    <w:p w:rsidR="00B72F50" w:rsidRDefault="00222BD9" w:rsidP="00222BD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25251" w:rsidRPr="002B0DA1">
        <w:rPr>
          <w:rFonts w:ascii="TH SarabunIT๙" w:hAnsi="TH SarabunIT๙" w:cs="TH SarabunIT๙" w:hint="cs"/>
          <w:sz w:val="32"/>
          <w:szCs w:val="32"/>
          <w:cs/>
        </w:rPr>
        <w:t xml:space="preserve">โครงการ/กิจกรรม/มาตรการ </w:t>
      </w:r>
      <w:r w:rsidR="00D25251">
        <w:rPr>
          <w:rFonts w:ascii="TH SarabunIT๙" w:hAnsi="TH SarabunIT๙" w:cs="TH SarabunIT๙" w:hint="cs"/>
          <w:sz w:val="32"/>
          <w:szCs w:val="32"/>
          <w:cs/>
        </w:rPr>
        <w:t>และจำนวนงบประมาณ</w:t>
      </w:r>
      <w:r w:rsidR="00D25251" w:rsidRPr="002B0DA1">
        <w:rPr>
          <w:rFonts w:ascii="TH SarabunIT๙" w:hAnsi="TH SarabunIT๙" w:cs="TH SarabunIT๙" w:hint="cs"/>
          <w:sz w:val="32"/>
          <w:szCs w:val="32"/>
          <w:cs/>
        </w:rPr>
        <w:t>ที่ดำเนินการ</w:t>
      </w:r>
      <w:r w:rsidR="00D25251">
        <w:rPr>
          <w:rFonts w:ascii="TH SarabunIT๙" w:hAnsi="TH SarabunIT๙" w:cs="TH SarabunIT๙" w:hint="cs"/>
          <w:sz w:val="32"/>
          <w:szCs w:val="32"/>
          <w:cs/>
        </w:rPr>
        <w:t xml:space="preserve"> 4 ปี</w:t>
      </w:r>
      <w:r w:rsidR="0066205E">
        <w:rPr>
          <w:rFonts w:ascii="TH SarabunIT๙" w:hAnsi="TH SarabunIT๙" w:cs="TH SarabunIT๙"/>
          <w:sz w:val="32"/>
          <w:szCs w:val="32"/>
        </w:rPr>
        <w:tab/>
      </w:r>
      <w:r w:rsidR="0066205E">
        <w:rPr>
          <w:rFonts w:ascii="TH SarabunIT๙" w:hAnsi="TH SarabunIT๙" w:cs="TH SarabunIT๙"/>
          <w:sz w:val="32"/>
          <w:szCs w:val="32"/>
        </w:rPr>
        <w:tab/>
        <w:t xml:space="preserve">        5 - 9</w:t>
      </w:r>
    </w:p>
    <w:p w:rsidR="00D25251" w:rsidRPr="002B0DA1" w:rsidRDefault="00222BD9" w:rsidP="00222BD9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25251">
        <w:rPr>
          <w:rFonts w:ascii="TH SarabunIT๙" w:hAnsi="TH SarabunIT๙" w:cs="TH SarabunIT๙" w:hint="cs"/>
          <w:sz w:val="32"/>
          <w:szCs w:val="32"/>
          <w:cs/>
        </w:rPr>
        <w:t>(พ.ศ. 25</w:t>
      </w:r>
      <w:r w:rsidR="00D25B5E">
        <w:rPr>
          <w:rFonts w:ascii="TH SarabunIT๙" w:hAnsi="TH SarabunIT๙" w:cs="TH SarabunIT๙"/>
          <w:sz w:val="32"/>
          <w:szCs w:val="32"/>
        </w:rPr>
        <w:t>61</w:t>
      </w:r>
      <w:r w:rsidR="00D25251">
        <w:rPr>
          <w:rFonts w:ascii="TH SarabunIT๙" w:hAnsi="TH SarabunIT๙" w:cs="TH SarabunIT๙"/>
          <w:sz w:val="32"/>
          <w:szCs w:val="32"/>
        </w:rPr>
        <w:t>– 25</w:t>
      </w:r>
      <w:r w:rsidR="003064C9">
        <w:rPr>
          <w:rFonts w:ascii="TH SarabunIT๙" w:hAnsi="TH SarabunIT๙" w:cs="TH SarabunIT๙"/>
          <w:sz w:val="32"/>
          <w:szCs w:val="32"/>
        </w:rPr>
        <w:t>64</w:t>
      </w:r>
      <w:r w:rsidR="00D25251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25251">
        <w:rPr>
          <w:rFonts w:ascii="TH SarabunIT๙" w:hAnsi="TH SarabunIT๙" w:cs="TH SarabunIT๙" w:hint="cs"/>
          <w:sz w:val="32"/>
          <w:szCs w:val="32"/>
          <w:cs/>
        </w:rPr>
        <w:t>แยกตาม 4 มิติ</w:t>
      </w:r>
    </w:p>
    <w:p w:rsidR="00D25251" w:rsidRDefault="00D25251" w:rsidP="00E26112">
      <w:pPr>
        <w:tabs>
          <w:tab w:val="left" w:pos="2127"/>
        </w:tabs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7B4403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3 รายละเอียดโครงการ/กิจกรรม/มาตรการ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ตามแผนปฏิบัติการฯ</w:t>
      </w:r>
      <w:r w:rsidR="00E26112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="00E26112">
        <w:rPr>
          <w:rFonts w:ascii="TH SarabunIT๙" w:hAnsi="TH SarabunIT๙" w:cs="TH SarabunIT๙" w:hint="cs"/>
          <w:b/>
          <w:bCs/>
          <w:sz w:val="36"/>
          <w:szCs w:val="36"/>
          <w:cs/>
        </w:rPr>
        <w:t>แยกเป็น</w:t>
      </w:r>
      <w:r w:rsidR="0066205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66205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66205E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E26112" w:rsidRDefault="00E26112" w:rsidP="00E26112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รายละเอียดโครงการ/กิจกรรม/มาตรการตามแผนปฏ</w:t>
      </w:r>
      <w:r w:rsidR="00B93296"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บัติการฯ (มิติที่ 1)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</w:t>
      </w:r>
    </w:p>
    <w:p w:rsidR="00E26112" w:rsidRPr="00E26112" w:rsidRDefault="00E26112" w:rsidP="00E2611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รายละเอียดโครงการ/กิจกรรม/มาตรการตามแผนปฏ</w:t>
      </w:r>
      <w:r w:rsidR="00B93296"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บัติการฯ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(มิติที่ 2)</w:t>
      </w:r>
      <w:r w:rsidR="00897DEE">
        <w:rPr>
          <w:rFonts w:ascii="TH SarabunIT๙" w:hAnsi="TH SarabunIT๙" w:cs="TH SarabunIT๙"/>
          <w:sz w:val="32"/>
          <w:szCs w:val="32"/>
        </w:rPr>
        <w:tab/>
      </w:r>
      <w:r w:rsidR="00897DEE">
        <w:rPr>
          <w:rFonts w:ascii="TH SarabunIT๙" w:hAnsi="TH SarabunIT๙" w:cs="TH SarabunIT๙"/>
          <w:sz w:val="32"/>
          <w:szCs w:val="32"/>
        </w:rPr>
        <w:tab/>
      </w:r>
      <w:r w:rsidR="00897DE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E26112" w:rsidRPr="007A3F41" w:rsidRDefault="00E26112" w:rsidP="00E2611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3F41"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รายละเอียดโครงการ/กิจกรรม/มาตรการตามแผนปฏ</w:t>
      </w:r>
      <w:r w:rsidR="00B93296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7A3F41">
        <w:rPr>
          <w:rFonts w:ascii="TH SarabunIT๙" w:hAnsi="TH SarabunIT๙" w:cs="TH SarabunIT๙" w:hint="cs"/>
          <w:sz w:val="32"/>
          <w:szCs w:val="32"/>
          <w:cs/>
        </w:rPr>
        <w:t>บัติการฯ</w:t>
      </w:r>
      <w:r w:rsidRPr="007A3F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3F41">
        <w:rPr>
          <w:rFonts w:ascii="TH SarabunIT๙" w:hAnsi="TH SarabunIT๙" w:cs="TH SarabunIT๙" w:hint="cs"/>
          <w:sz w:val="32"/>
          <w:szCs w:val="32"/>
          <w:cs/>
        </w:rPr>
        <w:t>(มิติที่ 3)</w:t>
      </w:r>
    </w:p>
    <w:p w:rsidR="00E26112" w:rsidRPr="007A3F41" w:rsidRDefault="00E26112" w:rsidP="00E26112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3F41"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รายละเอียดโครงการ/กิจกรรม/มาตรการตามแผนปฏ</w:t>
      </w:r>
      <w:r w:rsidR="00B93296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7A3F41">
        <w:rPr>
          <w:rFonts w:ascii="TH SarabunIT๙" w:hAnsi="TH SarabunIT๙" w:cs="TH SarabunIT๙" w:hint="cs"/>
          <w:sz w:val="32"/>
          <w:szCs w:val="32"/>
          <w:cs/>
        </w:rPr>
        <w:t>บัติการฯ</w:t>
      </w:r>
      <w:r w:rsidRPr="007A3F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3F41">
        <w:rPr>
          <w:rFonts w:ascii="TH SarabunIT๙" w:hAnsi="TH SarabunIT๙" w:cs="TH SarabunIT๙" w:hint="cs"/>
          <w:sz w:val="32"/>
          <w:szCs w:val="32"/>
          <w:cs/>
        </w:rPr>
        <w:t>(มิติที่ 4)</w:t>
      </w:r>
    </w:p>
    <w:p w:rsidR="00222BD9" w:rsidRDefault="00222BD9" w:rsidP="00E26112">
      <w:pPr>
        <w:tabs>
          <w:tab w:val="left" w:pos="2127"/>
        </w:tabs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ภาคผนวก</w:t>
      </w:r>
    </w:p>
    <w:p w:rsidR="00222BD9" w:rsidRDefault="00E26112" w:rsidP="00222BD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22BD9" w:rsidRPr="00222BD9">
        <w:rPr>
          <w:rFonts w:ascii="TH SarabunIT๙" w:hAnsi="TH SarabunIT๙" w:cs="TH SarabunIT๙" w:hint="cs"/>
          <w:sz w:val="32"/>
          <w:szCs w:val="32"/>
          <w:cs/>
        </w:rPr>
        <w:t>แบบฟอร์มรายงานประเมินผลตนเอง</w:t>
      </w:r>
      <w:r w:rsidR="003A45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2BD9" w:rsidRPr="00222BD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22BD9" w:rsidRPr="00222BD9">
        <w:rPr>
          <w:rFonts w:ascii="TH SarabunIT๙" w:hAnsi="TH SarabunIT๙" w:cs="TH SarabunIT๙"/>
          <w:sz w:val="32"/>
          <w:szCs w:val="32"/>
        </w:rPr>
        <w:t xml:space="preserve">Self Assessment Report </w:t>
      </w:r>
      <w:r w:rsidR="003A4560">
        <w:rPr>
          <w:rFonts w:ascii="TH SarabunIT๙" w:hAnsi="TH SarabunIT๙" w:cs="TH SarabunIT๙"/>
          <w:sz w:val="32"/>
          <w:szCs w:val="32"/>
        </w:rPr>
        <w:t xml:space="preserve"> </w:t>
      </w:r>
      <w:r w:rsidR="00222BD9" w:rsidRPr="00222BD9">
        <w:rPr>
          <w:rFonts w:ascii="TH SarabunIT๙" w:hAnsi="TH SarabunIT๙" w:cs="TH SarabunIT๙"/>
          <w:sz w:val="32"/>
          <w:szCs w:val="32"/>
        </w:rPr>
        <w:t>:</w:t>
      </w:r>
      <w:r w:rsidR="003A4560">
        <w:rPr>
          <w:rFonts w:ascii="TH SarabunIT๙" w:hAnsi="TH SarabunIT๙" w:cs="TH SarabunIT๙"/>
          <w:sz w:val="72"/>
          <w:szCs w:val="72"/>
        </w:rPr>
        <w:t xml:space="preserve"> </w:t>
      </w:r>
      <w:r w:rsidR="00222BD9" w:rsidRPr="00222BD9">
        <w:rPr>
          <w:rFonts w:ascii="TH SarabunIT๙" w:hAnsi="TH SarabunIT๙" w:cs="TH SarabunIT๙"/>
          <w:sz w:val="32"/>
          <w:szCs w:val="32"/>
        </w:rPr>
        <w:t>SAR</w:t>
      </w:r>
      <w:r w:rsidR="00222BD9" w:rsidRPr="00222BD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22BD9" w:rsidRPr="00222BD9" w:rsidRDefault="00222BD9" w:rsidP="00222BD9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25251" w:rsidRPr="000A79AE" w:rsidRDefault="00D25251" w:rsidP="00D25251">
      <w:pPr>
        <w:rPr>
          <w:rFonts w:ascii="TH SarabunIT๙" w:hAnsi="TH SarabunIT๙" w:cs="TH SarabunIT๙"/>
          <w:sz w:val="32"/>
          <w:szCs w:val="32"/>
          <w:cs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E544F" w:rsidRDefault="00EE544F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E544F" w:rsidRDefault="00EE544F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746243" w:rsidRDefault="00746243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2368B7" w:rsidRDefault="00B767DF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  <w:r w:rsidRPr="00B767DF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4.35pt;margin-top:14.15pt;width:96.3pt;height:37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" strokecolor="white">
            <v:textbox style="mso-next-textbox:#Text Box 2">
              <w:txbxContent>
                <w:p w:rsidR="0066205E" w:rsidRPr="003D4EC3" w:rsidRDefault="0066205E" w:rsidP="00D25251">
                  <w:pPr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 xml:space="preserve">    </w:t>
                  </w:r>
                  <w:r w:rsidRPr="003D4EC3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  <w:t>ส่วนที่ ๒</w:t>
                  </w:r>
                </w:p>
              </w:txbxContent>
            </v:textbox>
          </v:shape>
        </w:pict>
      </w:r>
    </w:p>
    <w:p w:rsidR="002368B7" w:rsidRDefault="002368B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3D4EC3" w:rsidRDefault="003D4EC3" w:rsidP="00D25251">
      <w:pPr>
        <w:ind w:left="284" w:hanging="284"/>
        <w:rPr>
          <w:rFonts w:ascii="TH SarabunIT๙" w:hAnsi="TH SarabunIT๙" w:cs="TH SarabunIT๙"/>
          <w:sz w:val="32"/>
          <w:szCs w:val="32"/>
          <w:cs/>
        </w:rPr>
      </w:pPr>
    </w:p>
    <w:p w:rsidR="00D25251" w:rsidRPr="00E92DB7" w:rsidRDefault="00D25251" w:rsidP="00D25251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</w:p>
    <w:p w:rsidR="00D25251" w:rsidRDefault="00D25251" w:rsidP="00D25251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 25</w:t>
      </w:r>
      <w:r w:rsidR="00D25B5E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E26ED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</w:t>
      </w:r>
      <w:r w:rsidR="00A30915"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30915" w:rsidRPr="00323B4D" w:rsidRDefault="00A30915" w:rsidP="00D25251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3B4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องค์การบริหารส่วนตำบลบุโพธิ์  อำเภอลำปลายมาศ  จังหวัดบุรีรัมย์</w:t>
      </w:r>
    </w:p>
    <w:p w:rsidR="00D25251" w:rsidRDefault="00D25251" w:rsidP="002368B7">
      <w:pPr>
        <w:ind w:right="-472"/>
        <w:jc w:val="center"/>
        <w:rPr>
          <w:rFonts w:ascii="TH SarabunIT๙" w:hAnsi="TH SarabunIT๙" w:cs="TH SarabunIT๙"/>
          <w:sz w:val="32"/>
          <w:szCs w:val="32"/>
        </w:rPr>
      </w:pPr>
      <w:r w:rsidRPr="00E26ED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:rsidR="00D25251" w:rsidRPr="002368B7" w:rsidRDefault="00D25251" w:rsidP="00D25251">
      <w:pPr>
        <w:ind w:right="-472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1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985"/>
        <w:gridCol w:w="1985"/>
        <w:gridCol w:w="1276"/>
        <w:gridCol w:w="1275"/>
        <w:gridCol w:w="1276"/>
        <w:gridCol w:w="1276"/>
        <w:gridCol w:w="992"/>
      </w:tblGrid>
      <w:tr w:rsidR="00D25251" w:rsidRPr="00525C4A" w:rsidTr="00CD6A6B">
        <w:tc>
          <w:tcPr>
            <w:tcW w:w="1134" w:type="dxa"/>
            <w:vMerge w:val="restart"/>
          </w:tcPr>
          <w:p w:rsidR="00D25251" w:rsidRPr="00704B03" w:rsidRDefault="00D25251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25251" w:rsidRPr="00704B03" w:rsidRDefault="00D25251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985" w:type="dxa"/>
            <w:vMerge w:val="restart"/>
          </w:tcPr>
          <w:p w:rsidR="00D25251" w:rsidRPr="00704B03" w:rsidRDefault="00D25251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25251" w:rsidRPr="00704B03" w:rsidRDefault="00D25251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D25251" w:rsidRPr="00704B03" w:rsidRDefault="00D25251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25251" w:rsidRPr="00704B03" w:rsidRDefault="00D25251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25251" w:rsidRPr="00704B03" w:rsidRDefault="00D25251" w:rsidP="00A60428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</w:t>
            </w:r>
            <w:r w:rsidR="00A60428"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1275" w:type="dxa"/>
          </w:tcPr>
          <w:p w:rsidR="00D25251" w:rsidRPr="00704B03" w:rsidRDefault="00D25251" w:rsidP="00A60428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</w:t>
            </w:r>
            <w:r w:rsidR="00A60428" w:rsidRPr="00704B03">
              <w:rPr>
                <w:rFonts w:ascii="TH SarabunIT๙" w:hAnsi="TH SarabunIT๙" w:cs="TH SarabunIT๙"/>
                <w:b/>
                <w:bCs/>
                <w:sz w:val="28"/>
              </w:rPr>
              <w:t>62</w:t>
            </w:r>
          </w:p>
        </w:tc>
        <w:tc>
          <w:tcPr>
            <w:tcW w:w="1276" w:type="dxa"/>
          </w:tcPr>
          <w:p w:rsidR="00D25251" w:rsidRPr="00704B03" w:rsidRDefault="00D25251" w:rsidP="00A60428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</w:t>
            </w:r>
            <w:r w:rsidR="00A60428" w:rsidRPr="00704B03">
              <w:rPr>
                <w:rFonts w:ascii="TH SarabunIT๙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1276" w:type="dxa"/>
          </w:tcPr>
          <w:p w:rsidR="00D25251" w:rsidRPr="00704B03" w:rsidRDefault="00D25251" w:rsidP="00A604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</w:t>
            </w:r>
            <w:r w:rsidR="00A60428"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992" w:type="dxa"/>
            <w:vMerge w:val="restart"/>
          </w:tcPr>
          <w:p w:rsidR="00D25251" w:rsidRPr="00704B03" w:rsidRDefault="00D25251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25251" w:rsidRPr="00704B03" w:rsidRDefault="00D25251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D25251" w:rsidRPr="00525C4A" w:rsidTr="00CD6A6B">
        <w:tc>
          <w:tcPr>
            <w:tcW w:w="1134" w:type="dxa"/>
            <w:vMerge/>
          </w:tcPr>
          <w:p w:rsidR="00D25251" w:rsidRPr="00525C4A" w:rsidRDefault="00D25251" w:rsidP="000E27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D25251" w:rsidRPr="00525C4A" w:rsidRDefault="00D25251" w:rsidP="000E27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25251" w:rsidRPr="00525C4A" w:rsidRDefault="00D25251" w:rsidP="000E27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25251" w:rsidRPr="00704B03" w:rsidRDefault="00D25251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D25251" w:rsidRPr="00704B03" w:rsidRDefault="00D25251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D25251" w:rsidRPr="00704B03" w:rsidRDefault="00D25251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D25251" w:rsidRPr="00704B03" w:rsidRDefault="00D25251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25251" w:rsidRPr="00704B03" w:rsidRDefault="00D25251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D25251" w:rsidRPr="00704B03" w:rsidRDefault="00D25251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D25251" w:rsidRPr="00704B03" w:rsidRDefault="00D25251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D25251" w:rsidRPr="00704B03" w:rsidRDefault="00D25251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D25251" w:rsidRPr="00525C4A" w:rsidRDefault="00D25251" w:rsidP="000E27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5251" w:rsidRPr="00525C4A" w:rsidTr="00462908">
        <w:trPr>
          <w:trHeight w:val="9165"/>
        </w:trPr>
        <w:tc>
          <w:tcPr>
            <w:tcW w:w="1134" w:type="dxa"/>
          </w:tcPr>
          <w:p w:rsidR="00D25251" w:rsidRPr="00525C4A" w:rsidRDefault="00D25251" w:rsidP="000E27E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525C4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สร้างสังคมที่ไม่ทนต่อการทุจริต</w:t>
            </w:r>
          </w:p>
        </w:tc>
        <w:tc>
          <w:tcPr>
            <w:tcW w:w="1985" w:type="dxa"/>
          </w:tcPr>
          <w:p w:rsidR="00A30915" w:rsidRPr="00A30915" w:rsidRDefault="00A30915" w:rsidP="00A30915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1.1</w:t>
            </w:r>
            <w:r w:rsidR="007D0A20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A30915">
              <w:rPr>
                <w:rFonts w:ascii="TH SarabunIT๙" w:eastAsia="Calibri" w:hAnsi="TH SarabunIT๙" w:cs="TH SarabunIT๙"/>
                <w:sz w:val="28"/>
                <w:cs/>
              </w:rPr>
              <w:t>การสร้าง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จิตสำนึก</w:t>
            </w:r>
            <w:r w:rsidRPr="00A30915">
              <w:rPr>
                <w:rFonts w:ascii="TH SarabunIT๙" w:eastAsia="Calibri" w:hAnsi="TH SarabunIT๙" w:cs="TH SarabunIT๙"/>
                <w:sz w:val="28"/>
                <w:cs/>
              </w:rPr>
              <w:t>และความตระหนักแก่บุคลากรทั้งข้าราชการ</w:t>
            </w:r>
          </w:p>
          <w:p w:rsidR="00A30915" w:rsidRPr="00A30915" w:rsidRDefault="00A30915" w:rsidP="00A30915">
            <w:pPr>
              <w:rPr>
                <w:rFonts w:ascii="TH SarabunIT๙" w:eastAsia="Calibri" w:hAnsi="TH SarabunIT๙" w:cs="TH SarabunIT๙"/>
                <w:sz w:val="28"/>
              </w:rPr>
            </w:pPr>
            <w:r w:rsidRPr="00A30915">
              <w:rPr>
                <w:rFonts w:ascii="TH SarabunIT๙" w:eastAsia="Calibri" w:hAnsi="TH SarabunIT๙" w:cs="TH SarabunIT๙"/>
                <w:sz w:val="28"/>
                <w:cs/>
              </w:rPr>
              <w:t>การเมืองฝ่ายบริหาร</w:t>
            </w:r>
          </w:p>
          <w:p w:rsidR="00A30915" w:rsidRPr="00A30915" w:rsidRDefault="00A30915" w:rsidP="00A30915">
            <w:pPr>
              <w:rPr>
                <w:rFonts w:ascii="TH SarabunIT๙" w:eastAsia="Calibri" w:hAnsi="TH SarabunIT๙" w:cs="TH SarabunIT๙"/>
                <w:sz w:val="28"/>
              </w:rPr>
            </w:pPr>
            <w:r w:rsidRPr="00A30915">
              <w:rPr>
                <w:rFonts w:ascii="TH SarabunIT๙" w:eastAsia="Calibri" w:hAnsi="TH SarabunIT๙" w:cs="TH SarabunIT๙"/>
                <w:sz w:val="28"/>
                <w:cs/>
              </w:rPr>
              <w:t>ข้าราชการการเมือง</w:t>
            </w:r>
          </w:p>
          <w:p w:rsidR="00A30915" w:rsidRPr="00A30915" w:rsidRDefault="00A30915" w:rsidP="00A30915">
            <w:pPr>
              <w:rPr>
                <w:rFonts w:ascii="TH SarabunIT๙" w:eastAsia="Calibri" w:hAnsi="TH SarabunIT๙" w:cs="TH SarabunIT๙"/>
                <w:sz w:val="28"/>
              </w:rPr>
            </w:pPr>
            <w:r w:rsidRPr="00A30915">
              <w:rPr>
                <w:rFonts w:ascii="TH SarabunIT๙" w:eastAsia="Calibri" w:hAnsi="TH SarabunIT๙" w:cs="TH SarabunIT๙"/>
                <w:sz w:val="28"/>
                <w:cs/>
              </w:rPr>
              <w:t>ฝ่ายสภาท้องถิ่นและ</w:t>
            </w:r>
          </w:p>
          <w:p w:rsidR="00A30915" w:rsidRPr="00A30915" w:rsidRDefault="00A30915" w:rsidP="00A30915">
            <w:pPr>
              <w:rPr>
                <w:rFonts w:ascii="TH SarabunIT๙" w:eastAsia="Calibri" w:hAnsi="TH SarabunIT๙" w:cs="TH SarabunIT๙"/>
                <w:sz w:val="28"/>
              </w:rPr>
            </w:pPr>
            <w:r w:rsidRPr="00A30915">
              <w:rPr>
                <w:rFonts w:ascii="TH SarabunIT๙" w:eastAsia="Calibri" w:hAnsi="TH SarabunIT๙" w:cs="TH SarabunIT๙"/>
                <w:sz w:val="28"/>
                <w:cs/>
              </w:rPr>
              <w:t>ฝ่ายประจำของ</w:t>
            </w:r>
          </w:p>
          <w:p w:rsidR="00A30915" w:rsidRPr="00A30915" w:rsidRDefault="00A30915" w:rsidP="00A30915">
            <w:pPr>
              <w:rPr>
                <w:rFonts w:ascii="TH SarabunIT๙" w:eastAsia="Calibri" w:hAnsi="TH SarabunIT๙" w:cs="TH SarabunIT๙"/>
                <w:sz w:val="28"/>
              </w:rPr>
            </w:pPr>
            <w:r w:rsidRPr="00A30915">
              <w:rPr>
                <w:rFonts w:ascii="TH SarabunIT๙" w:eastAsia="Calibri" w:hAnsi="TH SarabunIT๙" w:cs="TH SarabunIT๙"/>
                <w:sz w:val="28"/>
                <w:cs/>
              </w:rPr>
              <w:t>องค์กรปกครองส่วน</w:t>
            </w:r>
          </w:p>
          <w:p w:rsidR="00D25251" w:rsidRDefault="00A30915" w:rsidP="00A30915">
            <w:pPr>
              <w:rPr>
                <w:rFonts w:ascii="TH SarabunIT๙" w:hAnsi="TH SarabunIT๙" w:cs="TH SarabunIT๙"/>
                <w:sz w:val="28"/>
              </w:rPr>
            </w:pPr>
            <w:r w:rsidRPr="00A30915">
              <w:rPr>
                <w:rFonts w:ascii="TH SarabunIT๙" w:eastAsia="Calibri" w:hAnsi="TH SarabunIT๙" w:cs="TH SarabunIT๙"/>
                <w:sz w:val="28"/>
                <w:cs/>
              </w:rPr>
              <w:t>ท้องถิ่น</w:t>
            </w:r>
          </w:p>
          <w:p w:rsidR="005633DF" w:rsidRDefault="005633DF" w:rsidP="00A30915">
            <w:pPr>
              <w:rPr>
                <w:rFonts w:ascii="TH SarabunIT๙" w:hAnsi="TH SarabunIT๙" w:cs="TH SarabunIT๙"/>
                <w:sz w:val="28"/>
              </w:rPr>
            </w:pPr>
          </w:p>
          <w:p w:rsidR="00D25251" w:rsidRDefault="00D25251" w:rsidP="00F51B45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 xml:space="preserve">1.2 </w:t>
            </w:r>
            <w:r w:rsidR="005633DF">
              <w:rPr>
                <w:rFonts w:ascii="TH SarabunIT๙" w:hAnsi="TH SarabunIT๙" w:cs="TH SarabunIT๙" w:hint="cs"/>
                <w:sz w:val="28"/>
                <w:cs/>
              </w:rPr>
              <w:t>การสร้างจิตสำนึกและความตะหนักแก่ประชาชนทุกภาคส่วน</w:t>
            </w:r>
            <w:r w:rsidR="00015028">
              <w:rPr>
                <w:rFonts w:ascii="TH SarabunIT๙" w:hAnsi="TH SarabunIT๙" w:cs="TH SarabunIT๙" w:hint="cs"/>
                <w:sz w:val="28"/>
                <w:cs/>
              </w:rPr>
              <w:t>ในท้องถิ่น</w:t>
            </w:r>
          </w:p>
          <w:p w:rsidR="00015028" w:rsidRDefault="00015028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015028" w:rsidRDefault="00015028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015028" w:rsidRDefault="00015028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015028" w:rsidRDefault="00015028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015028" w:rsidRDefault="00015028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015028" w:rsidRDefault="00015028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015028" w:rsidRDefault="00015028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015028" w:rsidRDefault="00015028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F51B45" w:rsidRDefault="00F51B45" w:rsidP="006D518D">
            <w:pPr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BC2AA2">
            <w:pPr>
              <w:rPr>
                <w:rFonts w:ascii="TH SarabunIT๙" w:hAnsi="TH SarabunIT๙" w:cs="TH SarabunIT๙"/>
                <w:sz w:val="28"/>
              </w:rPr>
            </w:pPr>
          </w:p>
          <w:p w:rsidR="00DA1DD6" w:rsidRDefault="00DA1DD6" w:rsidP="00BC2AA2">
            <w:pPr>
              <w:rPr>
                <w:rFonts w:ascii="TH SarabunIT๙" w:hAnsi="TH SarabunIT๙" w:cs="TH SarabunIT๙"/>
                <w:sz w:val="28"/>
              </w:rPr>
            </w:pPr>
          </w:p>
          <w:p w:rsidR="00BC2AA2" w:rsidRPr="00BC2AA2" w:rsidRDefault="00CD6A6B" w:rsidP="00BC2AA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5251" w:rsidRDefault="00015028" w:rsidP="00A30915">
            <w:pPr>
              <w:rPr>
                <w:rFonts w:ascii="TH SarabunIT๙" w:hAnsi="TH SarabunIT๙" w:cs="TH SarabunIT๙"/>
                <w:sz w:val="28"/>
              </w:rPr>
            </w:pPr>
            <w:r w:rsidRPr="00EB407E">
              <w:rPr>
                <w:rFonts w:ascii="TH SarabunIT๙" w:hAnsi="TH SarabunIT๙" w:cs="TH SarabunIT๙" w:hint="cs"/>
                <w:sz w:val="28"/>
                <w:cs/>
              </w:rPr>
              <w:t xml:space="preserve">1.1.1 </w:t>
            </w:r>
            <w:r w:rsidR="00A30915" w:rsidRPr="00EB407E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โครงการส่งเสริมคุณธรรม</w:t>
            </w:r>
            <w:r w:rsidR="00323B4D">
              <w:rPr>
                <w:rFonts w:ascii="TH SarabunIT๙" w:hAnsi="TH SarabunIT๙" w:cs="TH SarabunIT๙" w:hint="cs"/>
                <w:sz w:val="28"/>
                <w:cs/>
              </w:rPr>
              <w:t>จริยธรรม</w:t>
            </w:r>
            <w:r w:rsidR="00445C3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23B4D">
              <w:rPr>
                <w:rFonts w:ascii="TH SarabunIT๙" w:hAnsi="TH SarabunIT๙" w:cs="TH SarabunIT๙" w:hint="cs"/>
                <w:sz w:val="28"/>
                <w:cs/>
              </w:rPr>
              <w:t>ให้แก่ผู้บริหาร สมาชิก  พนักงาน</w:t>
            </w:r>
            <w:r w:rsidR="00A60428" w:rsidRPr="00EB407E">
              <w:rPr>
                <w:rFonts w:ascii="TH SarabunIT๙" w:hAnsi="TH SarabunIT๙" w:cs="TH SarabunIT๙" w:hint="cs"/>
                <w:sz w:val="28"/>
                <w:cs/>
              </w:rPr>
              <w:t xml:space="preserve"> เจ้าหน้าที่ </w:t>
            </w:r>
            <w:proofErr w:type="spellStart"/>
            <w:r w:rsidR="00A60428" w:rsidRPr="00EB407E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="00A60428" w:rsidRPr="00EB407E">
              <w:rPr>
                <w:rFonts w:ascii="TH SarabunIT๙" w:hAnsi="TH SarabunIT๙" w:cs="TH SarabunIT๙" w:hint="cs"/>
                <w:sz w:val="28"/>
                <w:cs/>
              </w:rPr>
              <w:t>บุโพธิ์</w:t>
            </w:r>
          </w:p>
          <w:p w:rsidR="00025B1E" w:rsidRDefault="00025B1E" w:rsidP="00A30915">
            <w:pPr>
              <w:rPr>
                <w:rFonts w:ascii="TH SarabunIT๙" w:hAnsi="TH SarabunIT๙" w:cs="TH SarabunIT๙"/>
                <w:sz w:val="28"/>
              </w:rPr>
            </w:pPr>
          </w:p>
          <w:p w:rsidR="00025B1E" w:rsidRDefault="00025B1E" w:rsidP="00A30915">
            <w:pPr>
              <w:rPr>
                <w:rFonts w:ascii="TH SarabunIT๙" w:hAnsi="TH SarabunIT๙" w:cs="TH SarabunIT๙"/>
                <w:sz w:val="28"/>
              </w:rPr>
            </w:pPr>
          </w:p>
          <w:p w:rsidR="00025B1E" w:rsidRDefault="00025B1E" w:rsidP="00A30915">
            <w:pPr>
              <w:rPr>
                <w:rFonts w:ascii="TH SarabunIT๙" w:hAnsi="TH SarabunIT๙" w:cs="TH SarabunIT๙"/>
                <w:sz w:val="28"/>
              </w:rPr>
            </w:pPr>
          </w:p>
          <w:p w:rsidR="00025B1E" w:rsidRDefault="00025B1E" w:rsidP="00A30915">
            <w:pPr>
              <w:rPr>
                <w:rFonts w:ascii="TH SarabunIT๙" w:hAnsi="TH SarabunIT๙" w:cs="TH SarabunIT๙"/>
                <w:sz w:val="28"/>
              </w:rPr>
            </w:pPr>
          </w:p>
          <w:p w:rsidR="00025B1E" w:rsidRPr="00EB407E" w:rsidRDefault="00025B1E" w:rsidP="00A30915">
            <w:pPr>
              <w:rPr>
                <w:rFonts w:ascii="TH SarabunIT๙" w:hAnsi="TH SarabunIT๙" w:cs="TH SarabunIT๙"/>
                <w:sz w:val="28"/>
              </w:rPr>
            </w:pPr>
          </w:p>
          <w:p w:rsidR="00EB407E" w:rsidRDefault="00EB407E" w:rsidP="00015028">
            <w:pPr>
              <w:rPr>
                <w:rFonts w:ascii="TH SarabunIT๙" w:hAnsi="TH SarabunIT๙" w:cs="TH SarabunIT๙"/>
                <w:sz w:val="28"/>
              </w:rPr>
            </w:pPr>
            <w:r w:rsidRPr="00EB407E">
              <w:rPr>
                <w:rFonts w:ascii="TH SarabunIT๙" w:hAnsi="TH SarabunIT๙" w:cs="TH SarabunIT๙" w:hint="cs"/>
                <w:sz w:val="28"/>
                <w:cs/>
              </w:rPr>
              <w:t>1.2.</w:t>
            </w:r>
            <w:r w:rsidR="0046290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EB40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E47C1">
              <w:rPr>
                <w:rFonts w:ascii="TH SarabunIT๙" w:hAnsi="TH SarabunIT๙" w:cs="TH SarabunIT๙" w:hint="cs"/>
                <w:sz w:val="28"/>
                <w:cs/>
              </w:rPr>
              <w:t>โครงการขับเคลื่อน “แผนชีวิตหมู่บ้านสันติสุข 9 ดี”</w:t>
            </w:r>
          </w:p>
          <w:p w:rsidR="00095032" w:rsidRDefault="00095032" w:rsidP="000150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1.2.2 </w:t>
            </w:r>
            <w:r w:rsidR="005F74F9">
              <w:rPr>
                <w:rFonts w:ascii="TH SarabunIT๙" w:hAnsi="TH SarabunIT๙" w:cs="TH SarabunIT๙" w:hint="cs"/>
                <w:sz w:val="28"/>
                <w:cs/>
              </w:rPr>
              <w:t>กิจ</w:t>
            </w:r>
            <w:r w:rsidR="0092100B">
              <w:rPr>
                <w:rFonts w:ascii="TH SarabunIT๙" w:hAnsi="TH SarabunIT๙" w:cs="TH SarabunIT๙" w:hint="cs"/>
                <w:sz w:val="28"/>
                <w:cs/>
              </w:rPr>
              <w:t>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การจัดเก็บภาษีเคลื่อนที่</w:t>
            </w:r>
          </w:p>
          <w:p w:rsidR="00462908" w:rsidRPr="00EB407E" w:rsidRDefault="00462908" w:rsidP="000150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</w:t>
            </w:r>
            <w:r w:rsidR="00095032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โครงการเพิ่มพื้นที่สีเขียวในท้องถิ่น</w:t>
            </w:r>
          </w:p>
          <w:p w:rsidR="00EB407E" w:rsidRDefault="00095032" w:rsidP="000150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1.2.4</w:t>
            </w:r>
            <w:r w:rsidR="00EB40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21A41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โครงการส่งเสริมการทำการเกษตรตามหลักปรัชญาเศรษฐกิจพอเพียง</w:t>
            </w:r>
          </w:p>
          <w:p w:rsidR="00EE544F" w:rsidRDefault="00EE544F" w:rsidP="000150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1.2.</w:t>
            </w:r>
            <w:r w:rsidR="00095032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โครงการส่งเสริม</w:t>
            </w:r>
            <w:r w:rsidR="006D518D">
              <w:rPr>
                <w:rFonts w:ascii="TH SarabunIT๙" w:hAnsi="TH SarabunIT๙" w:cs="TH SarabunIT๙" w:hint="cs"/>
                <w:sz w:val="28"/>
                <w:cs/>
              </w:rPr>
              <w:t>การใช้ปุ๋ยอินทรีย์และปุ๋ยชีวภาพ</w:t>
            </w:r>
          </w:p>
          <w:p w:rsidR="00DA1DD6" w:rsidRDefault="00DA1DD6" w:rsidP="006D518D">
            <w:pPr>
              <w:rPr>
                <w:rFonts w:ascii="TH SarabunIT๙" w:hAnsi="TH SarabunIT๙" w:cs="TH SarabunIT๙"/>
                <w:sz w:val="28"/>
              </w:rPr>
            </w:pPr>
          </w:p>
          <w:p w:rsidR="006A1A99" w:rsidRDefault="006D518D" w:rsidP="006D51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1.3.1 โครงการเยาวชน</w:t>
            </w:r>
            <w:r w:rsidR="00F51B45">
              <w:rPr>
                <w:rFonts w:ascii="TH SarabunIT๙" w:hAnsi="TH SarabunIT๙" w:cs="TH SarabunIT๙" w:hint="cs"/>
                <w:sz w:val="28"/>
                <w:cs/>
              </w:rPr>
              <w:t>อาสาพัฒนาท้องถิ่น</w:t>
            </w:r>
          </w:p>
          <w:p w:rsidR="00E107A1" w:rsidRPr="00EB407E" w:rsidRDefault="000F5574" w:rsidP="00BC2AA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E107A1">
              <w:rPr>
                <w:rFonts w:ascii="TH SarabunIT๙" w:hAnsi="TH SarabunIT๙" w:cs="TH SarabunIT๙" w:hint="cs"/>
                <w:sz w:val="28"/>
                <w:cs/>
              </w:rPr>
              <w:t>.3.2 โครงการอบรมคุณธรรม จริยธรรม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25251" w:rsidRPr="00EB407E" w:rsidRDefault="00A6042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407E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A60428" w:rsidRPr="00EB407E" w:rsidRDefault="00A6042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0428" w:rsidRPr="00EB407E" w:rsidRDefault="00A6042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0428" w:rsidRPr="00EB407E" w:rsidRDefault="00A6042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3DF" w:rsidRPr="00EB407E" w:rsidRDefault="005633DF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3DF" w:rsidRPr="00EB407E" w:rsidRDefault="005633DF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3DF" w:rsidRPr="00EB407E" w:rsidRDefault="005633DF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3DF" w:rsidRPr="00EB407E" w:rsidRDefault="005633DF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3DF" w:rsidRDefault="005633DF" w:rsidP="005633DF">
            <w:pPr>
              <w:rPr>
                <w:rFonts w:ascii="TH SarabunIT๙" w:hAnsi="TH SarabunIT๙" w:cs="TH SarabunIT๙"/>
                <w:sz w:val="28"/>
              </w:rPr>
            </w:pPr>
          </w:p>
          <w:p w:rsidR="00025B1E" w:rsidRDefault="00025B1E" w:rsidP="0080361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407E" w:rsidRDefault="008E47C1" w:rsidP="008036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445C3C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EB407E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EB407E" w:rsidRDefault="00EB407E" w:rsidP="005633DF">
            <w:pPr>
              <w:rPr>
                <w:rFonts w:ascii="TH SarabunIT๙" w:hAnsi="TH SarabunIT๙" w:cs="TH SarabunIT๙"/>
                <w:sz w:val="28"/>
              </w:rPr>
            </w:pPr>
          </w:p>
          <w:p w:rsidR="006D518D" w:rsidRDefault="006D518D" w:rsidP="0080361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8036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95032" w:rsidRDefault="00095032" w:rsidP="0080361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407E" w:rsidRDefault="000037E0" w:rsidP="008036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EB407E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EB407E" w:rsidRDefault="00EB407E" w:rsidP="005633DF">
            <w:pPr>
              <w:rPr>
                <w:rFonts w:ascii="TH SarabunIT๙" w:hAnsi="TH SarabunIT๙" w:cs="TH SarabunIT๙"/>
                <w:sz w:val="28"/>
              </w:rPr>
            </w:pPr>
          </w:p>
          <w:p w:rsidR="00EB407E" w:rsidRDefault="006D518D" w:rsidP="008036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EB407E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EB407E" w:rsidRDefault="00EB407E" w:rsidP="005633DF">
            <w:pPr>
              <w:rPr>
                <w:rFonts w:ascii="TH SarabunIT๙" w:hAnsi="TH SarabunIT๙" w:cs="TH SarabunIT๙"/>
                <w:sz w:val="28"/>
              </w:rPr>
            </w:pPr>
          </w:p>
          <w:p w:rsidR="00EB407E" w:rsidRDefault="00EB407E" w:rsidP="005633DF">
            <w:pPr>
              <w:rPr>
                <w:rFonts w:ascii="TH SarabunIT๙" w:hAnsi="TH SarabunIT๙" w:cs="TH SarabunIT๙"/>
                <w:sz w:val="28"/>
              </w:rPr>
            </w:pPr>
          </w:p>
          <w:p w:rsidR="00462908" w:rsidRDefault="00462908" w:rsidP="0080361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407E" w:rsidRDefault="000037E0" w:rsidP="008036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EB407E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EB407E" w:rsidRDefault="00EB407E" w:rsidP="005633DF">
            <w:pPr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BC2A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A1DD6" w:rsidRDefault="00DA1DD6" w:rsidP="00BC2A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0D64" w:rsidRDefault="00462908" w:rsidP="00BC2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0F5574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095032" w:rsidRDefault="00095032" w:rsidP="00BC2A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62908" w:rsidRPr="00EB407E" w:rsidRDefault="00462908" w:rsidP="00BC2A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5" w:type="dxa"/>
          </w:tcPr>
          <w:p w:rsidR="00D25251" w:rsidRPr="00EB407E" w:rsidRDefault="00A6042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407E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A60428" w:rsidRPr="00EB407E" w:rsidRDefault="00A6042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0428" w:rsidRPr="00EB407E" w:rsidRDefault="00A6042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0428" w:rsidRPr="00EB407E" w:rsidRDefault="00A6042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3DF" w:rsidRPr="00EB407E" w:rsidRDefault="005633DF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3DF" w:rsidRPr="00EB407E" w:rsidRDefault="005633DF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3DF" w:rsidRPr="00EB407E" w:rsidRDefault="005633DF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3DF" w:rsidRPr="00EB407E" w:rsidRDefault="005633DF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3DF" w:rsidRDefault="005633DF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5B1E" w:rsidRDefault="00025B1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407E" w:rsidRDefault="008E47C1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EB407E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EB407E" w:rsidRDefault="00EB407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D518D" w:rsidRDefault="006D51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407E" w:rsidRDefault="000037E0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EB407E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EB407E" w:rsidRDefault="00EB407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407E" w:rsidRDefault="006D51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EB407E" w:rsidRPr="00EB407E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EB407E" w:rsidRPr="00EB407E">
              <w:rPr>
                <w:rFonts w:ascii="TH SarabunIT๙" w:hAnsi="TH SarabunIT๙" w:cs="TH SarabunIT๙"/>
                <w:sz w:val="28"/>
              </w:rPr>
              <w:t>,</w:t>
            </w:r>
            <w:r w:rsidR="00EB407E" w:rsidRPr="00EB407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EB407E" w:rsidRDefault="00EB407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407E" w:rsidRDefault="00EB407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62908" w:rsidRDefault="0046290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407E" w:rsidRDefault="000037E0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EB407E" w:rsidRPr="00EB407E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EB407E" w:rsidRPr="00EB407E">
              <w:rPr>
                <w:rFonts w:ascii="TH SarabunIT๙" w:hAnsi="TH SarabunIT๙" w:cs="TH SarabunIT๙"/>
                <w:sz w:val="28"/>
              </w:rPr>
              <w:t>,</w:t>
            </w:r>
            <w:r w:rsidR="00EB407E" w:rsidRPr="00EB407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EB407E" w:rsidRDefault="00EB407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BC2A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A1DD6" w:rsidRDefault="00DA1DD6" w:rsidP="00BC2A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407E" w:rsidRDefault="00462908" w:rsidP="00BC2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0F5574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095032" w:rsidRDefault="00095032" w:rsidP="00BC2A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62908" w:rsidRPr="00EB407E" w:rsidRDefault="00462908" w:rsidP="00BC2A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6" w:type="dxa"/>
          </w:tcPr>
          <w:p w:rsidR="00D25251" w:rsidRPr="00EB407E" w:rsidRDefault="00A6042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407E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A60428" w:rsidRPr="00EB407E" w:rsidRDefault="00A6042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0428" w:rsidRPr="00EB407E" w:rsidRDefault="00A6042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0428" w:rsidRPr="00EB407E" w:rsidRDefault="00A6042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3DF" w:rsidRPr="00EB407E" w:rsidRDefault="005633DF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3DF" w:rsidRPr="00EB407E" w:rsidRDefault="005633DF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3DF" w:rsidRPr="00EB407E" w:rsidRDefault="005633DF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3DF" w:rsidRPr="00EB407E" w:rsidRDefault="005633DF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76CE" w:rsidRDefault="005C76C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5B1E" w:rsidRDefault="00025B1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407E" w:rsidRDefault="008E47C1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445C3C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EB407E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EB407E" w:rsidRDefault="00EB407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D518D" w:rsidRDefault="006D51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407E" w:rsidRDefault="000037E0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EB407E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EB407E" w:rsidRDefault="00EB407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407E" w:rsidRDefault="006D51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EB407E" w:rsidRPr="00EB407E">
              <w:rPr>
                <w:rFonts w:ascii="TH SarabunIT๙" w:hAnsi="TH SarabunIT๙" w:cs="TH SarabunIT๙"/>
                <w:sz w:val="28"/>
              </w:rPr>
              <w:t>0,000</w:t>
            </w:r>
          </w:p>
          <w:p w:rsidR="00EB407E" w:rsidRDefault="00EB407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407E" w:rsidRDefault="00EB407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62908" w:rsidRDefault="0046290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407E" w:rsidRDefault="000037E0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EB407E" w:rsidRPr="00EB407E">
              <w:rPr>
                <w:rFonts w:ascii="TH SarabunIT๙" w:hAnsi="TH SarabunIT๙" w:cs="TH SarabunIT๙"/>
                <w:sz w:val="28"/>
              </w:rPr>
              <w:t>0,000</w:t>
            </w:r>
          </w:p>
          <w:p w:rsidR="00EB407E" w:rsidRDefault="00EB407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2368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A1DD6" w:rsidRDefault="00DA1DD6" w:rsidP="002368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407E" w:rsidRDefault="00462908" w:rsidP="002368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0F5574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095032" w:rsidRDefault="00095032" w:rsidP="002368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62908" w:rsidRPr="00EB407E" w:rsidRDefault="00462908" w:rsidP="002368B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6" w:type="dxa"/>
          </w:tcPr>
          <w:p w:rsidR="00D25251" w:rsidRPr="00EB407E" w:rsidRDefault="00A6042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407E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A60428" w:rsidRPr="00EB407E" w:rsidRDefault="00A6042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0428" w:rsidRPr="00EB407E" w:rsidRDefault="00A6042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0428" w:rsidRPr="00EB407E" w:rsidRDefault="00A6042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3DF" w:rsidRPr="00EB407E" w:rsidRDefault="005633DF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3DF" w:rsidRPr="00EB407E" w:rsidRDefault="005633DF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3DF" w:rsidRPr="00EB407E" w:rsidRDefault="005633DF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3DF" w:rsidRPr="00EB407E" w:rsidRDefault="005633DF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33DF" w:rsidRDefault="005633DF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5B1E" w:rsidRDefault="00025B1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407E" w:rsidRDefault="008E47C1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EB407E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EB407E" w:rsidRDefault="00EB407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D518D" w:rsidRDefault="006D51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407E" w:rsidRDefault="000037E0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EB407E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EB407E" w:rsidRDefault="00EB407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407E" w:rsidRDefault="006D51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EB407E" w:rsidRPr="00EB407E">
              <w:rPr>
                <w:rFonts w:ascii="TH SarabunIT๙" w:hAnsi="TH SarabunIT๙" w:cs="TH SarabunIT๙"/>
                <w:sz w:val="28"/>
              </w:rPr>
              <w:t>0,000</w:t>
            </w:r>
          </w:p>
          <w:p w:rsidR="00EB407E" w:rsidRDefault="00EB407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407E" w:rsidRDefault="00EB407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62908" w:rsidRDefault="0046290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407E" w:rsidRDefault="000037E0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EB407E" w:rsidRPr="00EB407E">
              <w:rPr>
                <w:rFonts w:ascii="TH SarabunIT๙" w:hAnsi="TH SarabunIT๙" w:cs="TH SarabunIT๙"/>
                <w:sz w:val="28"/>
              </w:rPr>
              <w:t>0,000</w:t>
            </w:r>
          </w:p>
          <w:p w:rsidR="00EE544F" w:rsidRDefault="00EE544F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BC2A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A1DD6" w:rsidRDefault="00DA1DD6" w:rsidP="00BC2A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04C2" w:rsidRDefault="00462908" w:rsidP="00BC2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0F5574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095032" w:rsidRDefault="00095032" w:rsidP="00BC2A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62908" w:rsidRPr="00EB407E" w:rsidRDefault="00462908" w:rsidP="00BC2A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992" w:type="dxa"/>
          </w:tcPr>
          <w:p w:rsidR="00D25251" w:rsidRPr="00525C4A" w:rsidRDefault="00D25251" w:rsidP="000E27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68B7" w:rsidRPr="00525C4A" w:rsidTr="002368B7">
        <w:trPr>
          <w:trHeight w:val="279"/>
        </w:trPr>
        <w:tc>
          <w:tcPr>
            <w:tcW w:w="1134" w:type="dxa"/>
            <w:tcBorders>
              <w:bottom w:val="single" w:sz="4" w:space="0" w:color="auto"/>
            </w:tcBorders>
          </w:tcPr>
          <w:p w:rsidR="002368B7" w:rsidRPr="008131F8" w:rsidRDefault="008131F8" w:rsidP="00813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31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มิติที่ 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368B7" w:rsidRPr="008131F8" w:rsidRDefault="008131F8" w:rsidP="008131F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8131F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8131F8" w:rsidRPr="008131F8" w:rsidRDefault="005F74F9" w:rsidP="00813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7 </w:t>
            </w:r>
            <w:r w:rsidR="008131F8" w:rsidRPr="008131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="009210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 กิจกรรม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368B7" w:rsidRPr="008131F8" w:rsidRDefault="00660DE6" w:rsidP="00813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</w:t>
            </w:r>
            <w:r w:rsidR="008131F8" w:rsidRPr="008131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368B7" w:rsidRPr="008131F8" w:rsidRDefault="00660DE6" w:rsidP="00813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</w:t>
            </w:r>
            <w:r w:rsidR="008131F8" w:rsidRPr="008131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68B7" w:rsidRPr="008131F8" w:rsidRDefault="00660DE6" w:rsidP="00813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</w:t>
            </w:r>
            <w:r w:rsidR="008131F8" w:rsidRPr="008131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68B7" w:rsidRPr="008131F8" w:rsidRDefault="00660DE6" w:rsidP="00813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</w:t>
            </w:r>
            <w:r w:rsidR="008131F8" w:rsidRPr="008131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68B7" w:rsidRPr="008131F8" w:rsidRDefault="002368B7" w:rsidP="008131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5E6203" w:rsidRDefault="005E6203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5E6203" w:rsidRDefault="005E6203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30E84" w:rsidRPr="00030E84" w:rsidRDefault="00C8523D" w:rsidP="002368B7">
      <w:pPr>
        <w:ind w:left="284" w:hanging="284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</w:t>
      </w:r>
      <w:r w:rsidR="002368B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W w:w="11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985"/>
        <w:gridCol w:w="1985"/>
        <w:gridCol w:w="1276"/>
        <w:gridCol w:w="1275"/>
        <w:gridCol w:w="1276"/>
        <w:gridCol w:w="1276"/>
        <w:gridCol w:w="992"/>
      </w:tblGrid>
      <w:tr w:rsidR="002368B7" w:rsidRPr="00704B03" w:rsidTr="000E27E1">
        <w:tc>
          <w:tcPr>
            <w:tcW w:w="1134" w:type="dxa"/>
            <w:vMerge w:val="restart"/>
          </w:tcPr>
          <w:p w:rsidR="002368B7" w:rsidRPr="00704B03" w:rsidRDefault="002368B7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368B7" w:rsidRPr="00704B03" w:rsidRDefault="002368B7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985" w:type="dxa"/>
            <w:vMerge w:val="restart"/>
          </w:tcPr>
          <w:p w:rsidR="002368B7" w:rsidRPr="00704B03" w:rsidRDefault="002368B7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368B7" w:rsidRPr="00704B03" w:rsidRDefault="002368B7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2368B7" w:rsidRPr="00704B03" w:rsidRDefault="002368B7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368B7" w:rsidRPr="00704B03" w:rsidRDefault="002368B7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368B7" w:rsidRPr="00704B03" w:rsidRDefault="002368B7" w:rsidP="000E27E1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2561</w:t>
            </w:r>
          </w:p>
        </w:tc>
        <w:tc>
          <w:tcPr>
            <w:tcW w:w="1275" w:type="dxa"/>
          </w:tcPr>
          <w:p w:rsidR="002368B7" w:rsidRPr="00704B03" w:rsidRDefault="002368B7" w:rsidP="000E27E1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</w:t>
            </w:r>
            <w:r w:rsidRPr="00704B03">
              <w:rPr>
                <w:rFonts w:ascii="TH SarabunIT๙" w:hAnsi="TH SarabunIT๙" w:cs="TH SarabunIT๙"/>
                <w:b/>
                <w:bCs/>
                <w:sz w:val="28"/>
              </w:rPr>
              <w:t>62</w:t>
            </w:r>
          </w:p>
        </w:tc>
        <w:tc>
          <w:tcPr>
            <w:tcW w:w="1276" w:type="dxa"/>
          </w:tcPr>
          <w:p w:rsidR="002368B7" w:rsidRPr="00704B03" w:rsidRDefault="002368B7" w:rsidP="000E27E1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</w:t>
            </w:r>
            <w:r w:rsidRPr="00704B03">
              <w:rPr>
                <w:rFonts w:ascii="TH SarabunIT๙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1276" w:type="dxa"/>
          </w:tcPr>
          <w:p w:rsidR="002368B7" w:rsidRPr="00704B03" w:rsidRDefault="002368B7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992" w:type="dxa"/>
            <w:vMerge w:val="restart"/>
          </w:tcPr>
          <w:p w:rsidR="002368B7" w:rsidRPr="00704B03" w:rsidRDefault="002368B7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368B7" w:rsidRPr="00704B03" w:rsidRDefault="002368B7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368B7" w:rsidRPr="00525C4A" w:rsidTr="000E27E1">
        <w:tc>
          <w:tcPr>
            <w:tcW w:w="1134" w:type="dxa"/>
            <w:vMerge/>
          </w:tcPr>
          <w:p w:rsidR="002368B7" w:rsidRPr="00525C4A" w:rsidRDefault="002368B7" w:rsidP="000E27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2368B7" w:rsidRPr="00525C4A" w:rsidRDefault="002368B7" w:rsidP="000E27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2368B7" w:rsidRPr="00525C4A" w:rsidRDefault="002368B7" w:rsidP="000E27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368B7" w:rsidRPr="00704B03" w:rsidRDefault="002368B7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2368B7" w:rsidRPr="00704B03" w:rsidRDefault="002368B7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2368B7" w:rsidRPr="00704B03" w:rsidRDefault="002368B7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2368B7" w:rsidRPr="00704B03" w:rsidRDefault="002368B7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2368B7" w:rsidRPr="00704B03" w:rsidRDefault="002368B7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2368B7" w:rsidRPr="00704B03" w:rsidRDefault="002368B7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2368B7" w:rsidRPr="00704B03" w:rsidRDefault="002368B7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2368B7" w:rsidRPr="00704B03" w:rsidRDefault="002368B7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2368B7" w:rsidRPr="00525C4A" w:rsidRDefault="002368B7" w:rsidP="000E27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68B7" w:rsidRPr="00525C4A" w:rsidTr="00F8246D">
        <w:trPr>
          <w:trHeight w:val="421"/>
        </w:trPr>
        <w:tc>
          <w:tcPr>
            <w:tcW w:w="1134" w:type="dxa"/>
          </w:tcPr>
          <w:p w:rsidR="002368B7" w:rsidRPr="00525C4A" w:rsidRDefault="002368B7" w:rsidP="002368B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การบริหารราชการเพื่อป้องกันการทุจริต</w:t>
            </w:r>
          </w:p>
        </w:tc>
        <w:tc>
          <w:tcPr>
            <w:tcW w:w="1985" w:type="dxa"/>
          </w:tcPr>
          <w:p w:rsidR="002368B7" w:rsidRDefault="002368B7" w:rsidP="000E27E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2.1 แสดงเจตจำนงทางการเมือง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ในการต่อต้านการทุจริตของผู้บริหาร</w:t>
            </w:r>
          </w:p>
          <w:p w:rsidR="002368B7" w:rsidRDefault="002368B7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676525" w:rsidRDefault="00676525" w:rsidP="000E27E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  <w:p w:rsidR="002368B7" w:rsidRDefault="002368B7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2368B7" w:rsidRDefault="002368B7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2368B7" w:rsidRDefault="002368B7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2368B7" w:rsidRDefault="002368B7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2368B7" w:rsidRDefault="002368B7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2368B7" w:rsidRDefault="00C650A0" w:rsidP="000E27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 มาตรการการใช้ดุลยพินิจและใช้อำนาจหน้าที่ให้เป็นไปตามหลักการบริหารกิจการ</w:t>
            </w:r>
            <w:r w:rsidR="003F743B">
              <w:rPr>
                <w:rFonts w:ascii="TH SarabunIT๙" w:hAnsi="TH SarabunIT๙" w:cs="TH SarabunIT๙" w:hint="cs"/>
                <w:sz w:val="28"/>
                <w:cs/>
              </w:rPr>
              <w:t>บ้านเมืองที</w:t>
            </w:r>
            <w:r w:rsidR="00E7137D">
              <w:rPr>
                <w:rFonts w:ascii="TH SarabunIT๙" w:hAnsi="TH SarabunIT๙" w:cs="TH SarabunIT๙" w:hint="cs"/>
                <w:sz w:val="28"/>
                <w:cs/>
              </w:rPr>
              <w:t>ดี</w:t>
            </w:r>
          </w:p>
          <w:p w:rsidR="00E7137D" w:rsidRDefault="00E7137D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F8246D" w:rsidRDefault="00F8246D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E7137D" w:rsidRDefault="00E7137D" w:rsidP="000E27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 การเชิดชูเกียรติแก่หน่วยงาน/บุคคลในการดำเนินกิจกรรมการประพฤติปฏิบัติตนให้เป็นที่ประจักษ์</w:t>
            </w:r>
          </w:p>
          <w:p w:rsidR="002368B7" w:rsidRDefault="002368B7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2368B7" w:rsidRPr="00BC2AA2" w:rsidRDefault="002F3AEF" w:rsidP="00F824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2.5 มาตรการจัดการ ในกรณีได้ทราบหรือรับแจ้งหรือตรวจสอบพบการทุจริต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79B1" w:rsidRDefault="000415E5" w:rsidP="000E27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2368B7" w:rsidRPr="00EB407E">
              <w:rPr>
                <w:rFonts w:ascii="TH SarabunIT๙" w:hAnsi="TH SarabunIT๙" w:cs="TH SarabunIT๙" w:hint="cs"/>
                <w:sz w:val="28"/>
                <w:cs/>
              </w:rPr>
              <w:t>.1.1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โครงการส่งเสริม</w:t>
            </w:r>
          </w:p>
          <w:p w:rsidR="000415E5" w:rsidRDefault="003F79B1" w:rsidP="000E27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สนับสนุนนโยบายรัฐ</w:t>
            </w:r>
            <w:r w:rsidR="002368B7" w:rsidRPr="00EB40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3F79B1" w:rsidRDefault="003F79B1" w:rsidP="000E27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2.1.2 โครงการส่งเสริมธรรมนูญ 9 ดี</w:t>
            </w:r>
          </w:p>
          <w:p w:rsidR="00AC3F90" w:rsidRDefault="007253D5" w:rsidP="000E27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2.2.1 กิจกรรมการติดประกาศและแจ้งประชาสัมพันธ์ในเรื่องการบรรจุแต่งตั้ง โยกย้าย โอน เลื่อนตำแหน่ง ฯ</w:t>
            </w:r>
          </w:p>
          <w:p w:rsidR="007253D5" w:rsidRDefault="00DA1DD6" w:rsidP="000E27E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2.2.2 กิจกรรมการติดประกาศและ</w:t>
            </w:r>
            <w:r w:rsidR="00030E84">
              <w:rPr>
                <w:rFonts w:ascii="TH SarabunIT๙" w:hAnsi="TH SarabunIT๙" w:cs="TH SarabunIT๙" w:hint="cs"/>
                <w:sz w:val="28"/>
                <w:cs/>
              </w:rPr>
              <w:t>ประชาสัมพันธ์ทางเว็บ</w:t>
            </w:r>
            <w:r w:rsidR="007253D5">
              <w:rPr>
                <w:rFonts w:ascii="TH SarabunIT๙" w:hAnsi="TH SarabunIT๙" w:cs="TH SarabunIT๙" w:hint="cs"/>
                <w:sz w:val="28"/>
                <w:cs/>
              </w:rPr>
              <w:t xml:space="preserve">ไซต์ </w:t>
            </w:r>
            <w:proofErr w:type="spellStart"/>
            <w:r w:rsidR="007253D5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="007253D5">
              <w:rPr>
                <w:rFonts w:ascii="TH SarabunIT๙" w:hAnsi="TH SarabunIT๙" w:cs="TH SarabunIT๙" w:hint="cs"/>
                <w:sz w:val="28"/>
                <w:cs/>
              </w:rPr>
              <w:t xml:space="preserve"> ในการจัดซื้อจัดจ้าง วัสดุและครุภัณฑ์</w:t>
            </w:r>
          </w:p>
          <w:p w:rsidR="00676525" w:rsidRDefault="00891C59" w:rsidP="000E27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</w:t>
            </w:r>
            <w:r w:rsidR="007253D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7253D5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โครงการสำรวจความพึงพอใจในการให้บริการของ </w:t>
            </w:r>
            <w:proofErr w:type="spellStart"/>
            <w:r w:rsidR="007253D5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="007253D5">
              <w:rPr>
                <w:rFonts w:ascii="TH SarabunIT๙" w:hAnsi="TH SarabunIT๙" w:cs="TH SarabunIT๙" w:hint="cs"/>
                <w:sz w:val="28"/>
                <w:cs/>
              </w:rPr>
              <w:t>แก่ประชาชน</w:t>
            </w:r>
          </w:p>
          <w:p w:rsidR="003F79B1" w:rsidRDefault="00891C59" w:rsidP="000E27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2.3.1 กิจกรรมการจัดทำแผนผังแสดงขั้นตอนและระยะเวลาการปฏิบัติราชการ</w:t>
            </w:r>
          </w:p>
          <w:p w:rsidR="00891C59" w:rsidRDefault="00891C59" w:rsidP="000E27E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2.3.2 กิจกรรมการมอบอำนาจของนายก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ให้ปลัด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7253D5" w:rsidRDefault="00F8246D" w:rsidP="000E27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2.4.1 กิจกรรมการประเมินผลการปฏิบัติงานพนักงานส่วนตำบลเพื่อประกอบการพิจารณาเลื่อนขั้นเงินเดือน</w:t>
            </w:r>
          </w:p>
          <w:p w:rsidR="00A20CF1" w:rsidRDefault="00A20CF1" w:rsidP="000E27E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2.4.2 </w:t>
            </w:r>
            <w:r w:rsidRPr="001564E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การมอบ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</w:t>
            </w:r>
            <w:r w:rsidRPr="001564E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ระ</w:t>
            </w:r>
          </w:p>
          <w:p w:rsidR="00A20CF1" w:rsidRDefault="00A20CF1" w:rsidP="000E27E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64E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</w:t>
            </w:r>
            <w:proofErr w:type="spellStart"/>
            <w:r w:rsidRPr="001564E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นีย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บัตรสำหรับหมู่บ้านสุขภาพต้นแบบตำบลบุโพธิ์</w:t>
            </w:r>
          </w:p>
          <w:p w:rsidR="007253D5" w:rsidRDefault="00F8246D" w:rsidP="000E27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2.5.1 โครงการช่วยเหลือผู้ประสบภัยพิบัติทางธรรมชาติ</w:t>
            </w:r>
          </w:p>
          <w:p w:rsidR="00CE5003" w:rsidRPr="00EB407E" w:rsidRDefault="00F8246D" w:rsidP="00A20CF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2.5.2 กิจกรรมการจัดทำประกาศ เรื่อง การกำหนดนโยบายคุณธรรม</w:t>
            </w:r>
            <w:r w:rsidR="00A20CF1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ความโปร่งใส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68B7" w:rsidRPr="00EB407E" w:rsidRDefault="003F79B1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2368B7" w:rsidRPr="00EB407E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2368B7" w:rsidRPr="00EB407E" w:rsidRDefault="002368B7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368B7" w:rsidRPr="00EB407E" w:rsidRDefault="0067652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7005F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5F5" w:rsidRDefault="007005F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5F5" w:rsidRDefault="007005F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368B7" w:rsidRPr="00EB407E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137D" w:rsidRDefault="00E7137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F8246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D87E85" w:rsidRDefault="00D87E8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7E85" w:rsidRDefault="00D87E8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7E85" w:rsidRDefault="00D87E8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7E85" w:rsidRDefault="00D87E8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7E85" w:rsidRDefault="00D87E8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0E84" w:rsidRDefault="00030E84" w:rsidP="000E27E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D87E85" w:rsidRDefault="00D87E8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  <w:p w:rsidR="00D87E85" w:rsidRDefault="00D87E8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7E85" w:rsidRDefault="00D87E8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7E85" w:rsidRPr="00EB407E" w:rsidRDefault="00D87E85" w:rsidP="000E27E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2368B7" w:rsidRPr="00EB407E" w:rsidRDefault="003F79B1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2368B7" w:rsidRPr="00EB407E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2368B7" w:rsidRPr="00EB407E" w:rsidRDefault="002368B7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368B7" w:rsidRPr="00EB407E" w:rsidRDefault="0067652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  <w:p w:rsidR="002368B7" w:rsidRPr="00EB407E" w:rsidRDefault="002368B7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7005F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5F5" w:rsidRDefault="007005F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5F5" w:rsidRDefault="007005F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368B7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137D" w:rsidRDefault="00E7137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F8246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F8246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0E84" w:rsidRDefault="00030E84" w:rsidP="000E27E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D87E85" w:rsidRDefault="00D87E8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  <w:p w:rsidR="00D87E85" w:rsidRDefault="00D87E8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7E85" w:rsidRDefault="00D87E8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7E85" w:rsidRPr="00EB407E" w:rsidRDefault="00D87E85" w:rsidP="000E27E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2368B7" w:rsidRPr="00EB407E" w:rsidRDefault="003F79B1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2368B7" w:rsidRPr="00EB407E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2368B7" w:rsidRPr="00EB407E" w:rsidRDefault="002368B7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368B7" w:rsidRPr="00EB407E" w:rsidRDefault="0067652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  <w:p w:rsidR="002368B7" w:rsidRPr="00EB407E" w:rsidRDefault="002368B7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7005F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5F5" w:rsidRDefault="007005F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5F5" w:rsidRDefault="007005F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368B7" w:rsidRPr="00EB407E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137D" w:rsidRDefault="00E7137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F8246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F8246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7E85" w:rsidRDefault="00D87E8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0E84" w:rsidRDefault="00030E84" w:rsidP="000E27E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D87E85" w:rsidRDefault="00D87E8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  <w:p w:rsidR="00D87E85" w:rsidRDefault="00D87E8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7E85" w:rsidRDefault="00D87E8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7E85" w:rsidRDefault="00D87E85" w:rsidP="000E27E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2368B7" w:rsidRPr="00EB407E" w:rsidRDefault="002368B7" w:rsidP="000E27E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2368B7" w:rsidRPr="00EB407E" w:rsidRDefault="003F79B1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2368B7" w:rsidRPr="00EB407E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2368B7" w:rsidRPr="00EB407E" w:rsidRDefault="002368B7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368B7" w:rsidRPr="00EB407E" w:rsidRDefault="0067652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  <w:p w:rsidR="002368B7" w:rsidRPr="00EB407E" w:rsidRDefault="002368B7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7005F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5F5" w:rsidRDefault="007005F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05F5" w:rsidRDefault="007005F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368B7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53D5" w:rsidRDefault="007253D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137D" w:rsidRDefault="00E7137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F8246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F8246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5032" w:rsidRDefault="00095032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0E84" w:rsidRDefault="00030E84" w:rsidP="000E27E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D87E85" w:rsidRDefault="00D87E8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  <w:p w:rsidR="00D87E85" w:rsidRDefault="00D87E8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7E85" w:rsidRDefault="00D87E8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87E85" w:rsidRPr="00EB407E" w:rsidRDefault="00D87E85" w:rsidP="000E27E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368B7" w:rsidRPr="00525C4A" w:rsidRDefault="002368B7" w:rsidP="000E27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31F8" w:rsidRPr="00525C4A" w:rsidTr="00CE5003">
        <w:trPr>
          <w:trHeight w:val="421"/>
        </w:trPr>
        <w:tc>
          <w:tcPr>
            <w:tcW w:w="1134" w:type="dxa"/>
          </w:tcPr>
          <w:p w:rsidR="008131F8" w:rsidRPr="008131F8" w:rsidRDefault="008131F8" w:rsidP="00813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31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มิติที่ 2</w:t>
            </w:r>
          </w:p>
        </w:tc>
        <w:tc>
          <w:tcPr>
            <w:tcW w:w="1985" w:type="dxa"/>
          </w:tcPr>
          <w:p w:rsidR="008131F8" w:rsidRPr="008131F8" w:rsidRDefault="008131F8" w:rsidP="008131F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8131F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131F8" w:rsidRPr="008131F8" w:rsidRDefault="0094090E" w:rsidP="00813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8131F8" w:rsidRPr="008131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โครงการ</w:t>
            </w:r>
            <w:r w:rsidR="00632CE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7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กิจกรรม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31F8" w:rsidRPr="008131F8" w:rsidRDefault="00CF561D" w:rsidP="00CF56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270</w:t>
            </w:r>
            <w:r w:rsidR="008131F8" w:rsidRPr="008131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275" w:type="dxa"/>
          </w:tcPr>
          <w:p w:rsidR="008131F8" w:rsidRPr="008131F8" w:rsidRDefault="00CF561D" w:rsidP="00813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</w:t>
            </w:r>
            <w:r w:rsidR="008131F8" w:rsidRPr="008131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:rsidR="008131F8" w:rsidRPr="008131F8" w:rsidRDefault="00CF561D" w:rsidP="00813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</w:t>
            </w:r>
            <w:r w:rsidR="008131F8" w:rsidRPr="008131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:rsidR="008131F8" w:rsidRPr="008131F8" w:rsidRDefault="00CF561D" w:rsidP="00813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</w:t>
            </w:r>
            <w:r w:rsidR="008131F8" w:rsidRPr="008131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992" w:type="dxa"/>
          </w:tcPr>
          <w:p w:rsidR="008131F8" w:rsidRPr="008131F8" w:rsidRDefault="008131F8" w:rsidP="008131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A1DD6" w:rsidRDefault="00DA1DD6" w:rsidP="00D94A8D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2368B7" w:rsidRDefault="00C8523D" w:rsidP="00D94A8D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</w:t>
      </w:r>
      <w:r w:rsidR="00D94A8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94A8D" w:rsidRDefault="00D94A8D" w:rsidP="00D94A8D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1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985"/>
        <w:gridCol w:w="1985"/>
        <w:gridCol w:w="1276"/>
        <w:gridCol w:w="1275"/>
        <w:gridCol w:w="1276"/>
        <w:gridCol w:w="1276"/>
        <w:gridCol w:w="992"/>
      </w:tblGrid>
      <w:tr w:rsidR="00CE5003" w:rsidRPr="00704B03" w:rsidTr="000E27E1">
        <w:tc>
          <w:tcPr>
            <w:tcW w:w="1134" w:type="dxa"/>
            <w:vMerge w:val="restart"/>
          </w:tcPr>
          <w:p w:rsidR="00CE5003" w:rsidRPr="00704B03" w:rsidRDefault="00CE5003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E5003" w:rsidRPr="00704B03" w:rsidRDefault="00CE5003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985" w:type="dxa"/>
            <w:vMerge w:val="restart"/>
          </w:tcPr>
          <w:p w:rsidR="00CE5003" w:rsidRPr="00704B03" w:rsidRDefault="00CE5003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E5003" w:rsidRPr="00704B03" w:rsidRDefault="00CE5003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CE5003" w:rsidRPr="00704B03" w:rsidRDefault="00CE5003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E5003" w:rsidRPr="00704B03" w:rsidRDefault="00CE5003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E5003" w:rsidRPr="00704B03" w:rsidRDefault="00CE5003" w:rsidP="000E27E1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2561</w:t>
            </w:r>
          </w:p>
        </w:tc>
        <w:tc>
          <w:tcPr>
            <w:tcW w:w="1275" w:type="dxa"/>
          </w:tcPr>
          <w:p w:rsidR="00CE5003" w:rsidRPr="00704B03" w:rsidRDefault="00CE5003" w:rsidP="000E27E1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</w:t>
            </w:r>
            <w:r w:rsidRPr="00704B03">
              <w:rPr>
                <w:rFonts w:ascii="TH SarabunIT๙" w:hAnsi="TH SarabunIT๙" w:cs="TH SarabunIT๙"/>
                <w:b/>
                <w:bCs/>
                <w:sz w:val="28"/>
              </w:rPr>
              <w:t>62</w:t>
            </w:r>
          </w:p>
        </w:tc>
        <w:tc>
          <w:tcPr>
            <w:tcW w:w="1276" w:type="dxa"/>
          </w:tcPr>
          <w:p w:rsidR="00CE5003" w:rsidRPr="00704B03" w:rsidRDefault="00CE5003" w:rsidP="000E27E1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</w:t>
            </w:r>
            <w:r w:rsidRPr="00704B03">
              <w:rPr>
                <w:rFonts w:ascii="TH SarabunIT๙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1276" w:type="dxa"/>
          </w:tcPr>
          <w:p w:rsidR="00CE5003" w:rsidRPr="00704B03" w:rsidRDefault="00CE5003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992" w:type="dxa"/>
            <w:vMerge w:val="restart"/>
          </w:tcPr>
          <w:p w:rsidR="00CE5003" w:rsidRPr="00704B03" w:rsidRDefault="00CE5003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E5003" w:rsidRPr="00704B03" w:rsidRDefault="00CE5003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E5003" w:rsidRPr="00525C4A" w:rsidTr="000E27E1">
        <w:tc>
          <w:tcPr>
            <w:tcW w:w="1134" w:type="dxa"/>
            <w:vMerge/>
          </w:tcPr>
          <w:p w:rsidR="00CE5003" w:rsidRPr="00525C4A" w:rsidRDefault="00CE5003" w:rsidP="000E27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CE5003" w:rsidRPr="00525C4A" w:rsidRDefault="00CE5003" w:rsidP="000E27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E5003" w:rsidRPr="00525C4A" w:rsidRDefault="00CE5003" w:rsidP="000E27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E5003" w:rsidRPr="00704B03" w:rsidRDefault="00CE5003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CE5003" w:rsidRPr="00704B03" w:rsidRDefault="00CE5003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CE5003" w:rsidRPr="00704B03" w:rsidRDefault="00CE5003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CE5003" w:rsidRPr="00704B03" w:rsidRDefault="00CE5003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CE5003" w:rsidRPr="00704B03" w:rsidRDefault="00CE5003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CE5003" w:rsidRPr="00704B03" w:rsidRDefault="00CE5003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CE5003" w:rsidRPr="00704B03" w:rsidRDefault="00CE5003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CE5003" w:rsidRPr="00704B03" w:rsidRDefault="00CE5003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CE5003" w:rsidRPr="00525C4A" w:rsidRDefault="00CE5003" w:rsidP="000E27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5003" w:rsidRPr="00525C4A" w:rsidTr="008131F8">
        <w:trPr>
          <w:trHeight w:val="7154"/>
        </w:trPr>
        <w:tc>
          <w:tcPr>
            <w:tcW w:w="1134" w:type="dxa"/>
          </w:tcPr>
          <w:p w:rsidR="00CE5003" w:rsidRDefault="00CE5003" w:rsidP="00CE50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การ</w:t>
            </w:r>
          </w:p>
          <w:p w:rsidR="00D94A8D" w:rsidRDefault="00CE5003" w:rsidP="00CE50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ส่งเสริมบทบาทและการมีส่วนร่วมของภาคประชาชน</w:t>
            </w:r>
          </w:p>
          <w:p w:rsidR="00D94A8D" w:rsidRDefault="00D94A8D" w:rsidP="00CE5003">
            <w:pPr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CE5003">
            <w:pPr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CE5003">
            <w:pPr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CE5003">
            <w:pPr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CE5003">
            <w:pPr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CE5003">
            <w:pPr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CE5003">
            <w:pPr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CE5003">
            <w:pPr>
              <w:rPr>
                <w:rFonts w:ascii="TH SarabunIT๙" w:hAnsi="TH SarabunIT๙" w:cs="TH SarabunIT๙"/>
                <w:sz w:val="28"/>
              </w:rPr>
            </w:pPr>
          </w:p>
          <w:p w:rsidR="00D94A8D" w:rsidRPr="00525C4A" w:rsidRDefault="00D94A8D" w:rsidP="00CE50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CE5003" w:rsidRDefault="00CE5003" w:rsidP="000E27E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  <w:p w:rsidR="00CE5003" w:rsidRDefault="00CE5003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CE5003" w:rsidRDefault="00F16599" w:rsidP="000E27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CE5003">
              <w:rPr>
                <w:rFonts w:ascii="TH SarabunIT๙" w:hAnsi="TH SarabunIT๙" w:cs="TH SarabunIT๙" w:hint="cs"/>
                <w:sz w:val="28"/>
                <w:cs/>
              </w:rPr>
              <w:t xml:space="preserve">.2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การรับฟังความคิดเห็นการรับและตอบสนองเรื่องร้องเรียน/ร้องทุกข์ของประชาชน</w:t>
            </w:r>
          </w:p>
          <w:p w:rsidR="002C6DA5" w:rsidRDefault="002C6DA5" w:rsidP="000E27E1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CE5003" w:rsidRDefault="00CE5003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EB595E" w:rsidRDefault="00EB595E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EB595E" w:rsidRDefault="00EB595E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EB595E" w:rsidRDefault="00EB595E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660DE6" w:rsidRDefault="00660DE6" w:rsidP="008131F8">
            <w:pPr>
              <w:rPr>
                <w:rFonts w:ascii="TH SarabunIT๙" w:hAnsi="TH SarabunIT๙" w:cs="TH SarabunIT๙"/>
                <w:sz w:val="28"/>
              </w:rPr>
            </w:pPr>
          </w:p>
          <w:p w:rsidR="00CE5003" w:rsidRPr="00BC2AA2" w:rsidRDefault="00D94A8D" w:rsidP="008131F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3.3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C6DA5" w:rsidRDefault="00503583" w:rsidP="00F165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CE5003" w:rsidRPr="00EB407E">
              <w:rPr>
                <w:rFonts w:ascii="TH SarabunIT๙" w:hAnsi="TH SarabunIT๙" w:cs="TH SarabunIT๙" w:hint="cs"/>
                <w:sz w:val="28"/>
                <w:cs/>
              </w:rPr>
              <w:t>.1.1</w:t>
            </w:r>
            <w:r w:rsidR="00CE5003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</w:t>
            </w:r>
            <w:r w:rsidR="00F16599">
              <w:rPr>
                <w:rFonts w:ascii="TH SarabunIT๙" w:hAnsi="TH SarabunIT๙" w:cs="TH SarabunIT๙" w:hint="cs"/>
                <w:sz w:val="28"/>
                <w:cs/>
              </w:rPr>
              <w:t>ปรับปรุงภูมิทัศน์ที่ทำการสำนักงาน ของ</w:t>
            </w:r>
          </w:p>
          <w:p w:rsidR="002C6DA5" w:rsidRDefault="002C6DA5" w:rsidP="00F165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3.1.2 กิจกรรมการลงข้อมูลข่าวสารของ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2C6DA5" w:rsidRDefault="00A050C6" w:rsidP="00F165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บุโพธิ์ ผ่านทาง เว็บ</w:t>
            </w:r>
            <w:r w:rsidR="002C6DA5">
              <w:rPr>
                <w:rFonts w:ascii="TH SarabunIT๙" w:hAnsi="TH SarabunIT๙" w:cs="TH SarabunIT๙" w:hint="cs"/>
                <w:sz w:val="28"/>
                <w:cs/>
              </w:rPr>
              <w:t>ไซต์</w:t>
            </w:r>
          </w:p>
          <w:p w:rsidR="00CE5003" w:rsidRDefault="00F16599" w:rsidP="00F165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6599" w:rsidRDefault="00F16599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6599" w:rsidRDefault="00F16599" w:rsidP="00F1659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3.2.1 โครงการจัดทำประชาคมระดับหมู่บ้านหรือระดับตำบล</w:t>
            </w:r>
          </w:p>
          <w:p w:rsidR="00CE5003" w:rsidRDefault="002C6DA5" w:rsidP="00F165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3.2.2 กิจกรรมการจัดทำกล่องรับเรื่องราวร้องทุกข์ในหน่วยงานและหมู่บ้าน</w:t>
            </w:r>
          </w:p>
          <w:p w:rsidR="00EB595E" w:rsidRDefault="00EB595E" w:rsidP="00F1659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3.2.3 กิจกรรมการสรุปผลการจัดทำบัญชีรับเรื่องราวร้องทุกข์</w:t>
            </w:r>
          </w:p>
          <w:p w:rsidR="00660DE6" w:rsidRDefault="00660DE6" w:rsidP="00F16599">
            <w:pPr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F165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3.3.1 โครงการจัดทำแผนพัฒนาท้องถิ่น 4 ปี</w:t>
            </w:r>
          </w:p>
          <w:p w:rsidR="00EB595E" w:rsidRDefault="00EB595E" w:rsidP="00F165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3.3.2 กิจกรรมการแต่งตั้งตัวแทนประชาคมของ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บุโพธิ์</w:t>
            </w:r>
          </w:p>
          <w:p w:rsidR="00EB595E" w:rsidRPr="00EB407E" w:rsidRDefault="00EB595E" w:rsidP="00F1659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3.3.3 กิจกรรมการแต่งตั้งคณะกรรมการติดตามและประเมินผลแผนพัฒนาตำบล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5003" w:rsidRPr="00EB407E" w:rsidRDefault="00F16599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CE5003" w:rsidRPr="00EB407E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CE5003" w:rsidRPr="00EB407E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Pr="00EB407E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2C6DA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6599" w:rsidRDefault="00F16599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6599" w:rsidRDefault="00F16599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6599" w:rsidRDefault="00F16599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6599" w:rsidRDefault="00F16599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6599" w:rsidRDefault="00F16599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6599" w:rsidRDefault="00F16599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2C6DA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5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5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B595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5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0DE6" w:rsidRDefault="00660DE6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EB595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5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B595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5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5E" w:rsidRPr="00EB407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CE5003" w:rsidRPr="00EB407E" w:rsidRDefault="00F16599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CE5003" w:rsidRPr="00EB407E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CE5003" w:rsidRPr="00EB407E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Pr="00EB407E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2C6DA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6599" w:rsidRDefault="00F16599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6599" w:rsidRDefault="00F16599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6599" w:rsidRDefault="00F16599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6599" w:rsidRDefault="00F16599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6599" w:rsidRDefault="00F16599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6599" w:rsidRDefault="00F16599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2C6DA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5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5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B595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5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0DE6" w:rsidRDefault="00660DE6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EB595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5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B595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5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5E" w:rsidRPr="00EB407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E5003" w:rsidRPr="00EB407E" w:rsidRDefault="00F16599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CE5003" w:rsidRPr="00EB407E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CE5003" w:rsidRPr="00EB407E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Pr="00EB407E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2C6DA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CE5003" w:rsidP="00F16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6599" w:rsidRDefault="00F16599" w:rsidP="00F16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6599" w:rsidRDefault="00F16599" w:rsidP="00F16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6599" w:rsidRDefault="00F16599" w:rsidP="00F16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6599" w:rsidRDefault="00F16599" w:rsidP="00F16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6599" w:rsidRDefault="00F16599" w:rsidP="00F16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6599" w:rsidRDefault="00F16599" w:rsidP="00F165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D94A8D" w:rsidRDefault="00D94A8D" w:rsidP="00F16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F16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2C6DA5" w:rsidP="00F165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D94A8D" w:rsidRDefault="00D94A8D" w:rsidP="00F16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F16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5E" w:rsidRDefault="00EB595E" w:rsidP="00F16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5E" w:rsidRDefault="00EB595E" w:rsidP="00F165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B595E" w:rsidRDefault="00EB595E" w:rsidP="00F16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5E" w:rsidRDefault="00EB595E" w:rsidP="00F16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0DE6" w:rsidRDefault="00660DE6" w:rsidP="00F16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F165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EB595E" w:rsidRDefault="00EB595E" w:rsidP="00F16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5E" w:rsidRDefault="00EB595E" w:rsidP="00F165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B595E" w:rsidRDefault="00EB595E" w:rsidP="00F16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5E" w:rsidRDefault="00EB595E" w:rsidP="00F165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5E" w:rsidRPr="00EB407E" w:rsidRDefault="00EB595E" w:rsidP="00F165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E5003" w:rsidRPr="00EB407E" w:rsidRDefault="00F16599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CE5003" w:rsidRPr="00EB407E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CE5003" w:rsidRPr="00EB407E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Pr="00EB407E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2C6DA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003" w:rsidRDefault="00CE500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6599" w:rsidRDefault="00F16599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6599" w:rsidRDefault="00F16599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6599" w:rsidRDefault="00F16599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6599" w:rsidRDefault="00F16599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2C6DA5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5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5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B595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5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0DE6" w:rsidRDefault="00660DE6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4A8D" w:rsidRDefault="00D94A8D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EB595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5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B595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5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5E" w:rsidRPr="00EB407E" w:rsidRDefault="00EB595E" w:rsidP="000E27E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E5003" w:rsidRPr="00525C4A" w:rsidRDefault="00CE5003" w:rsidP="000E27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5003" w:rsidRPr="00525C4A" w:rsidTr="000E27E1">
        <w:trPr>
          <w:trHeight w:val="421"/>
        </w:trPr>
        <w:tc>
          <w:tcPr>
            <w:tcW w:w="1134" w:type="dxa"/>
          </w:tcPr>
          <w:p w:rsidR="00CE5003" w:rsidRPr="008131F8" w:rsidRDefault="008131F8" w:rsidP="00813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31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มิติที่ </w:t>
            </w:r>
            <w:r w:rsidR="002C6D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985" w:type="dxa"/>
          </w:tcPr>
          <w:p w:rsidR="00CE5003" w:rsidRPr="008131F8" w:rsidRDefault="008131F8" w:rsidP="008131F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8131F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5003" w:rsidRPr="008131F8" w:rsidRDefault="008131F8" w:rsidP="00813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31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 โครงการ</w:t>
            </w:r>
            <w:r w:rsidR="005819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5 กิจกรรม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5003" w:rsidRPr="008131F8" w:rsidRDefault="008131F8" w:rsidP="00813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31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70,000</w:t>
            </w:r>
          </w:p>
        </w:tc>
        <w:tc>
          <w:tcPr>
            <w:tcW w:w="1275" w:type="dxa"/>
          </w:tcPr>
          <w:p w:rsidR="00CE5003" w:rsidRPr="008131F8" w:rsidRDefault="008131F8" w:rsidP="00813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31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70,000</w:t>
            </w:r>
          </w:p>
        </w:tc>
        <w:tc>
          <w:tcPr>
            <w:tcW w:w="1276" w:type="dxa"/>
          </w:tcPr>
          <w:p w:rsidR="00CE5003" w:rsidRPr="008131F8" w:rsidRDefault="008131F8" w:rsidP="00813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31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70,000</w:t>
            </w:r>
          </w:p>
        </w:tc>
        <w:tc>
          <w:tcPr>
            <w:tcW w:w="1276" w:type="dxa"/>
          </w:tcPr>
          <w:p w:rsidR="00CE5003" w:rsidRPr="008131F8" w:rsidRDefault="008131F8" w:rsidP="00813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31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70,000</w:t>
            </w:r>
          </w:p>
        </w:tc>
        <w:tc>
          <w:tcPr>
            <w:tcW w:w="992" w:type="dxa"/>
          </w:tcPr>
          <w:p w:rsidR="00CE5003" w:rsidRPr="00525C4A" w:rsidRDefault="00CE5003" w:rsidP="000E27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368B7" w:rsidRDefault="002368B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2368B7" w:rsidRDefault="002368B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2368B7" w:rsidRDefault="002368B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2368B7" w:rsidRDefault="002368B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2368B7" w:rsidRDefault="002368B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2368B7" w:rsidRDefault="002368B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2368B7" w:rsidRDefault="002368B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2368B7" w:rsidRDefault="002368B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8131F8" w:rsidRDefault="008131F8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60DE6" w:rsidRDefault="00660DE6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F288B" w:rsidRDefault="00EF288B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973BD6" w:rsidRDefault="00C8523D" w:rsidP="00973BD6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</w:t>
      </w:r>
      <w:r w:rsidR="00973BD6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313BC" w:rsidRDefault="000313BC" w:rsidP="00973BD6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1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985"/>
        <w:gridCol w:w="1985"/>
        <w:gridCol w:w="1276"/>
        <w:gridCol w:w="1275"/>
        <w:gridCol w:w="1276"/>
        <w:gridCol w:w="1276"/>
        <w:gridCol w:w="992"/>
      </w:tblGrid>
      <w:tr w:rsidR="00973BD6" w:rsidRPr="00704B03" w:rsidTr="000E27E1">
        <w:tc>
          <w:tcPr>
            <w:tcW w:w="1134" w:type="dxa"/>
            <w:vMerge w:val="restart"/>
          </w:tcPr>
          <w:p w:rsidR="00973BD6" w:rsidRPr="00704B03" w:rsidRDefault="00973BD6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73BD6" w:rsidRPr="00704B03" w:rsidRDefault="00973BD6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985" w:type="dxa"/>
            <w:vMerge w:val="restart"/>
          </w:tcPr>
          <w:p w:rsidR="00973BD6" w:rsidRPr="00704B03" w:rsidRDefault="00973BD6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73BD6" w:rsidRPr="00704B03" w:rsidRDefault="00973BD6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973BD6" w:rsidRPr="00704B03" w:rsidRDefault="00973BD6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73BD6" w:rsidRPr="00704B03" w:rsidRDefault="00973BD6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973BD6" w:rsidRPr="00704B03" w:rsidRDefault="00973BD6" w:rsidP="000E27E1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2561</w:t>
            </w:r>
          </w:p>
        </w:tc>
        <w:tc>
          <w:tcPr>
            <w:tcW w:w="1275" w:type="dxa"/>
          </w:tcPr>
          <w:p w:rsidR="00973BD6" w:rsidRPr="00704B03" w:rsidRDefault="00973BD6" w:rsidP="000E27E1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</w:t>
            </w:r>
            <w:r w:rsidRPr="00704B03">
              <w:rPr>
                <w:rFonts w:ascii="TH SarabunIT๙" w:hAnsi="TH SarabunIT๙" w:cs="TH SarabunIT๙"/>
                <w:b/>
                <w:bCs/>
                <w:sz w:val="28"/>
              </w:rPr>
              <w:t>62</w:t>
            </w:r>
          </w:p>
        </w:tc>
        <w:tc>
          <w:tcPr>
            <w:tcW w:w="1276" w:type="dxa"/>
          </w:tcPr>
          <w:p w:rsidR="00973BD6" w:rsidRPr="00704B03" w:rsidRDefault="00973BD6" w:rsidP="000E27E1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</w:t>
            </w:r>
            <w:r w:rsidRPr="00704B03">
              <w:rPr>
                <w:rFonts w:ascii="TH SarabunIT๙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1276" w:type="dxa"/>
          </w:tcPr>
          <w:p w:rsidR="00973BD6" w:rsidRPr="00704B03" w:rsidRDefault="00973BD6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992" w:type="dxa"/>
            <w:vMerge w:val="restart"/>
          </w:tcPr>
          <w:p w:rsidR="00973BD6" w:rsidRPr="00704B03" w:rsidRDefault="00973BD6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73BD6" w:rsidRPr="00704B03" w:rsidRDefault="00973BD6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73BD6" w:rsidRPr="00525C4A" w:rsidTr="000E27E1">
        <w:tc>
          <w:tcPr>
            <w:tcW w:w="1134" w:type="dxa"/>
            <w:vMerge/>
          </w:tcPr>
          <w:p w:rsidR="00973BD6" w:rsidRPr="00525C4A" w:rsidRDefault="00973BD6" w:rsidP="000E27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973BD6" w:rsidRPr="00525C4A" w:rsidRDefault="00973BD6" w:rsidP="000E27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73BD6" w:rsidRPr="00525C4A" w:rsidRDefault="00973BD6" w:rsidP="000E27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73BD6" w:rsidRPr="00704B03" w:rsidRDefault="00973BD6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973BD6" w:rsidRPr="00704B03" w:rsidRDefault="00973BD6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973BD6" w:rsidRPr="00704B03" w:rsidRDefault="00973BD6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973BD6" w:rsidRPr="00704B03" w:rsidRDefault="00973BD6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973BD6" w:rsidRPr="00704B03" w:rsidRDefault="00973BD6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973BD6" w:rsidRPr="00704B03" w:rsidRDefault="00973BD6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973BD6" w:rsidRPr="00704B03" w:rsidRDefault="00973BD6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973BD6" w:rsidRPr="00704B03" w:rsidRDefault="00973BD6" w:rsidP="000E2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973BD6" w:rsidRPr="00525C4A" w:rsidRDefault="00973BD6" w:rsidP="000E27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3BD6" w:rsidRPr="00525C4A" w:rsidTr="000313BC">
        <w:trPr>
          <w:trHeight w:val="1696"/>
        </w:trPr>
        <w:tc>
          <w:tcPr>
            <w:tcW w:w="1134" w:type="dxa"/>
          </w:tcPr>
          <w:p w:rsidR="00973BD6" w:rsidRPr="00525C4A" w:rsidRDefault="00973BD6" w:rsidP="000E27E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การส่งเสริมและปรับปรุงกลไกในการการตรวจสอบการปฏิบัติราชการขององค์กรปกครองส่วนท้องถิ่น</w:t>
            </w:r>
          </w:p>
        </w:tc>
        <w:tc>
          <w:tcPr>
            <w:tcW w:w="1985" w:type="dxa"/>
          </w:tcPr>
          <w:p w:rsidR="00973BD6" w:rsidRDefault="00973BD6" w:rsidP="000E27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4.1 มีการจัดวางระบบและรายงาน</w:t>
            </w:r>
            <w:r w:rsidR="00626456">
              <w:rPr>
                <w:rFonts w:ascii="TH SarabunIT๙" w:hAnsi="TH SarabunIT๙" w:cs="TH SarabunIT๙" w:hint="cs"/>
                <w:sz w:val="28"/>
                <w:cs/>
              </w:rPr>
              <w:t>การควบคุมภายในตามที่คณะกรรมการตรวจเงินแผ่นดินกำหนด</w:t>
            </w:r>
          </w:p>
          <w:p w:rsidR="00652803" w:rsidRDefault="00652803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652803" w:rsidRDefault="00652803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652803" w:rsidRDefault="00652803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67201A" w:rsidRDefault="0067201A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67201A" w:rsidRDefault="0067201A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67201A" w:rsidRDefault="0067201A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660DE6" w:rsidRDefault="00660DE6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652803" w:rsidRDefault="00652803" w:rsidP="000E27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4.2 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  <w:p w:rsidR="00704413" w:rsidRDefault="00704413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652803" w:rsidRDefault="00652803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0E27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4.3 การส่งเสริมบทบาทการตรวจสอบของสภาท้องถิ่น</w:t>
            </w:r>
          </w:p>
          <w:p w:rsidR="00966221" w:rsidRDefault="00966221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966221" w:rsidRDefault="00966221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966221" w:rsidRDefault="00966221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966221" w:rsidRPr="00BC2AA2" w:rsidRDefault="00966221" w:rsidP="000E27E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7201A" w:rsidRDefault="00626456" w:rsidP="0067201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4.1.1 </w:t>
            </w:r>
            <w:r w:rsidR="0067201A">
              <w:rPr>
                <w:rFonts w:ascii="TH SarabunIT๙" w:hAnsi="TH SarabunIT๙" w:cs="TH SarabunIT๙" w:hint="cs"/>
                <w:sz w:val="28"/>
                <w:cs/>
              </w:rPr>
              <w:t>กิจกรรมการ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="00E0372E" w:rsidRPr="00E0372E">
              <w:rPr>
                <w:rFonts w:ascii="TH SarabunPSK" w:hAnsi="TH SarabunPSK" w:cs="TH SarabunPSK" w:hint="cs"/>
                <w:sz w:val="28"/>
                <w:cs/>
              </w:rPr>
              <w:t>ระบบควบคุมภาย</w:t>
            </w:r>
          </w:p>
          <w:p w:rsidR="00E0372E" w:rsidRDefault="00E0372E" w:rsidP="009501AD">
            <w:pPr>
              <w:pStyle w:val="1"/>
              <w:rPr>
                <w:rFonts w:ascii="TH SarabunIT๙" w:hAnsi="TH SarabunIT๙" w:cs="TH SarabunIT๙"/>
                <w:sz w:val="28"/>
              </w:rPr>
            </w:pPr>
            <w:r w:rsidRPr="00E0372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ในตามระเบียบคณะกรรมการตรวจเงินแผ่นดิน ว่าด้วยมาตรฐานการควบคุมภายใน พ.ศ. ๒๕๔๔ </w:t>
            </w:r>
          </w:p>
          <w:p w:rsidR="00180404" w:rsidRPr="00180404" w:rsidRDefault="00180404" w:rsidP="009501AD">
            <w:pPr>
              <w:rPr>
                <w:rFonts w:ascii="TH SarabunPSK" w:hAnsi="TH SarabunPSK" w:cs="TH SarabunPSK"/>
                <w:sz w:val="28"/>
              </w:rPr>
            </w:pPr>
            <w:r w:rsidRPr="00180404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="0067201A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80404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67201A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8040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71B7F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Pr="00180404">
              <w:rPr>
                <w:rFonts w:ascii="TH SarabunIT๙" w:hAnsi="TH SarabunIT๙" w:cs="TH SarabunIT๙" w:hint="cs"/>
                <w:sz w:val="28"/>
                <w:cs/>
              </w:rPr>
              <w:t>การจัดทำ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Pr="00180404">
              <w:rPr>
                <w:rFonts w:ascii="TH SarabunPSK" w:hAnsi="TH SarabunPSK" w:cs="TH SarabunPSK" w:hint="cs"/>
                <w:sz w:val="28"/>
                <w:cs/>
              </w:rPr>
              <w:t>การติดตามและประเมินผล</w:t>
            </w:r>
          </w:p>
          <w:p w:rsidR="00180404" w:rsidRPr="00180404" w:rsidRDefault="00180404" w:rsidP="009501AD">
            <w:pPr>
              <w:rPr>
                <w:rFonts w:ascii="TH SarabunIT๙" w:hAnsi="TH SarabunIT๙" w:cs="TH SarabunIT๙"/>
                <w:sz w:val="28"/>
              </w:rPr>
            </w:pPr>
            <w:r w:rsidRPr="00180404">
              <w:rPr>
                <w:rFonts w:ascii="TH SarabunPSK" w:hAnsi="TH SarabunPSK" w:cs="TH SarabunPSK" w:hint="cs"/>
                <w:sz w:val="28"/>
                <w:cs/>
              </w:rPr>
              <w:t>แผนพัฒนา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ท้องถิ่น</w:t>
            </w:r>
          </w:p>
          <w:p w:rsidR="00660DE6" w:rsidRDefault="00660DE6" w:rsidP="000E27E1">
            <w:pPr>
              <w:rPr>
                <w:rFonts w:ascii="TH SarabunIT๙" w:hAnsi="TH SarabunIT๙" w:cs="TH SarabunIT๙"/>
                <w:sz w:val="28"/>
              </w:rPr>
            </w:pPr>
          </w:p>
          <w:p w:rsidR="00390D48" w:rsidRDefault="0067201A" w:rsidP="000E27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4.2.1</w:t>
            </w:r>
            <w:r w:rsidR="00390D4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กิจกรรมการติดประกาศแจ้งประชาสัมพันธ์เกี่ยวกับการบรรจุ แต่งตั้ง โอนย้าย</w:t>
            </w:r>
          </w:p>
          <w:p w:rsidR="0067201A" w:rsidRDefault="00704413" w:rsidP="000E27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4.2.2 กิจกรรมการแต่งตั้งตัวแทนประชาคมของ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บุโพธิ์</w:t>
            </w:r>
          </w:p>
          <w:p w:rsidR="0067201A" w:rsidRDefault="00704413" w:rsidP="000E27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4.2.3 กิจกรรมการติดประกาศประชาสัมพันธ์ผลการจัดซื้อจัดจ้างพัสดุ</w:t>
            </w:r>
          </w:p>
          <w:p w:rsidR="00390D48" w:rsidRDefault="00390D48" w:rsidP="008754A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4.3.1 โครงการส่งเสริมและพัฒนาข้าราชการทางการเมือง เกี่</w:t>
            </w:r>
            <w:r w:rsidR="008754AE">
              <w:rPr>
                <w:rFonts w:ascii="TH SarabunIT๙" w:hAnsi="TH SarabunIT๙" w:cs="TH SarabunIT๙" w:hint="cs"/>
                <w:sz w:val="28"/>
                <w:cs/>
              </w:rPr>
              <w:t>ยวกับบทบาทหน้าที่ฯ ตาม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หลัก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  <w:p w:rsidR="00704413" w:rsidRDefault="00704413" w:rsidP="008754A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4.3.2 กิจกรรมการแต่งตั้งคณะทำงานในการตรวจสอบและทบทวนการตั้งข้อบัญญัติงบประมาณรายจ่ายประจำปี 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704413" w:rsidRPr="00EB407E" w:rsidRDefault="00704413" w:rsidP="000313B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80404" w:rsidRDefault="00911401" w:rsidP="009501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9501AD" w:rsidRDefault="009501AD" w:rsidP="009501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501AD" w:rsidRDefault="009501AD" w:rsidP="009501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501AD" w:rsidRDefault="009501AD" w:rsidP="009501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501AD" w:rsidRDefault="009501AD" w:rsidP="009501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501AD" w:rsidRDefault="009501AD" w:rsidP="009501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501AD" w:rsidRDefault="009501AD" w:rsidP="009501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501AD" w:rsidRDefault="00390D48" w:rsidP="00390D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754AE" w:rsidRDefault="008754AE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754AE" w:rsidRDefault="008754AE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754AE" w:rsidRDefault="008754AE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0DE6" w:rsidRDefault="00660DE6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8754AE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90D48" w:rsidRDefault="00390D48" w:rsidP="00390D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390D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390D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04413" w:rsidRDefault="00704413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04413" w:rsidRDefault="00704413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  <w:p w:rsidR="00966221" w:rsidRDefault="00966221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6221" w:rsidRDefault="00966221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6221" w:rsidRDefault="00966221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6221" w:rsidRDefault="00966221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6221" w:rsidRDefault="00966221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04413" w:rsidRDefault="00704413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413" w:rsidRPr="00EB407E" w:rsidRDefault="00704413" w:rsidP="008754A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973BD6" w:rsidRDefault="00911401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90D48" w:rsidRDefault="00390D48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754AE" w:rsidRDefault="008754AE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754AE" w:rsidRDefault="008754AE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754AE" w:rsidRDefault="008754AE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0DE6" w:rsidRDefault="00660DE6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754AE" w:rsidRDefault="008754AE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754AE" w:rsidRDefault="008754AE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754AE" w:rsidRDefault="008754AE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754AE" w:rsidRDefault="008754AE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04413" w:rsidRDefault="00704413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04413" w:rsidRDefault="00704413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  <w:p w:rsidR="00966221" w:rsidRDefault="00966221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6221" w:rsidRDefault="00966221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6221" w:rsidRDefault="00966221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6221" w:rsidRDefault="00966221" w:rsidP="008754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6221" w:rsidRPr="00EB407E" w:rsidRDefault="00966221" w:rsidP="008754A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973BD6" w:rsidRDefault="00911401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754AE" w:rsidRDefault="008754A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0DE6" w:rsidRDefault="00660DE6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04413" w:rsidRDefault="0070441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04413" w:rsidRDefault="0070441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  <w:p w:rsidR="00966221" w:rsidRDefault="00966221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6221" w:rsidRDefault="00966221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6221" w:rsidRDefault="00966221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6221" w:rsidRDefault="00966221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6221" w:rsidRPr="00EB407E" w:rsidRDefault="00966221" w:rsidP="000E27E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973BD6" w:rsidRDefault="00911401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754AE" w:rsidRDefault="008754AE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0DE6" w:rsidRDefault="00660DE6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04413" w:rsidRDefault="0070441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04413" w:rsidRDefault="0070441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413" w:rsidRDefault="00704413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48" w:rsidRDefault="00390D48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  <w:p w:rsidR="00966221" w:rsidRDefault="00966221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6221" w:rsidRDefault="00966221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6221" w:rsidRDefault="00966221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6221" w:rsidRDefault="00966221" w:rsidP="000E27E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6221" w:rsidRPr="00EB407E" w:rsidRDefault="00966221" w:rsidP="000E27E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973BD6" w:rsidRPr="00525C4A" w:rsidRDefault="00973BD6" w:rsidP="000E27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368B7" w:rsidRDefault="002368B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2368B7" w:rsidRDefault="002368B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2368B7" w:rsidRDefault="002368B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313BC" w:rsidRDefault="000313BC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313BC" w:rsidRDefault="000313BC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313BC" w:rsidRDefault="000313BC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313BC" w:rsidRDefault="00C8523D" w:rsidP="003D4EC3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</w:t>
      </w:r>
      <w:r w:rsidR="003D4EC3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313BC" w:rsidRDefault="000313BC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tbl>
      <w:tblPr>
        <w:tblW w:w="11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985"/>
        <w:gridCol w:w="1985"/>
        <w:gridCol w:w="1276"/>
        <w:gridCol w:w="1275"/>
        <w:gridCol w:w="1276"/>
        <w:gridCol w:w="1276"/>
        <w:gridCol w:w="992"/>
      </w:tblGrid>
      <w:tr w:rsidR="000313BC" w:rsidRPr="00704B03" w:rsidTr="000313BC">
        <w:tc>
          <w:tcPr>
            <w:tcW w:w="1134" w:type="dxa"/>
            <w:vMerge w:val="restart"/>
          </w:tcPr>
          <w:p w:rsidR="000313BC" w:rsidRPr="00704B03" w:rsidRDefault="000313BC" w:rsidP="00031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313BC" w:rsidRPr="00704B03" w:rsidRDefault="000313BC" w:rsidP="00031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985" w:type="dxa"/>
            <w:vMerge w:val="restart"/>
          </w:tcPr>
          <w:p w:rsidR="000313BC" w:rsidRPr="00704B03" w:rsidRDefault="000313BC" w:rsidP="00031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313BC" w:rsidRPr="00704B03" w:rsidRDefault="000313BC" w:rsidP="00031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0313BC" w:rsidRPr="00704B03" w:rsidRDefault="000313BC" w:rsidP="00031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313BC" w:rsidRPr="00704B03" w:rsidRDefault="000313BC" w:rsidP="00031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313BC" w:rsidRPr="00704B03" w:rsidRDefault="000313BC" w:rsidP="000313BC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2561</w:t>
            </w:r>
          </w:p>
        </w:tc>
        <w:tc>
          <w:tcPr>
            <w:tcW w:w="1275" w:type="dxa"/>
          </w:tcPr>
          <w:p w:rsidR="000313BC" w:rsidRPr="00704B03" w:rsidRDefault="000313BC" w:rsidP="000313BC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</w:t>
            </w:r>
            <w:r w:rsidRPr="00704B03">
              <w:rPr>
                <w:rFonts w:ascii="TH SarabunIT๙" w:hAnsi="TH SarabunIT๙" w:cs="TH SarabunIT๙"/>
                <w:b/>
                <w:bCs/>
                <w:sz w:val="28"/>
              </w:rPr>
              <w:t>62</w:t>
            </w:r>
          </w:p>
        </w:tc>
        <w:tc>
          <w:tcPr>
            <w:tcW w:w="1276" w:type="dxa"/>
          </w:tcPr>
          <w:p w:rsidR="000313BC" w:rsidRPr="00704B03" w:rsidRDefault="000313BC" w:rsidP="000313BC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</w:t>
            </w:r>
            <w:r w:rsidRPr="00704B03">
              <w:rPr>
                <w:rFonts w:ascii="TH SarabunIT๙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1276" w:type="dxa"/>
          </w:tcPr>
          <w:p w:rsidR="000313BC" w:rsidRPr="00704B03" w:rsidRDefault="000313BC" w:rsidP="00031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992" w:type="dxa"/>
            <w:vMerge w:val="restart"/>
          </w:tcPr>
          <w:p w:rsidR="000313BC" w:rsidRPr="00704B03" w:rsidRDefault="000313BC" w:rsidP="00031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313BC" w:rsidRPr="00704B03" w:rsidRDefault="000313BC" w:rsidP="00031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313BC" w:rsidRPr="00525C4A" w:rsidTr="000313BC">
        <w:tc>
          <w:tcPr>
            <w:tcW w:w="1134" w:type="dxa"/>
            <w:vMerge/>
          </w:tcPr>
          <w:p w:rsidR="000313BC" w:rsidRPr="00525C4A" w:rsidRDefault="000313BC" w:rsidP="000313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0313BC" w:rsidRPr="00525C4A" w:rsidRDefault="000313BC" w:rsidP="000313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313BC" w:rsidRPr="00525C4A" w:rsidRDefault="000313BC" w:rsidP="000313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313BC" w:rsidRPr="00704B03" w:rsidRDefault="000313BC" w:rsidP="00031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313BC" w:rsidRPr="00704B03" w:rsidRDefault="000313BC" w:rsidP="00031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0313BC" w:rsidRPr="00704B03" w:rsidRDefault="000313BC" w:rsidP="00031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313BC" w:rsidRPr="00704B03" w:rsidRDefault="000313BC" w:rsidP="00031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0313BC" w:rsidRPr="00704B03" w:rsidRDefault="000313BC" w:rsidP="00031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313BC" w:rsidRPr="00704B03" w:rsidRDefault="000313BC" w:rsidP="00031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0313BC" w:rsidRPr="00704B03" w:rsidRDefault="000313BC" w:rsidP="00031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313BC" w:rsidRPr="00704B03" w:rsidRDefault="000313BC" w:rsidP="00031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4B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0313BC" w:rsidRPr="00525C4A" w:rsidRDefault="000313BC" w:rsidP="000313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13BC" w:rsidRPr="00525C4A" w:rsidTr="000313BC">
        <w:trPr>
          <w:trHeight w:val="5188"/>
        </w:trPr>
        <w:tc>
          <w:tcPr>
            <w:tcW w:w="1134" w:type="dxa"/>
          </w:tcPr>
          <w:p w:rsidR="000313BC" w:rsidRDefault="000313BC" w:rsidP="000313B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การส่งเสริมและปรับปรุงกลไกในการการตรวจสอบการปฏิบัติราชการขององค์กรปกครองส่วนท้องถิ่น</w:t>
            </w:r>
          </w:p>
          <w:p w:rsidR="000313BC" w:rsidRPr="00525C4A" w:rsidRDefault="000313BC" w:rsidP="000313B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(ต่อ)</w:t>
            </w:r>
          </w:p>
        </w:tc>
        <w:tc>
          <w:tcPr>
            <w:tcW w:w="1985" w:type="dxa"/>
          </w:tcPr>
          <w:p w:rsidR="000313BC" w:rsidRPr="00BC2AA2" w:rsidRDefault="000313BC" w:rsidP="000313B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4.4 เสริมพลังการมีส่วนร่วมของชุมชน (</w:t>
            </w:r>
            <w:r>
              <w:rPr>
                <w:rFonts w:ascii="TH SarabunIT๙" w:hAnsi="TH SarabunIT๙" w:cs="TH SarabunIT๙"/>
                <w:sz w:val="28"/>
              </w:rPr>
              <w:t>Community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8A5D0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การทุก</w:t>
            </w:r>
            <w:r w:rsidR="00844396">
              <w:rPr>
                <w:rFonts w:ascii="TH SarabunIT๙" w:hAnsi="TH SarabunIT๙" w:cs="TH SarabunIT๙" w:hint="cs"/>
                <w:sz w:val="28"/>
                <w:cs/>
              </w:rPr>
              <w:t>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าคส่วนเพื่อต่อต้านการทุจริต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313BC" w:rsidRDefault="000313BC" w:rsidP="000313B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4.4.1 กิจกรรมรณรงค์และแจ้งประชาสัมพันธ์ข้อมูลข่าวสาร เบาะแสการทุจริต ร้องเรียน ร้องทุกข์ ผ่านศูนย์ดำรงธรรมจังหวัดบุรีรัมย์</w:t>
            </w:r>
          </w:p>
          <w:p w:rsidR="000313BC" w:rsidRDefault="000313BC" w:rsidP="000313B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4.4.2 กิจกรรมการแต่งตั้งคณะกรรมการตรวจงานจ้าง</w:t>
            </w:r>
          </w:p>
          <w:p w:rsidR="000313BC" w:rsidRPr="00EB407E" w:rsidRDefault="000313BC" w:rsidP="000313B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4.4.3 กิจกรรมการรณรงค์และแจ้งประชาสัมพันธ์ข้อมูลข่าวสาร เบาะแสการทุจริตร้องเรียน ร้องทุกข์ ผ่านศูนย์ดำรงธรรมจังหวัดบุรีรัมย์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3BC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Pr="00EB407E" w:rsidRDefault="005C3489" w:rsidP="000313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0313BC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Pr="00EB407E" w:rsidRDefault="005C3489" w:rsidP="000313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0313BC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Pr="00EB407E" w:rsidRDefault="005C3489" w:rsidP="000313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0313BC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Default="005C3489" w:rsidP="000313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3489" w:rsidRPr="00EB407E" w:rsidRDefault="005C3489" w:rsidP="000313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313BC" w:rsidRPr="00525C4A" w:rsidRDefault="000313BC" w:rsidP="000313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13BC" w:rsidRPr="00525C4A" w:rsidTr="00173490">
        <w:trPr>
          <w:trHeight w:val="396"/>
        </w:trPr>
        <w:tc>
          <w:tcPr>
            <w:tcW w:w="1134" w:type="dxa"/>
          </w:tcPr>
          <w:p w:rsidR="000313BC" w:rsidRPr="008131F8" w:rsidRDefault="000313BC" w:rsidP="001734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31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มิติที่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985" w:type="dxa"/>
          </w:tcPr>
          <w:p w:rsidR="000313BC" w:rsidRPr="008131F8" w:rsidRDefault="000313BC" w:rsidP="0017349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8131F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313BC" w:rsidRPr="008131F8" w:rsidRDefault="005C3489" w:rsidP="001734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0313BC" w:rsidRPr="008131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9</w:t>
            </w:r>
            <w:r w:rsidR="000313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กิจกรรม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3BC" w:rsidRPr="008131F8" w:rsidRDefault="005C3489" w:rsidP="001734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0313BC" w:rsidRPr="008131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275" w:type="dxa"/>
          </w:tcPr>
          <w:p w:rsidR="000313BC" w:rsidRPr="008131F8" w:rsidRDefault="005C3489" w:rsidP="001734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0313BC" w:rsidRPr="008131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:rsidR="000313BC" w:rsidRPr="008131F8" w:rsidRDefault="005C3489" w:rsidP="001734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0313BC" w:rsidRPr="008131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:rsidR="000313BC" w:rsidRPr="00EB407E" w:rsidRDefault="000313BC" w:rsidP="001734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0313BC" w:rsidRPr="00525C4A" w:rsidRDefault="000313BC" w:rsidP="00173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368B7" w:rsidRDefault="002368B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2368B7" w:rsidRDefault="002368B7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913C82" w:rsidRDefault="00913C82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913C82" w:rsidRDefault="00913C82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913C82" w:rsidRDefault="00913C82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913C82" w:rsidRDefault="00913C82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704413" w:rsidRDefault="00704413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704413" w:rsidRDefault="00704413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704413" w:rsidRDefault="00704413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704413" w:rsidRDefault="00704413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704413" w:rsidRDefault="00704413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704413" w:rsidRDefault="00704413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704413" w:rsidRDefault="00704413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704413" w:rsidRDefault="00704413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704413" w:rsidRDefault="00704413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704413" w:rsidRDefault="00704413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313BC" w:rsidRDefault="000313BC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313BC" w:rsidRDefault="000313BC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313BC" w:rsidRDefault="000313BC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313BC" w:rsidRDefault="000313BC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313BC" w:rsidRDefault="000313BC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313BC" w:rsidRDefault="000313BC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A06EFF" w:rsidRDefault="00A06EFF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Pr="00F7367D" w:rsidRDefault="00D25251" w:rsidP="00A06EFF">
      <w:pPr>
        <w:rPr>
          <w:rFonts w:ascii="TH SarabunIT๙" w:hAnsi="TH SarabunIT๙" w:cs="TH SarabunIT๙"/>
          <w:sz w:val="32"/>
          <w:szCs w:val="32"/>
        </w:rPr>
      </w:pPr>
      <w:r w:rsidRPr="00502BE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7367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414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 w:rsidR="0084148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="005C3C06" w:rsidRPr="00F736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14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367D" w:rsidRPr="00F7367D">
        <w:rPr>
          <w:rFonts w:ascii="TH SarabunIT๙" w:hAnsi="TH SarabunIT๙" w:cs="TH SarabunIT๙" w:hint="cs"/>
          <w:sz w:val="32"/>
          <w:szCs w:val="32"/>
          <w:cs/>
        </w:rPr>
        <w:t>ขับเคลื่อน “แผนชีวิตหมู่บ้านสันติสุข 9 ดี”</w:t>
      </w:r>
      <w:r w:rsidR="00F7367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5251" w:rsidRDefault="00D25251" w:rsidP="004010A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0B3A94" w:rsidRDefault="000B3A94" w:rsidP="000B3A9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67AD">
        <w:rPr>
          <w:rFonts w:ascii="TH SarabunIT๙" w:hAnsi="TH SarabunIT๙" w:cs="TH SarabunIT๙"/>
          <w:sz w:val="32"/>
          <w:szCs w:val="32"/>
          <w:cs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67AD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 พ.ศ. 2537 แก้ไขเพิ่มเติมถึงฉบับที่ 6</w:t>
      </w:r>
    </w:p>
    <w:p w:rsidR="000B3A94" w:rsidRDefault="000B3A94" w:rsidP="000B3A9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67AD">
        <w:rPr>
          <w:rFonts w:ascii="TH SarabunIT๙" w:hAnsi="TH SarabunIT๙" w:cs="TH SarabunIT๙"/>
          <w:sz w:val="32"/>
          <w:szCs w:val="32"/>
          <w:cs/>
        </w:rPr>
        <w:t>พ.ศ. 2552 พระราชบัญญัติกำหนดแผนและขั้นตอนการกระจายอำนาจให้แก่องค์กรปกครองส่วนท้องถิ่น พ.ศ. 2542 มาตรา 16 มาตรา 17</w:t>
      </w:r>
    </w:p>
    <w:p w:rsidR="000B3A94" w:rsidRDefault="000B3A94" w:rsidP="008D38D3">
      <w:pPr>
        <w:ind w:left="720" w:firstLine="57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1.2  ด้วย</w:t>
      </w:r>
      <w:r w:rsidR="00393CBA" w:rsidRPr="00393CBA">
        <w:rPr>
          <w:rFonts w:ascii="TH SarabunIT๙" w:hAnsi="TH SarabunIT๙" w:cs="TH SarabunIT๙"/>
          <w:sz w:val="32"/>
          <w:szCs w:val="32"/>
          <w:cs/>
        </w:rPr>
        <w:t>นายเสรี ศรีหะไตร ผู้ว่าราชการจังหวัดบุรีรัมย์ ได้มีนโยบายให้ทุกหมู่บ้านตำบลเร่งพัฒนา</w:t>
      </w:r>
    </w:p>
    <w:p w:rsidR="000B3A94" w:rsidRDefault="00393CBA" w:rsidP="008D38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3CBA">
        <w:rPr>
          <w:rFonts w:ascii="TH SarabunIT๙" w:hAnsi="TH SarabunIT๙" w:cs="TH SarabunIT๙"/>
          <w:sz w:val="32"/>
          <w:szCs w:val="32"/>
          <w:cs/>
        </w:rPr>
        <w:t xml:space="preserve">หมู่บ้านชุมชนของตนให้เข้มแข็งในทุกๆ ด้านและสามารถพึ่งพาตนเองได้อย่างยั่งยืน </w:t>
      </w:r>
      <w:r w:rsidR="008D38D3">
        <w:rPr>
          <w:rFonts w:ascii="TH SarabunIT๙" w:hAnsi="TH SarabunIT๙" w:cs="TH SarabunIT๙" w:hint="cs"/>
          <w:sz w:val="32"/>
          <w:szCs w:val="32"/>
          <w:cs/>
        </w:rPr>
        <w:t xml:space="preserve">และมีค่านิยมในการต่อต้านการทุจริตทุกรูปแบบ  </w:t>
      </w:r>
      <w:r w:rsidRPr="00393CBA">
        <w:rPr>
          <w:rFonts w:ascii="TH SarabunIT๙" w:hAnsi="TH SarabunIT๙" w:cs="TH SarabunIT๙"/>
          <w:sz w:val="32"/>
          <w:szCs w:val="32"/>
          <w:cs/>
        </w:rPr>
        <w:t xml:space="preserve">โดยนำตัวแบบการบริหารจัดการรายกรณีหรือ </w:t>
      </w:r>
      <w:r w:rsidRPr="00393CBA">
        <w:rPr>
          <w:rFonts w:ascii="TH SarabunIT๙" w:hAnsi="TH SarabunIT๙" w:cs="TH SarabunIT๙"/>
          <w:sz w:val="32"/>
          <w:szCs w:val="32"/>
        </w:rPr>
        <w:t>B-CM Model (</w:t>
      </w:r>
      <w:proofErr w:type="spellStart"/>
      <w:r w:rsidRPr="00393CBA">
        <w:rPr>
          <w:rFonts w:ascii="TH SarabunIT๙" w:hAnsi="TH SarabunIT๙" w:cs="TH SarabunIT๙"/>
          <w:sz w:val="32"/>
          <w:szCs w:val="32"/>
        </w:rPr>
        <w:t>Buriram</w:t>
      </w:r>
      <w:proofErr w:type="spellEnd"/>
      <w:r w:rsidRPr="00393CBA">
        <w:rPr>
          <w:rFonts w:ascii="TH SarabunIT๙" w:hAnsi="TH SarabunIT๙" w:cs="TH SarabunIT๙"/>
          <w:sz w:val="32"/>
          <w:szCs w:val="32"/>
        </w:rPr>
        <w:t xml:space="preserve"> Case Management Model) </w:t>
      </w:r>
      <w:r w:rsidRPr="00393CBA">
        <w:rPr>
          <w:rFonts w:ascii="TH SarabunIT๙" w:hAnsi="TH SarabunIT๙" w:cs="TH SarabunIT๙"/>
          <w:sz w:val="32"/>
          <w:szCs w:val="32"/>
          <w:cs/>
        </w:rPr>
        <w:t>มาเป็นเครื่องมือในการพัฒนาภายใต้คำขวัญที่ถือเป็นเป้าหมายสูงสุดในการพัฒนาคือ “บุรีรัมย์ สันติสุข  บนความพอเพียง  เพื่ออนาคตลูกหลานชาวบุรีรัมย์  ครอบครัวเดียวกัน  สายเลือดเดียวกัน” โดยมีปัจจัยความสำเร็จ ๙ ประการหรือ ๙ ดี อันได้แก่ เป็นคนดี  มีปัญญา  รายได้สมดุล  สุขภาพแข็งแรง  สิ่งแวดล้อมสมบูรณ์  สังคมอบอุ่น  หลุดพ้นอาชญากรรม  จัดตั้งกองทุนพึ่งพาตนเอง  และสร้างความเข้มแข็งคณะกรรมการหมู่บ้าน(กม.) อันจะเป็นพื้นฐานสำคัญที่จะส่งผลให้ประเทศชาติของเรามีความมั่นคงและพัฒนาอย่างยั่งยืนถาวรสืบไป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D38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B3A94" w:rsidRDefault="000B3A94" w:rsidP="000B3A94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 ตาม</w:t>
      </w:r>
      <w:r w:rsidR="008D38D3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หนังสือกรมส่งเสริมการปกครองท้องถิ่น ด่วน ที่ มท 0810.3/ ว 615 ลงวันที่ 21 มีนาคม </w:t>
      </w:r>
    </w:p>
    <w:p w:rsidR="000B3A94" w:rsidRDefault="008D38D3" w:rsidP="000B3A9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2560 </w:t>
      </w:r>
      <w:r w:rsidR="000B3A94">
        <w:rPr>
          <w:rFonts w:ascii="TH SarabunIT๙" w:hAnsi="TH SarabunIT๙" w:cs="TH SarabunIT๙" w:hint="cs"/>
          <w:sz w:val="32"/>
          <w:szCs w:val="32"/>
          <w:cs/>
        </w:rPr>
        <w:t xml:space="preserve">เรื่อง ขอความร่วมมือดำเนินโครงการส่งเสริมท้องถิ่นปลอดทุจริต ประจำปี 2560 </w:t>
      </w:r>
    </w:p>
    <w:p w:rsidR="00393CBA" w:rsidRPr="00393CBA" w:rsidRDefault="000B3A94" w:rsidP="000B3A9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  </w:t>
      </w:r>
      <w:r w:rsidR="0057107B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93CBA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 4 ปี (พ.ศ. 2561 </w:t>
      </w:r>
      <w:r w:rsidR="00393CBA">
        <w:rPr>
          <w:rFonts w:ascii="TH SarabunIT๙" w:hAnsi="TH SarabunIT๙" w:cs="TH SarabunIT๙"/>
          <w:sz w:val="32"/>
          <w:szCs w:val="32"/>
          <w:cs/>
        </w:rPr>
        <w:t>–</w:t>
      </w:r>
      <w:r w:rsidR="00393CBA">
        <w:rPr>
          <w:rFonts w:ascii="TH SarabunIT๙" w:hAnsi="TH SarabunIT๙" w:cs="TH SarabunIT๙" w:hint="cs"/>
          <w:sz w:val="32"/>
          <w:szCs w:val="32"/>
          <w:cs/>
        </w:rPr>
        <w:t xml:space="preserve"> 2564) ขององค์การบริหารส่วนตำบลบุโพธิ์   </w:t>
      </w:r>
    </w:p>
    <w:p w:rsidR="00A06EFF" w:rsidRDefault="00846AFA" w:rsidP="0078613B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SarabunIT๙" w:eastAsia="Calibri" w:hAnsiTheme="minorHAnsi" w:cs="THSarabunIT๙" w:hint="cs"/>
          <w:sz w:val="32"/>
          <w:szCs w:val="32"/>
          <w:cs/>
        </w:rPr>
        <w:t xml:space="preserve">ตามระเบียบข้อกฎหมายและหนังสือดังกล่าวข้างต้น 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องค</w:t>
      </w:r>
      <w:r w:rsidR="003F7397" w:rsidRPr="001D251A">
        <w:rPr>
          <w:rFonts w:asciiTheme="minorHAnsi" w:eastAsia="Calibri" w:hAnsiTheme="minorHAnsi" w:cs="THSarabunIT๙" w:hint="cs"/>
          <w:sz w:val="32"/>
          <w:szCs w:val="32"/>
          <w:cs/>
        </w:rPr>
        <w:t>์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การบริหารส</w:t>
      </w:r>
      <w:r w:rsidR="003F7397" w:rsidRPr="001D251A">
        <w:rPr>
          <w:rFonts w:ascii="THSarabunIT๙" w:eastAsia="Calibri" w:hAnsiTheme="minorHAnsi" w:cs="THSarabunIT๙" w:hint="cs"/>
          <w:sz w:val="32"/>
          <w:szCs w:val="32"/>
          <w:cs/>
        </w:rPr>
        <w:t>่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วนตำบล</w:t>
      </w:r>
      <w:r w:rsidR="003F7397" w:rsidRPr="001D251A">
        <w:rPr>
          <w:rFonts w:ascii="THSarabunIT๙" w:eastAsia="Calibri" w:hAnsiTheme="minorHAnsi" w:cs="THSarabunIT๙" w:hint="cs"/>
          <w:sz w:val="32"/>
          <w:szCs w:val="32"/>
          <w:cs/>
        </w:rPr>
        <w:t xml:space="preserve">บุโพธิ์  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จึงได</w:t>
      </w:r>
      <w:r w:rsidR="003F7397" w:rsidRPr="001D251A">
        <w:rPr>
          <w:rFonts w:asciiTheme="minorHAnsi" w:eastAsia="Calibri" w:hAnsiTheme="minorHAnsi" w:cs="THSarabunIT๙" w:hint="cs"/>
          <w:sz w:val="32"/>
          <w:szCs w:val="32"/>
          <w:cs/>
        </w:rPr>
        <w:t>้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จัดโครงการ</w:t>
      </w:r>
    </w:p>
    <w:p w:rsidR="005C3C06" w:rsidRPr="001D251A" w:rsidRDefault="0078613B" w:rsidP="00A06EFF">
      <w:pPr>
        <w:rPr>
          <w:rFonts w:ascii="THSarabunIT๙" w:eastAsia="Calibri" w:hAnsiTheme="minorHAnsi" w:cs="THSarabunIT๙"/>
          <w:sz w:val="32"/>
          <w:szCs w:val="32"/>
        </w:rPr>
      </w:pPr>
      <w:r w:rsidRPr="00F7367D">
        <w:rPr>
          <w:rFonts w:ascii="TH SarabunIT๙" w:hAnsi="TH SarabunIT๙" w:cs="TH SarabunIT๙" w:hint="cs"/>
          <w:sz w:val="32"/>
          <w:szCs w:val="32"/>
          <w:cs/>
        </w:rPr>
        <w:t>ขับเคลื่อน “แผนชีวิตหมู่บ้านสันติสุข 9 ดี”</w:t>
      </w:r>
      <w:r w:rsidR="00A06EFF">
        <w:rPr>
          <w:rFonts w:ascii="THSarabunIT๙" w:eastAsia="Calibri" w:hAnsiTheme="minorHAnsi" w:cs="THSarabunIT๙"/>
          <w:sz w:val="32"/>
          <w:szCs w:val="32"/>
        </w:rPr>
        <w:t xml:space="preserve"> 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เพื่อเป</w:t>
      </w:r>
      <w:r w:rsidR="003F7397" w:rsidRPr="001D251A">
        <w:rPr>
          <w:rFonts w:asciiTheme="minorHAnsi" w:eastAsia="Calibri" w:hAnsiTheme="minorHAnsi" w:cs="THSarabunIT๙" w:hint="cs"/>
          <w:sz w:val="32"/>
          <w:szCs w:val="32"/>
          <w:cs/>
        </w:rPr>
        <w:t>็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นการ</w:t>
      </w:r>
      <w:r w:rsidRPr="00393CBA">
        <w:rPr>
          <w:rFonts w:ascii="TH SarabunIT๙" w:hAnsi="TH SarabunIT๙" w:cs="TH SarabunIT๙"/>
          <w:sz w:val="32"/>
          <w:szCs w:val="32"/>
          <w:cs/>
        </w:rPr>
        <w:t xml:space="preserve">พัฒนาหมู่บ้านชุมชนของตนให้เข้มแข็งในทุกๆ ด้านและสามารถพึ่งพาตนเองได้อย่างยั่งยืน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และมีค่านิยมในการต่อต้านการทุจริตทุกรูปแบบ </w:t>
      </w:r>
      <w:r w:rsidRPr="00393CBA">
        <w:rPr>
          <w:rFonts w:ascii="TH SarabunIT๙" w:hAnsi="TH SarabunIT๙" w:cs="TH SarabunIT๙"/>
          <w:sz w:val="32"/>
          <w:szCs w:val="32"/>
          <w:cs/>
        </w:rPr>
        <w:t xml:space="preserve">โดยนำตัวแบบการบริหารจัดการรายกรณีหรือ </w:t>
      </w:r>
      <w:r w:rsidRPr="00393CBA">
        <w:rPr>
          <w:rFonts w:ascii="TH SarabunIT๙" w:hAnsi="TH SarabunIT๙" w:cs="TH SarabunIT๙"/>
          <w:sz w:val="32"/>
          <w:szCs w:val="32"/>
        </w:rPr>
        <w:t>B-CM Model (</w:t>
      </w:r>
      <w:proofErr w:type="spellStart"/>
      <w:r w:rsidRPr="00393CBA">
        <w:rPr>
          <w:rFonts w:ascii="TH SarabunIT๙" w:hAnsi="TH SarabunIT๙" w:cs="TH SarabunIT๙"/>
          <w:sz w:val="32"/>
          <w:szCs w:val="32"/>
        </w:rPr>
        <w:t>Buriram</w:t>
      </w:r>
      <w:proofErr w:type="spellEnd"/>
      <w:r w:rsidRPr="00393CBA">
        <w:rPr>
          <w:rFonts w:ascii="TH SarabunIT๙" w:hAnsi="TH SarabunIT๙" w:cs="TH SarabunIT๙"/>
          <w:sz w:val="32"/>
          <w:szCs w:val="32"/>
        </w:rPr>
        <w:t xml:space="preserve"> Case Management Model) </w:t>
      </w:r>
      <w:r w:rsidRPr="00393CBA">
        <w:rPr>
          <w:rFonts w:ascii="TH SarabunIT๙" w:hAnsi="TH SarabunIT๙" w:cs="TH SarabunIT๙"/>
          <w:sz w:val="32"/>
          <w:szCs w:val="32"/>
          <w:cs/>
        </w:rPr>
        <w:t>มาเป็นเครื่องมือในการพัฒนา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 xml:space="preserve"> 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ตลอดทั้งประชาชนทั่วไปให</w:t>
      </w:r>
      <w:r w:rsidR="003F7397" w:rsidRPr="001D251A">
        <w:rPr>
          <w:rFonts w:ascii="THSarabunIT๙" w:eastAsia="Calibri" w:hAnsiTheme="minorHAnsi" w:cs="THSarabunIT๙" w:hint="cs"/>
          <w:sz w:val="32"/>
          <w:szCs w:val="32"/>
          <w:cs/>
        </w:rPr>
        <w:t>้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มีความรู</w:t>
      </w:r>
      <w:r w:rsidR="003F7397" w:rsidRPr="001D251A">
        <w:rPr>
          <w:rFonts w:ascii="THSarabunIT๙" w:eastAsia="Calibri" w:hAnsiTheme="minorHAnsi" w:cs="THSarabunIT๙" w:hint="cs"/>
          <w:sz w:val="32"/>
          <w:szCs w:val="32"/>
          <w:cs/>
        </w:rPr>
        <w:t>้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ความเข</w:t>
      </w:r>
      <w:r w:rsidR="003F7397" w:rsidRPr="001D251A">
        <w:rPr>
          <w:rFonts w:asciiTheme="minorHAnsi" w:eastAsia="Calibri" w:hAnsiTheme="minorHAnsi" w:cs="THSarabunIT๙" w:hint="cs"/>
          <w:sz w:val="32"/>
          <w:szCs w:val="32"/>
          <w:cs/>
        </w:rPr>
        <w:t>้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าใจในหลักธรรมทางพระพุทธศาสนา</w:t>
      </w:r>
      <w:r w:rsidR="005C3C06" w:rsidRPr="001D251A">
        <w:rPr>
          <w:rFonts w:ascii="THSarabunIT๙" w:eastAsia="Calibri" w:hAnsiTheme="minorHAnsi" w:cs="THSarabunIT๙"/>
          <w:sz w:val="32"/>
          <w:szCs w:val="32"/>
        </w:rPr>
        <w:t xml:space="preserve"> 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สามารถนำมาประยุกต</w:t>
      </w:r>
      <w:r w:rsidR="003F7397" w:rsidRPr="001D251A">
        <w:rPr>
          <w:rFonts w:ascii="THSarabunIT๙" w:eastAsia="Calibri" w:hAnsiTheme="minorHAnsi" w:cs="THSarabunIT๙" w:hint="cs"/>
          <w:sz w:val="32"/>
          <w:szCs w:val="32"/>
          <w:cs/>
        </w:rPr>
        <w:t>์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ใช</w:t>
      </w:r>
      <w:r w:rsidR="003F7397" w:rsidRPr="001D251A">
        <w:rPr>
          <w:rFonts w:asciiTheme="minorHAnsi" w:eastAsia="Calibri" w:hAnsiTheme="minorHAnsi" w:cs="THSarabunIT๙" w:hint="cs"/>
          <w:sz w:val="32"/>
          <w:szCs w:val="32"/>
          <w:cs/>
        </w:rPr>
        <w:t>้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ในการปฏิบัติงานให</w:t>
      </w:r>
      <w:r w:rsidR="003F7397" w:rsidRPr="001D251A">
        <w:rPr>
          <w:rFonts w:asciiTheme="minorHAnsi" w:eastAsia="Calibri" w:hAnsiTheme="minorHAnsi" w:cs="THSarabunIT๙" w:hint="cs"/>
          <w:sz w:val="32"/>
          <w:szCs w:val="32"/>
          <w:cs/>
        </w:rPr>
        <w:t>้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ห</w:t>
      </w:r>
      <w:r w:rsidR="003F7397" w:rsidRPr="001D251A">
        <w:rPr>
          <w:rFonts w:asciiTheme="minorHAnsi" w:eastAsia="Calibri" w:hAnsiTheme="minorHAnsi" w:cs="THSarabunIT๙" w:hint="cs"/>
          <w:sz w:val="32"/>
          <w:szCs w:val="32"/>
          <w:cs/>
        </w:rPr>
        <w:t>่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างไกลจากการทุจริต</w:t>
      </w:r>
      <w:r w:rsidR="005C3C06" w:rsidRPr="001D251A">
        <w:rPr>
          <w:rFonts w:ascii="THSarabunIT๙" w:eastAsia="Calibri" w:hAnsiTheme="minorHAnsi" w:cs="THSarabunIT๙"/>
          <w:sz w:val="32"/>
          <w:szCs w:val="32"/>
        </w:rPr>
        <w:t xml:space="preserve"> 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และการดำเนินชีวิตประจำวันได</w:t>
      </w:r>
      <w:r w:rsidR="003F7397" w:rsidRPr="001D251A">
        <w:rPr>
          <w:rFonts w:asciiTheme="minorHAnsi" w:eastAsia="Calibri" w:hAnsiTheme="minorHAnsi" w:cs="THSarabunIT๙" w:hint="cs"/>
          <w:sz w:val="32"/>
          <w:szCs w:val="32"/>
          <w:cs/>
        </w:rPr>
        <w:t>้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อย</w:t>
      </w:r>
      <w:r w:rsidR="003F7397" w:rsidRPr="001D251A">
        <w:rPr>
          <w:rFonts w:ascii="THSarabunIT๙" w:eastAsia="Calibri" w:hAnsiTheme="minorHAnsi" w:cs="THSarabunIT๙" w:hint="cs"/>
          <w:sz w:val="32"/>
          <w:szCs w:val="32"/>
          <w:cs/>
        </w:rPr>
        <w:t>่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างปกติสุข</w:t>
      </w:r>
      <w:r w:rsidR="005C3C06" w:rsidRPr="001D251A">
        <w:rPr>
          <w:rFonts w:ascii="THSarabunIT๙" w:eastAsia="Calibri" w:hAnsiTheme="minorHAnsi" w:cs="THSarabunIT๙"/>
          <w:sz w:val="32"/>
          <w:szCs w:val="32"/>
        </w:rPr>
        <w:t xml:space="preserve"> 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รู</w:t>
      </w:r>
      <w:r w:rsidR="003F7397" w:rsidRPr="001D251A">
        <w:rPr>
          <w:rFonts w:asciiTheme="minorHAnsi" w:eastAsia="Calibri" w:hAnsiTheme="minorHAnsi" w:cs="THSarabunIT๙" w:hint="cs"/>
          <w:sz w:val="32"/>
          <w:szCs w:val="32"/>
          <w:cs/>
        </w:rPr>
        <w:t>้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จักความพอดีมีความพอเพียง</w:t>
      </w:r>
      <w:r w:rsidR="005C3C06" w:rsidRPr="001D251A">
        <w:rPr>
          <w:rFonts w:ascii="THSarabunIT๙" w:eastAsia="Calibri" w:hAnsiTheme="minorHAnsi" w:cs="THSarabunIT๙"/>
          <w:sz w:val="32"/>
          <w:szCs w:val="32"/>
        </w:rPr>
        <w:t xml:space="preserve"> 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ปฏิบัติตามระเบียบกฎหมายและข</w:t>
      </w:r>
      <w:r w:rsidR="003F7397" w:rsidRPr="001D251A">
        <w:rPr>
          <w:rFonts w:asciiTheme="minorHAnsi" w:eastAsia="Calibri" w:hAnsiTheme="minorHAnsi" w:cs="THSarabunIT๙" w:hint="cs"/>
          <w:sz w:val="32"/>
          <w:szCs w:val="32"/>
          <w:cs/>
        </w:rPr>
        <w:t>้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อบังคับ</w:t>
      </w:r>
      <w:r w:rsidR="005C3C06" w:rsidRPr="001D251A">
        <w:rPr>
          <w:rFonts w:ascii="THSarabunIT๙" w:eastAsia="Calibri" w:hAnsiTheme="minorHAnsi" w:cs="THSarabunIT๙"/>
          <w:sz w:val="32"/>
          <w:szCs w:val="32"/>
        </w:rPr>
        <w:t xml:space="preserve"> 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มีเจตคติที่ดี</w:t>
      </w:r>
      <w:r w:rsidR="005C3C06" w:rsidRPr="001D251A">
        <w:rPr>
          <w:rFonts w:ascii="THSarabunIT๙" w:eastAsia="Calibri" w:hAnsiTheme="minorHAnsi" w:cs="THSarabunIT๙"/>
          <w:sz w:val="32"/>
          <w:szCs w:val="32"/>
        </w:rPr>
        <w:t xml:space="preserve"> 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 xml:space="preserve">ต่อตนเอง ครอบครัว และสังคม 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และต</w:t>
      </w:r>
      <w:r w:rsidR="003F7397" w:rsidRPr="001D251A">
        <w:rPr>
          <w:rFonts w:asciiTheme="minorHAnsi" w:eastAsia="Calibri" w:hAnsiTheme="minorHAnsi" w:cs="THSarabunIT๙" w:hint="cs"/>
          <w:sz w:val="32"/>
          <w:szCs w:val="32"/>
          <w:cs/>
        </w:rPr>
        <w:t>่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อประเทศชาติบ</w:t>
      </w:r>
      <w:r w:rsidR="003F7397" w:rsidRPr="001D251A">
        <w:rPr>
          <w:rFonts w:asciiTheme="minorHAnsi" w:eastAsia="Calibri" w:hAnsiTheme="minorHAnsi" w:cs="THSarabunIT๙" w:hint="cs"/>
          <w:sz w:val="32"/>
          <w:szCs w:val="32"/>
          <w:cs/>
        </w:rPr>
        <w:t>้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านเมืองต</w:t>
      </w:r>
      <w:r w:rsidR="003F7397" w:rsidRPr="001D251A">
        <w:rPr>
          <w:rFonts w:asciiTheme="minorHAnsi" w:eastAsia="Calibri" w:hAnsiTheme="minorHAnsi" w:cs="THSarabunIT๙" w:hint="cs"/>
          <w:sz w:val="32"/>
          <w:szCs w:val="32"/>
          <w:cs/>
        </w:rPr>
        <w:t>่</w:t>
      </w:r>
      <w:r w:rsidR="005C3C06" w:rsidRPr="001D251A">
        <w:rPr>
          <w:rFonts w:ascii="THSarabunIT๙" w:eastAsia="Calibri" w:hAnsiTheme="minorHAnsi" w:cs="THSarabunIT๙" w:hint="cs"/>
          <w:sz w:val="32"/>
          <w:szCs w:val="32"/>
          <w:cs/>
        </w:rPr>
        <w:t>อไป</w:t>
      </w:r>
    </w:p>
    <w:p w:rsidR="00D25251" w:rsidRDefault="00D25251" w:rsidP="002E292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25251" w:rsidRPr="00261C68" w:rsidRDefault="00D25251" w:rsidP="00FE1EC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61C68">
        <w:rPr>
          <w:rFonts w:ascii="TH SarabunIT๙" w:hAnsi="TH SarabunIT๙" w:cs="TH SarabunIT๙"/>
          <w:sz w:val="32"/>
          <w:szCs w:val="32"/>
        </w:rPr>
        <w:t xml:space="preserve">3.1 </w:t>
      </w:r>
      <w:r w:rsidR="00261C68" w:rsidRPr="00261C68">
        <w:rPr>
          <w:rFonts w:ascii="TH SarabunIT๙" w:hAnsi="TH SarabunIT๙" w:cs="TH SarabunIT๙" w:hint="cs"/>
          <w:sz w:val="32"/>
          <w:szCs w:val="32"/>
          <w:cs/>
        </w:rPr>
        <w:t xml:space="preserve"> เพื่อเกิดชุมชนที่เข้มแข็ง พึ่งพาตนเองได้อย่างยั่งยืน</w:t>
      </w:r>
    </w:p>
    <w:p w:rsidR="003C517E" w:rsidRDefault="00D25251" w:rsidP="00FE1EC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1C68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="00261C68">
        <w:rPr>
          <w:rFonts w:ascii="TH SarabunIT๙" w:hAnsi="TH SarabunIT๙" w:cs="TH SarabunIT๙"/>
          <w:sz w:val="32"/>
          <w:szCs w:val="32"/>
        </w:rPr>
        <w:t xml:space="preserve"> </w:t>
      </w:r>
      <w:r w:rsidR="00261C68">
        <w:rPr>
          <w:rFonts w:ascii="TH SarabunIT๙" w:hAnsi="TH SarabunIT๙" w:cs="TH SarabunIT๙" w:hint="cs"/>
          <w:sz w:val="32"/>
          <w:szCs w:val="32"/>
          <w:cs/>
        </w:rPr>
        <w:t>เพื่อสร้างค่านิยม</w:t>
      </w:r>
      <w:r w:rsidR="00FE51E7">
        <w:rPr>
          <w:rFonts w:ascii="TH SarabunIT๙" w:hAnsi="TH SarabunIT๙" w:cs="TH SarabunIT๙" w:hint="cs"/>
          <w:sz w:val="32"/>
          <w:szCs w:val="32"/>
          <w:cs/>
        </w:rPr>
        <w:t>ในการต่อต้านการทุจริตทุกรูปแบบ</w:t>
      </w:r>
      <w:r w:rsidR="00FE51E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25251" w:rsidRDefault="00D25251" w:rsidP="003C517E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2374FF" w:rsidRPr="002374FF" w:rsidRDefault="002374FF" w:rsidP="002374F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374FF">
        <w:rPr>
          <w:rFonts w:ascii="TH SarabunIT๙" w:hAnsi="TH SarabunIT๙" w:cs="TH SarabunIT๙" w:hint="cs"/>
          <w:sz w:val="32"/>
          <w:szCs w:val="32"/>
          <w:cs/>
        </w:rPr>
        <w:t>ประชาชนตำบลบุโพธิ์  ทั้ง 8 หมู่บ้าน</w:t>
      </w:r>
    </w:p>
    <w:p w:rsidR="00D25251" w:rsidRDefault="00D25251" w:rsidP="00841489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7107B" w:rsidRPr="002374FF" w:rsidRDefault="002374FF" w:rsidP="00FE1EC9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7107B">
        <w:rPr>
          <w:rFonts w:ascii="TH SarabunIT๙" w:hAnsi="TH SarabunIT๙" w:cs="TH SarabunIT๙" w:hint="cs"/>
          <w:sz w:val="32"/>
          <w:szCs w:val="32"/>
          <w:cs/>
        </w:rPr>
        <w:t>ผู้นำและ</w:t>
      </w:r>
      <w:r w:rsidRPr="002374FF">
        <w:rPr>
          <w:rFonts w:ascii="TH SarabunIT๙" w:hAnsi="TH SarabunIT๙" w:cs="TH SarabunIT๙" w:hint="cs"/>
          <w:sz w:val="32"/>
          <w:szCs w:val="32"/>
          <w:cs/>
        </w:rPr>
        <w:t xml:space="preserve">ประชาชนตำบลบุโพธิ์ </w:t>
      </w:r>
      <w:r>
        <w:rPr>
          <w:rFonts w:ascii="TH SarabunIT๙" w:hAnsi="TH SarabunIT๙" w:cs="TH SarabunIT๙" w:hint="cs"/>
          <w:sz w:val="32"/>
          <w:szCs w:val="32"/>
          <w:cs/>
        </w:rPr>
        <w:t>อ.ลำปลายมาศ จ.บุรีรัมย์</w:t>
      </w:r>
      <w:r w:rsidRPr="002374FF">
        <w:rPr>
          <w:rFonts w:ascii="TH SarabunIT๙" w:hAnsi="TH SarabunIT๙" w:cs="TH SarabunIT๙" w:hint="cs"/>
          <w:sz w:val="32"/>
          <w:szCs w:val="32"/>
          <w:cs/>
        </w:rPr>
        <w:t xml:space="preserve"> ทั้ง 8 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25251" w:rsidRDefault="00D25251" w:rsidP="00841489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FD09F6" w:rsidRPr="00FD09F6" w:rsidRDefault="00FD09F6" w:rsidP="00FD09F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09F6">
        <w:rPr>
          <w:rFonts w:ascii="TH SarabunIT๙" w:hAnsi="TH SarabunIT๙" w:cs="TH SarabunIT๙"/>
          <w:sz w:val="32"/>
          <w:szCs w:val="32"/>
          <w:cs/>
        </w:rPr>
        <w:t>๑  แต่งตั้งคณะทำงานฯ</w:t>
      </w:r>
    </w:p>
    <w:p w:rsidR="00FD09F6" w:rsidRPr="00FD09F6" w:rsidRDefault="00FD09F6" w:rsidP="00FD09F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ab/>
        <w:t>๒  ประชุมคณะทำงานฯ</w:t>
      </w:r>
    </w:p>
    <w:p w:rsidR="00FD09F6" w:rsidRPr="00FD09F6" w:rsidRDefault="00FD09F6" w:rsidP="00FD09F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FD09F6">
        <w:rPr>
          <w:rFonts w:ascii="TH SarabunIT๙" w:hAnsi="TH SarabunIT๙" w:cs="TH SarabunIT๙"/>
          <w:sz w:val="32"/>
          <w:szCs w:val="32"/>
          <w:cs/>
        </w:rPr>
        <w:tab/>
        <w:t>๓  จัดทำรายละเอียดและเสนอขออนุมัติโครงการ</w:t>
      </w:r>
    </w:p>
    <w:p w:rsidR="00FD09F6" w:rsidRPr="00FD09F6" w:rsidRDefault="00FD09F6" w:rsidP="00FD09F6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ab/>
        <w:t>๔  ติดต่อประสานงานกับหน่วยงานที่เกี่ยวข้อง</w:t>
      </w:r>
      <w:r w:rsidRPr="00FD09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D09F6" w:rsidRPr="00FD09F6" w:rsidRDefault="00FD09F6" w:rsidP="00FD09F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ab/>
        <w:t>๕  ดำเนินการตามโครงการ</w:t>
      </w:r>
    </w:p>
    <w:p w:rsidR="002374FF" w:rsidRDefault="00FD09F6" w:rsidP="00FE1EC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ab/>
        <w:t>๖  ติดตามและประเมินผล</w:t>
      </w:r>
      <w:r w:rsidRPr="00FD09F6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841489" w:rsidRDefault="00841489" w:rsidP="00841489">
      <w:pPr>
        <w:ind w:right="260"/>
        <w:jc w:val="right"/>
        <w:rPr>
          <w:rFonts w:ascii="TH SarabunIT๙" w:hAnsi="TH SarabunIT๙" w:cs="TH SarabunIT๙"/>
          <w:sz w:val="32"/>
          <w:szCs w:val="32"/>
        </w:rPr>
      </w:pPr>
      <w:r w:rsidRPr="00841489">
        <w:rPr>
          <w:rFonts w:ascii="TH SarabunIT๙" w:hAnsi="TH SarabunIT๙" w:cs="TH SarabunIT๙" w:hint="cs"/>
          <w:sz w:val="32"/>
          <w:szCs w:val="32"/>
          <w:cs/>
        </w:rPr>
        <w:t>/ 7. ระยะเวลา...</w:t>
      </w:r>
    </w:p>
    <w:p w:rsidR="00841489" w:rsidRDefault="00841489" w:rsidP="00841489">
      <w:pPr>
        <w:ind w:right="260"/>
        <w:jc w:val="right"/>
        <w:rPr>
          <w:rFonts w:ascii="TH SarabunIT๙" w:hAnsi="TH SarabunIT๙" w:cs="TH SarabunIT๙"/>
          <w:sz w:val="32"/>
          <w:szCs w:val="32"/>
        </w:rPr>
      </w:pPr>
    </w:p>
    <w:p w:rsidR="00841489" w:rsidRPr="00841489" w:rsidRDefault="00841489" w:rsidP="00841489">
      <w:pPr>
        <w:ind w:right="260"/>
        <w:jc w:val="right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FE1EC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FD09F6" w:rsidRPr="00FD09F6" w:rsidRDefault="00FD09F6" w:rsidP="00FE1EC9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D09F6">
        <w:rPr>
          <w:rFonts w:ascii="TH SarabunIT๙" w:hAnsi="TH SarabunIT๙" w:cs="TH SarabunIT๙" w:hint="cs"/>
          <w:sz w:val="32"/>
          <w:szCs w:val="32"/>
          <w:cs/>
        </w:rPr>
        <w:t xml:space="preserve">4 ปี (ปีงบประมาณ พ.ศ. 2561 </w:t>
      </w:r>
      <w:r w:rsidRPr="00FD09F6">
        <w:rPr>
          <w:rFonts w:ascii="TH SarabunIT๙" w:hAnsi="TH SarabunIT๙" w:cs="TH SarabunIT๙"/>
          <w:sz w:val="32"/>
          <w:szCs w:val="32"/>
          <w:cs/>
        </w:rPr>
        <w:t>–</w:t>
      </w:r>
      <w:r w:rsidRPr="00FD09F6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D25251" w:rsidRDefault="00D25251" w:rsidP="00D01FEB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25251" w:rsidRPr="004C4D55" w:rsidRDefault="004C4D55" w:rsidP="00FE1EC9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4C4D55">
        <w:rPr>
          <w:rFonts w:ascii="TH SarabunIT๙" w:hAnsi="TH SarabunIT๙" w:cs="TH SarabunIT๙"/>
          <w:sz w:val="32"/>
          <w:szCs w:val="32"/>
        </w:rPr>
        <w:tab/>
      </w:r>
      <w:r w:rsidR="000A6178">
        <w:rPr>
          <w:rFonts w:ascii="TH SarabunIT๙" w:hAnsi="TH SarabunIT๙" w:cs="TH SarabunIT๙" w:hint="cs"/>
          <w:sz w:val="32"/>
          <w:szCs w:val="32"/>
          <w:cs/>
        </w:rPr>
        <w:t>10,000 บาท</w:t>
      </w:r>
    </w:p>
    <w:p w:rsidR="00D25251" w:rsidRDefault="00D25251" w:rsidP="00D01FEB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D25251" w:rsidRPr="000A6178" w:rsidRDefault="000A6178" w:rsidP="00FE1EC9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0A61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องค์การบริหารส่วนตำบลบุโพธิ์</w:t>
      </w:r>
    </w:p>
    <w:p w:rsidR="00D25251" w:rsidRDefault="00D25251" w:rsidP="00D01FEB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0A6178" w:rsidRPr="00261C68" w:rsidRDefault="000A6178" w:rsidP="000A6178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Pr="00261C68">
        <w:rPr>
          <w:rFonts w:ascii="TH SarabunIT๙" w:hAnsi="TH SarabunIT๙" w:cs="TH SarabunIT๙"/>
          <w:sz w:val="32"/>
          <w:szCs w:val="32"/>
        </w:rPr>
        <w:t xml:space="preserve">.1 </w:t>
      </w:r>
      <w:r w:rsidRPr="00261C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เกิด</w:t>
      </w:r>
      <w:r w:rsidRPr="00261C68">
        <w:rPr>
          <w:rFonts w:ascii="TH SarabunIT๙" w:hAnsi="TH SarabunIT๙" w:cs="TH SarabunIT๙" w:hint="cs"/>
          <w:sz w:val="32"/>
          <w:szCs w:val="32"/>
          <w:cs/>
        </w:rPr>
        <w:t>ชุมชนที่เข้มแข็ง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สามารถพึ่งพาตนเองได้ ร้อยละ 70</w:t>
      </w:r>
    </w:p>
    <w:p w:rsidR="000A6178" w:rsidRDefault="000A6178" w:rsidP="000A61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1C6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10</w:t>
      </w:r>
      <w:r w:rsidRPr="00261C68">
        <w:rPr>
          <w:rFonts w:ascii="TH SarabunIT๙" w:hAnsi="TH SarabunIT๙" w:cs="TH SarabunIT๙"/>
          <w:sz w:val="32"/>
          <w:szCs w:val="32"/>
        </w:rPr>
        <w:t>.2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ประชาชนตำบลบุโพธิ์ มีค่านิยมในการต่อต้านการทุจริตทุกรูปแบบ ร้อยละ 70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25251" w:rsidRDefault="00D25251" w:rsidP="00FE1EC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FE1EC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FE1EC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FE1EC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FE1EC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Default="00D25251" w:rsidP="00FE1EC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E27E1" w:rsidRDefault="000E27E1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Default="00B533E3" w:rsidP="00FE1EC9"/>
    <w:p w:rsidR="00B533E3" w:rsidRPr="00F7367D" w:rsidRDefault="00B533E3" w:rsidP="00B533E3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02BE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7367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F736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“โครงการส่งเสริมธรรมนูญ </w:t>
      </w:r>
      <w:r w:rsidRPr="00F7367D">
        <w:rPr>
          <w:rFonts w:ascii="TH SarabunIT๙" w:hAnsi="TH SarabunIT๙" w:cs="TH SarabunIT๙" w:hint="cs"/>
          <w:sz w:val="32"/>
          <w:szCs w:val="32"/>
          <w:cs/>
        </w:rPr>
        <w:t>9 ดี”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533E3" w:rsidRDefault="00B533E3" w:rsidP="00B533E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B533E3" w:rsidRDefault="00B533E3" w:rsidP="0095125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67AD">
        <w:rPr>
          <w:rFonts w:ascii="TH SarabunIT๙" w:hAnsi="TH SarabunIT๙" w:cs="TH SarabunIT๙"/>
          <w:sz w:val="32"/>
          <w:szCs w:val="32"/>
          <w:cs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67AD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 พ.ศ. 2537 แก้ไขเพิ่มเติมถึงฉบับที่ 6</w:t>
      </w:r>
    </w:p>
    <w:p w:rsidR="00B533E3" w:rsidRDefault="00B533E3" w:rsidP="00B533E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67AD">
        <w:rPr>
          <w:rFonts w:ascii="TH SarabunIT๙" w:hAnsi="TH SarabunIT๙" w:cs="TH SarabunIT๙"/>
          <w:sz w:val="32"/>
          <w:szCs w:val="32"/>
          <w:cs/>
        </w:rPr>
        <w:t>พ.ศ. 2552 พระราชบัญญัติกำหนดแผนและขั้นตอนการกระจายอำนาจให้แก่องค์กรปกครองส่วนท้องถิ่น พ.ศ. 2542 มาตรา 16 มาตรา 17</w:t>
      </w:r>
    </w:p>
    <w:p w:rsidR="00B533E3" w:rsidRDefault="00B533E3" w:rsidP="0095125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 ด้วย</w:t>
      </w:r>
      <w:r w:rsidRPr="00393CBA">
        <w:rPr>
          <w:rFonts w:ascii="TH SarabunIT๙" w:hAnsi="TH SarabunIT๙" w:cs="TH SarabunIT๙"/>
          <w:sz w:val="32"/>
          <w:szCs w:val="32"/>
          <w:cs/>
        </w:rPr>
        <w:t>นายเสรี ศรีหะไตร ผู้ว่าราชการจังหวัดบุรีรัมย์ ได้มีนโยบายให้ทุกหมู่บ้านตำบลเร่งพัฒนา</w:t>
      </w:r>
    </w:p>
    <w:p w:rsidR="00B533E3" w:rsidRDefault="00B533E3" w:rsidP="00B533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3CBA">
        <w:rPr>
          <w:rFonts w:ascii="TH SarabunIT๙" w:hAnsi="TH SarabunIT๙" w:cs="TH SarabunIT๙"/>
          <w:sz w:val="32"/>
          <w:szCs w:val="32"/>
          <w:cs/>
        </w:rPr>
        <w:t xml:space="preserve">หมู่บ้านชุมชนของตนให้เข้มแข็งในทุกๆ ด้านและสามารถพึ่งพาตนเองได้อย่างยั่งยืน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และมีค่านิยมในการต่อต้านการทุจริตทุกรูปแบบ  </w:t>
      </w:r>
      <w:r w:rsidRPr="00393CBA">
        <w:rPr>
          <w:rFonts w:ascii="TH SarabunIT๙" w:hAnsi="TH SarabunIT๙" w:cs="TH SarabunIT๙"/>
          <w:sz w:val="32"/>
          <w:szCs w:val="32"/>
          <w:cs/>
        </w:rPr>
        <w:t xml:space="preserve">โดยนำตัวแบบการบริหารจัดการรายกรณีหรือ </w:t>
      </w:r>
      <w:r w:rsidRPr="00393CBA">
        <w:rPr>
          <w:rFonts w:ascii="TH SarabunIT๙" w:hAnsi="TH SarabunIT๙" w:cs="TH SarabunIT๙"/>
          <w:sz w:val="32"/>
          <w:szCs w:val="32"/>
        </w:rPr>
        <w:t>B-CM Model (</w:t>
      </w:r>
      <w:proofErr w:type="spellStart"/>
      <w:r w:rsidRPr="00393CBA">
        <w:rPr>
          <w:rFonts w:ascii="TH SarabunIT๙" w:hAnsi="TH SarabunIT๙" w:cs="TH SarabunIT๙"/>
          <w:sz w:val="32"/>
          <w:szCs w:val="32"/>
        </w:rPr>
        <w:t>Buriram</w:t>
      </w:r>
      <w:proofErr w:type="spellEnd"/>
      <w:r w:rsidRPr="00393CBA">
        <w:rPr>
          <w:rFonts w:ascii="TH SarabunIT๙" w:hAnsi="TH SarabunIT๙" w:cs="TH SarabunIT๙"/>
          <w:sz w:val="32"/>
          <w:szCs w:val="32"/>
        </w:rPr>
        <w:t xml:space="preserve"> Case Management Model) </w:t>
      </w:r>
      <w:r w:rsidRPr="00393CBA">
        <w:rPr>
          <w:rFonts w:ascii="TH SarabunIT๙" w:hAnsi="TH SarabunIT๙" w:cs="TH SarabunIT๙"/>
          <w:sz w:val="32"/>
          <w:szCs w:val="32"/>
          <w:cs/>
        </w:rPr>
        <w:t>มาเป็นเครื่องมือในการพัฒนาภายใต้คำขวัญที่ถือเป็นเป้าหมายสูงสุดในการพัฒนาคือ “บุรีรัมย์ สันติสุข  บนความพอเพียง  เพื่ออนาคตลูกหลานชาวบุรีรัมย์  ครอบครัวเดียวกัน  สายเลือดเดียวกัน” โดยมีปัจจัยความสำเร็จ ๙ ประการหรือ ๙ ดี อันได้แก่ เป็นคนดี  มีปัญญา  รายได้สมดุล  สุขภาพแข็งแรง  สิ่งแวดล้อมสมบูรณ์  สังคมอบอุ่น  หลุดพ้นอาชญากรรม  จัดตั้งกองทุนพึ่งพาตนเอง  และสร้างความเข้มแข็งคณะกรรมการหมู่บ้าน(กม.) อันจะเป็นพื้นฐานสำคัญที่จะส่งผลให้ประเทศชาติของเรามีความมั่นคงและพัฒนาอย่างยั่งยืนถาวรสืบไป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533E3" w:rsidRDefault="00B533E3" w:rsidP="0095125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 ตามหนังสือกรมส่งเสริมการปกครองท้องถิ่น ด่วน ที่ มท 0810.3/ ว 615 ลงวันที่ 21 มีนาคม </w:t>
      </w:r>
    </w:p>
    <w:p w:rsidR="00B533E3" w:rsidRDefault="00B533E3" w:rsidP="00B533E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2560 เรื่อง ขอความร่วมมือดำเนินโครงการส่งเสริมท้องถิ่นปลอดทุจริต ประจำปี 2560 </w:t>
      </w:r>
    </w:p>
    <w:p w:rsidR="00B533E3" w:rsidRPr="00393CBA" w:rsidRDefault="00B533E3" w:rsidP="00951254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  ตามแผนพัฒนาท้องถิ่น 4 ปี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ขององค์การบริหารส่วนตำบลบุโพธิ์   </w:t>
      </w:r>
    </w:p>
    <w:p w:rsidR="00B533E3" w:rsidRPr="001D251A" w:rsidRDefault="001A3357" w:rsidP="001A3357">
      <w:pPr>
        <w:spacing w:before="240"/>
        <w:ind w:firstLine="720"/>
        <w:rPr>
          <w:rFonts w:ascii="THSarabunIT๙" w:eastAsia="Calibri" w:hAnsiTheme="minorHAnsi" w:cs="THSarabunIT๙"/>
          <w:sz w:val="32"/>
          <w:szCs w:val="32"/>
        </w:rPr>
      </w:pPr>
      <w:r>
        <w:rPr>
          <w:rFonts w:ascii="THSarabunIT๙" w:eastAsia="Calibri" w:hAnsiTheme="minorHAnsi" w:cs="THSarabunIT๙" w:hint="cs"/>
          <w:sz w:val="32"/>
          <w:szCs w:val="32"/>
          <w:cs/>
        </w:rPr>
        <w:t xml:space="preserve">ตามระเบียบข้อกฎหมายและหนังสือดังกล่าวข้างต้น </w:t>
      </w:r>
      <w:r w:rsidR="00B533E3" w:rsidRPr="001D251A">
        <w:rPr>
          <w:rFonts w:ascii="THSarabunIT๙" w:eastAsia="Calibri" w:hAnsiTheme="minorHAnsi" w:cs="THSarabunIT๙" w:hint="cs"/>
          <w:sz w:val="32"/>
          <w:szCs w:val="32"/>
          <w:cs/>
        </w:rPr>
        <w:t>องค</w:t>
      </w:r>
      <w:r w:rsidR="00B533E3" w:rsidRPr="001D251A">
        <w:rPr>
          <w:rFonts w:asciiTheme="minorHAnsi" w:eastAsia="Calibri" w:hAnsiTheme="minorHAnsi" w:cs="THSarabunIT๙" w:hint="cs"/>
          <w:sz w:val="32"/>
          <w:szCs w:val="32"/>
          <w:cs/>
        </w:rPr>
        <w:t>์</w:t>
      </w:r>
      <w:r w:rsidR="00B533E3" w:rsidRPr="001D251A">
        <w:rPr>
          <w:rFonts w:ascii="THSarabunIT๙" w:eastAsia="Calibri" w:hAnsiTheme="minorHAnsi" w:cs="THSarabunIT๙" w:hint="cs"/>
          <w:sz w:val="32"/>
          <w:szCs w:val="32"/>
          <w:cs/>
        </w:rPr>
        <w:t>การบริหารส่วนตำบลบุโพธิ์  จึงได</w:t>
      </w:r>
      <w:r w:rsidR="00B533E3" w:rsidRPr="001D251A">
        <w:rPr>
          <w:rFonts w:asciiTheme="minorHAnsi" w:eastAsia="Calibri" w:hAnsiTheme="minorHAnsi" w:cs="THSarabunIT๙" w:hint="cs"/>
          <w:sz w:val="32"/>
          <w:szCs w:val="32"/>
          <w:cs/>
        </w:rPr>
        <w:t>้</w:t>
      </w:r>
      <w:r w:rsidR="00B533E3" w:rsidRPr="001D251A">
        <w:rPr>
          <w:rFonts w:ascii="THSarabunIT๙" w:eastAsia="Calibri" w:hAnsiTheme="minorHAnsi" w:cs="THSarabunIT๙" w:hint="cs"/>
          <w:sz w:val="32"/>
          <w:szCs w:val="32"/>
          <w:cs/>
        </w:rPr>
        <w:t>จัดโครงการ</w:t>
      </w:r>
      <w:r w:rsidR="00B533E3" w:rsidRPr="00F7367D"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 w:rsidR="00B533E3">
        <w:rPr>
          <w:rFonts w:ascii="TH SarabunIT๙" w:hAnsi="TH SarabunIT๙" w:cs="TH SarabunIT๙" w:hint="cs"/>
          <w:sz w:val="32"/>
          <w:szCs w:val="32"/>
          <w:cs/>
        </w:rPr>
        <w:t>ส่งเสริมธรรมนูญ 9 ดี</w:t>
      </w:r>
      <w:r w:rsidR="00B533E3" w:rsidRPr="00F7367D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B533E3">
        <w:rPr>
          <w:rFonts w:ascii="THSarabunIT๙" w:eastAsia="Calibri" w:hAnsiTheme="minorHAnsi" w:cs="THSarabunIT๙"/>
          <w:sz w:val="32"/>
          <w:szCs w:val="32"/>
        </w:rPr>
        <w:t xml:space="preserve"> </w:t>
      </w:r>
      <w:r w:rsidR="00B533E3" w:rsidRPr="001D251A">
        <w:rPr>
          <w:rFonts w:ascii="THSarabunIT๙" w:eastAsia="Calibri" w:hAnsiTheme="minorHAnsi" w:cs="THSarabunIT๙" w:hint="cs"/>
          <w:sz w:val="32"/>
          <w:szCs w:val="32"/>
          <w:cs/>
        </w:rPr>
        <w:t>เพื่อเป</w:t>
      </w:r>
      <w:r w:rsidR="00B533E3" w:rsidRPr="001D251A">
        <w:rPr>
          <w:rFonts w:asciiTheme="minorHAnsi" w:eastAsia="Calibri" w:hAnsiTheme="minorHAnsi" w:cs="THSarabunIT๙" w:hint="cs"/>
          <w:sz w:val="32"/>
          <w:szCs w:val="32"/>
          <w:cs/>
        </w:rPr>
        <w:t>็</w:t>
      </w:r>
      <w:r w:rsidR="00B533E3" w:rsidRPr="001D251A">
        <w:rPr>
          <w:rFonts w:ascii="THSarabunIT๙" w:eastAsia="Calibri" w:hAnsiTheme="minorHAnsi" w:cs="THSarabunIT๙" w:hint="cs"/>
          <w:sz w:val="32"/>
          <w:szCs w:val="32"/>
          <w:cs/>
        </w:rPr>
        <w:t>นการ</w:t>
      </w:r>
      <w:r w:rsidR="00442015">
        <w:rPr>
          <w:rFonts w:ascii="THSarabunIT๙" w:eastAsia="Calibri" w:hAnsiTheme="minorHAnsi" w:cs="THSarabunIT๙" w:hint="cs"/>
          <w:sz w:val="32"/>
          <w:szCs w:val="32"/>
          <w:cs/>
        </w:rPr>
        <w:t>แสดงเจตจำนง</w:t>
      </w:r>
      <w:r w:rsidR="00442015">
        <w:rPr>
          <w:rFonts w:ascii="TH SarabunIT๙" w:hAnsi="TH SarabunIT๙" w:cs="TH SarabunIT๙" w:hint="cs"/>
          <w:sz w:val="32"/>
          <w:szCs w:val="32"/>
          <w:cs/>
        </w:rPr>
        <w:t xml:space="preserve">ทางการเมืองในการต่อต้านการทุจริตของผู้บริหาร ผู้นำชุมชน โดยใช้หลักธรรมนูญหมู่บ้าน 9 ดี เข้ามาเป็นตัวแบบในการบริหารจัดการ โดยเน้นการพัฒนาคนเป็นสำคัญ ส่งเสริมการมีส่วนร่วมของชุมชนในการต่อต้านการทุจริต คอร์รัปชั่น </w:t>
      </w:r>
      <w:r w:rsidR="00442015">
        <w:rPr>
          <w:rFonts w:ascii="THSarabunIT๙" w:eastAsia="Calibri" w:hAnsiTheme="minorHAnsi" w:cs="THSarabunIT๙" w:hint="cs"/>
          <w:sz w:val="32"/>
          <w:szCs w:val="32"/>
          <w:cs/>
        </w:rPr>
        <w:t>ในทุกรูปแบบ เพื่อให้เป็นองค์กรที่มีคุณธรรมและความโปร่งใสในการบริหารจัดการองค์กร</w:t>
      </w:r>
    </w:p>
    <w:p w:rsidR="00B533E3" w:rsidRDefault="00B533E3" w:rsidP="00B533E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951254" w:rsidRPr="00261C68" w:rsidRDefault="00B533E3" w:rsidP="00B533E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51254" w:rsidRPr="00951254">
        <w:rPr>
          <w:rFonts w:ascii="TH SarabunIT๙" w:hAnsi="TH SarabunIT๙" w:cs="TH SarabunIT๙"/>
          <w:sz w:val="32"/>
          <w:szCs w:val="32"/>
        </w:rPr>
        <w:t>3.1</w:t>
      </w:r>
      <w:r w:rsidR="009512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512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1C68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442015">
        <w:rPr>
          <w:rFonts w:ascii="TH SarabunIT๙" w:hAnsi="TH SarabunIT๙" w:cs="TH SarabunIT๙" w:hint="cs"/>
          <w:sz w:val="32"/>
          <w:szCs w:val="32"/>
          <w:cs/>
        </w:rPr>
        <w:t>ให้ผู้บริหาร ข้าราชการ และเจ้าหน้าที่ทุกคนปฏิบัติงานด้วยความชื่อสัตย์ สุจริต</w:t>
      </w:r>
      <w:r w:rsidR="00951254">
        <w:rPr>
          <w:rFonts w:ascii="TH SarabunIT๙" w:hAnsi="TH SarabunIT๙" w:cs="TH SarabunIT๙" w:hint="cs"/>
          <w:sz w:val="32"/>
          <w:szCs w:val="32"/>
          <w:cs/>
        </w:rPr>
        <w:t xml:space="preserve"> มีคุณธรรม ความโปร่งใสและสามารถตรวจสอบได้ </w:t>
      </w:r>
    </w:p>
    <w:p w:rsidR="00B533E3" w:rsidRDefault="00B533E3" w:rsidP="00B533E3">
      <w:pPr>
        <w:rPr>
          <w:rFonts w:ascii="TH SarabunIT๙" w:hAnsi="TH SarabunIT๙" w:cs="TH SarabunIT๙"/>
          <w:sz w:val="32"/>
          <w:szCs w:val="32"/>
        </w:rPr>
      </w:pPr>
      <w:r w:rsidRPr="00261C68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="0095125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เพื่อสร้างค่านิยมในการต่อต้านการทุจริตทุกรูปแบบ</w:t>
      </w:r>
      <w:r w:rsidR="00951254">
        <w:rPr>
          <w:rFonts w:ascii="TH SarabunIT๙" w:hAnsi="TH SarabunIT๙" w:cs="TH SarabunIT๙" w:hint="cs"/>
          <w:sz w:val="32"/>
          <w:szCs w:val="32"/>
          <w:cs/>
        </w:rPr>
        <w:t>ภายในองค์กร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51254" w:rsidRDefault="00951254" w:rsidP="00B533E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 เพื่อส่งเสริมการมีส่วนร่วมของประชาชนในการต่อต้านการทุจริต</w:t>
      </w:r>
    </w:p>
    <w:p w:rsidR="00B533E3" w:rsidRDefault="00B533E3" w:rsidP="00B533E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951254" w:rsidRPr="007767AD" w:rsidRDefault="00B533E3" w:rsidP="0095125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51254" w:rsidRPr="007767AD">
        <w:rPr>
          <w:rFonts w:ascii="TH SarabunIT๙" w:hAnsi="TH SarabunIT๙" w:cs="TH SarabunIT๙"/>
          <w:sz w:val="32"/>
          <w:szCs w:val="32"/>
          <w:cs/>
        </w:rPr>
        <w:t xml:space="preserve">3.1 </w:t>
      </w:r>
      <w:r w:rsidR="009512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1254" w:rsidRPr="007767AD">
        <w:rPr>
          <w:rFonts w:ascii="TH SarabunIT๙" w:hAnsi="TH SarabunIT๙" w:cs="TH SarabunIT๙"/>
          <w:sz w:val="32"/>
          <w:szCs w:val="32"/>
          <w:cs/>
        </w:rPr>
        <w:t>ผู้บริหารองค์กรปกครองส่วนท้องถิ่น</w:t>
      </w:r>
    </w:p>
    <w:p w:rsidR="00951254" w:rsidRPr="007767AD" w:rsidRDefault="00951254" w:rsidP="0095125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767AD">
        <w:rPr>
          <w:rFonts w:ascii="TH SarabunIT๙" w:hAnsi="TH SarabunIT๙" w:cs="TH SarabunIT๙"/>
          <w:sz w:val="32"/>
          <w:szCs w:val="32"/>
          <w:cs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67AD">
        <w:rPr>
          <w:rFonts w:ascii="TH SarabunIT๙" w:hAnsi="TH SarabunIT๙" w:cs="TH SarabunIT๙"/>
          <w:sz w:val="32"/>
          <w:szCs w:val="32"/>
          <w:cs/>
        </w:rPr>
        <w:t>สมาชิกสภาองค์กรปกครองส่วนท้องถิ่น</w:t>
      </w:r>
    </w:p>
    <w:p w:rsidR="00951254" w:rsidRDefault="00951254" w:rsidP="0095125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767AD">
        <w:rPr>
          <w:rFonts w:ascii="TH SarabunIT๙" w:hAnsi="TH SarabunIT๙" w:cs="TH SarabunIT๙"/>
          <w:sz w:val="32"/>
          <w:szCs w:val="32"/>
          <w:cs/>
        </w:rPr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67AD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</w:t>
      </w:r>
    </w:p>
    <w:p w:rsidR="00951254" w:rsidRPr="007767AD" w:rsidRDefault="00951254" w:rsidP="0095125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ผู้นำชุมชน</w:t>
      </w:r>
    </w:p>
    <w:p w:rsidR="00951254" w:rsidRPr="002374FF" w:rsidRDefault="00951254" w:rsidP="0095125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767A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ประชาชนในเขตพื้นที่ตำบลบุโพธิ์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533E3" w:rsidRDefault="00B533E3" w:rsidP="00B533E3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B533E3" w:rsidRDefault="00B533E3" w:rsidP="00B533E3">
      <w:pPr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5125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2374FF">
        <w:rPr>
          <w:rFonts w:ascii="TH SarabunIT๙" w:hAnsi="TH SarabunIT๙" w:cs="TH SarabunIT๙" w:hint="cs"/>
          <w:sz w:val="32"/>
          <w:szCs w:val="32"/>
          <w:cs/>
        </w:rPr>
        <w:t xml:space="preserve">ตำบลบุโพธิ์ </w:t>
      </w:r>
      <w:r>
        <w:rPr>
          <w:rFonts w:ascii="TH SarabunIT๙" w:hAnsi="TH SarabunIT๙" w:cs="TH SarabunIT๙" w:hint="cs"/>
          <w:sz w:val="32"/>
          <w:szCs w:val="32"/>
          <w:cs/>
        </w:rPr>
        <w:t>อ.ลำปลายมาศ จ.บุรีรัมย์</w:t>
      </w:r>
      <w:r w:rsidRPr="002374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E010E" w:rsidRDefault="001E010E" w:rsidP="00B533E3">
      <w:pPr>
        <w:ind w:right="260"/>
        <w:rPr>
          <w:rFonts w:ascii="TH SarabunIT๙" w:hAnsi="TH SarabunIT๙" w:cs="TH SarabunIT๙"/>
          <w:sz w:val="32"/>
          <w:szCs w:val="32"/>
        </w:rPr>
      </w:pPr>
    </w:p>
    <w:p w:rsidR="001E010E" w:rsidRDefault="001E010E" w:rsidP="00B533E3">
      <w:pPr>
        <w:ind w:right="260"/>
        <w:rPr>
          <w:rFonts w:ascii="TH SarabunIT๙" w:hAnsi="TH SarabunIT๙" w:cs="TH SarabunIT๙"/>
          <w:sz w:val="32"/>
          <w:szCs w:val="32"/>
        </w:rPr>
      </w:pPr>
    </w:p>
    <w:p w:rsidR="001E010E" w:rsidRDefault="001E010E" w:rsidP="001E010E">
      <w:pPr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/6. วิธีดำเนินการ</w:t>
      </w:r>
    </w:p>
    <w:p w:rsidR="001E010E" w:rsidRDefault="001E010E" w:rsidP="00B533E3">
      <w:pPr>
        <w:ind w:right="260"/>
        <w:rPr>
          <w:rFonts w:ascii="TH SarabunIT๙" w:hAnsi="TH SarabunIT๙" w:cs="TH SarabunIT๙"/>
          <w:sz w:val="32"/>
          <w:szCs w:val="32"/>
        </w:rPr>
      </w:pPr>
    </w:p>
    <w:p w:rsidR="001E010E" w:rsidRDefault="001E010E" w:rsidP="00B533E3">
      <w:pPr>
        <w:ind w:right="260"/>
        <w:rPr>
          <w:rFonts w:ascii="TH SarabunIT๙" w:hAnsi="TH SarabunIT๙" w:cs="TH SarabunIT๙"/>
          <w:sz w:val="32"/>
          <w:szCs w:val="32"/>
        </w:rPr>
      </w:pPr>
    </w:p>
    <w:p w:rsidR="001E010E" w:rsidRDefault="001E010E" w:rsidP="00B533E3">
      <w:pPr>
        <w:ind w:right="260"/>
        <w:rPr>
          <w:rFonts w:ascii="TH SarabunIT๙" w:hAnsi="TH SarabunIT๙" w:cs="TH SarabunIT๙"/>
          <w:sz w:val="32"/>
          <w:szCs w:val="32"/>
        </w:rPr>
      </w:pPr>
    </w:p>
    <w:p w:rsidR="001E010E" w:rsidRPr="002374FF" w:rsidRDefault="001E010E" w:rsidP="00B533E3">
      <w:pPr>
        <w:ind w:right="260"/>
        <w:rPr>
          <w:rFonts w:ascii="TH SarabunIT๙" w:hAnsi="TH SarabunIT๙" w:cs="TH SarabunIT๙"/>
          <w:sz w:val="32"/>
          <w:szCs w:val="32"/>
          <w:cs/>
        </w:rPr>
      </w:pPr>
    </w:p>
    <w:p w:rsidR="00B533E3" w:rsidRDefault="00B533E3" w:rsidP="00B533E3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B533E3" w:rsidRPr="00FD09F6" w:rsidRDefault="00B533E3" w:rsidP="00B533E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09F6">
        <w:rPr>
          <w:rFonts w:ascii="TH SarabunIT๙" w:hAnsi="TH SarabunIT๙" w:cs="TH SarabunIT๙"/>
          <w:sz w:val="32"/>
          <w:szCs w:val="32"/>
          <w:cs/>
        </w:rPr>
        <w:t>๑  แต่งตั้งคณะทำงานฯ</w:t>
      </w:r>
    </w:p>
    <w:p w:rsidR="00B533E3" w:rsidRPr="00FD09F6" w:rsidRDefault="00B533E3" w:rsidP="00B533E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ab/>
        <w:t>๒  ประชุมคณะทำงานฯ</w:t>
      </w:r>
    </w:p>
    <w:p w:rsidR="00B533E3" w:rsidRPr="00FD09F6" w:rsidRDefault="00B533E3" w:rsidP="00B533E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FD09F6">
        <w:rPr>
          <w:rFonts w:ascii="TH SarabunIT๙" w:hAnsi="TH SarabunIT๙" w:cs="TH SarabunIT๙"/>
          <w:sz w:val="32"/>
          <w:szCs w:val="32"/>
          <w:cs/>
        </w:rPr>
        <w:tab/>
        <w:t>๓  จัดทำรายละเอียดและเสนอขออนุมัติโครงการ</w:t>
      </w:r>
    </w:p>
    <w:p w:rsidR="00B533E3" w:rsidRPr="00FD09F6" w:rsidRDefault="00B533E3" w:rsidP="00B533E3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ab/>
        <w:t>๔  ติดต่อประสานงานกับหน่วยงานที่เกี่ยวข้อง</w:t>
      </w:r>
      <w:r w:rsidRPr="00FD09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533E3" w:rsidRPr="00FD09F6" w:rsidRDefault="00B533E3" w:rsidP="00B533E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ab/>
        <w:t>๕  ดำเนินการตามโครงการ</w:t>
      </w:r>
    </w:p>
    <w:p w:rsidR="00B533E3" w:rsidRPr="00841489" w:rsidRDefault="00B533E3" w:rsidP="001E010E">
      <w:pPr>
        <w:ind w:right="260"/>
        <w:rPr>
          <w:rFonts w:ascii="TH SarabunIT๙" w:hAnsi="TH SarabunIT๙" w:cs="TH SarabunIT๙"/>
          <w:sz w:val="32"/>
          <w:szCs w:val="32"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ab/>
        <w:t>๖  ติดตามและประเมินผล</w:t>
      </w:r>
      <w:r w:rsidRPr="00FD09F6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B533E3" w:rsidRDefault="00B533E3" w:rsidP="001E010E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B533E3" w:rsidRPr="00FD09F6" w:rsidRDefault="00B533E3" w:rsidP="00B533E3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D09F6">
        <w:rPr>
          <w:rFonts w:ascii="TH SarabunIT๙" w:hAnsi="TH SarabunIT๙" w:cs="TH SarabunIT๙" w:hint="cs"/>
          <w:sz w:val="32"/>
          <w:szCs w:val="32"/>
          <w:cs/>
        </w:rPr>
        <w:t xml:space="preserve">4 ปี (ปีงบประมาณ พ.ศ. 2561 </w:t>
      </w:r>
      <w:r w:rsidRPr="00FD09F6">
        <w:rPr>
          <w:rFonts w:ascii="TH SarabunIT๙" w:hAnsi="TH SarabunIT๙" w:cs="TH SarabunIT๙"/>
          <w:sz w:val="32"/>
          <w:szCs w:val="32"/>
          <w:cs/>
        </w:rPr>
        <w:t>–</w:t>
      </w:r>
      <w:r w:rsidRPr="00FD09F6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B533E3" w:rsidRDefault="00B533E3" w:rsidP="001E010E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B533E3" w:rsidRPr="004C4D55" w:rsidRDefault="00B533E3" w:rsidP="00B533E3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4C4D55">
        <w:rPr>
          <w:rFonts w:ascii="TH SarabunIT๙" w:hAnsi="TH SarabunIT๙" w:cs="TH SarabunIT๙"/>
          <w:sz w:val="32"/>
          <w:szCs w:val="32"/>
        </w:rPr>
        <w:tab/>
      </w:r>
      <w:r w:rsidR="001E010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0,000 บาท</w:t>
      </w:r>
    </w:p>
    <w:p w:rsidR="00B533E3" w:rsidRDefault="00B533E3" w:rsidP="001E010E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B533E3" w:rsidRPr="000A6178" w:rsidRDefault="00B533E3" w:rsidP="00B533E3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0A61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องค์การบริหารส่วนตำบลบุโพธิ์</w:t>
      </w:r>
    </w:p>
    <w:p w:rsidR="00B533E3" w:rsidRDefault="00B533E3" w:rsidP="001E010E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E70A1C" w:rsidRDefault="001E010E" w:rsidP="001E010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Pr="00951254">
        <w:rPr>
          <w:rFonts w:ascii="TH SarabunIT๙" w:hAnsi="TH SarabunIT๙" w:cs="TH SarabunIT๙"/>
          <w:sz w:val="32"/>
          <w:szCs w:val="32"/>
        </w:rPr>
        <w:t>.1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ผู้บริหาร ข้าราชการ และเจ้าหน้าที่ทุกคนปฏิบัติงานด้วยความชื่อสัตย์ สุจริต มีคุณธรรม ความโปร่งใส</w:t>
      </w:r>
    </w:p>
    <w:p w:rsidR="001E010E" w:rsidRPr="00261C68" w:rsidRDefault="00E70A1C" w:rsidP="00E70A1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บุคคลหรือหน่วยงานภายนอก</w:t>
      </w:r>
      <w:r w:rsidR="001E010E">
        <w:rPr>
          <w:rFonts w:ascii="TH SarabunIT๙" w:hAnsi="TH SarabunIT๙" w:cs="TH SarabunIT๙" w:hint="cs"/>
          <w:sz w:val="32"/>
          <w:szCs w:val="32"/>
          <w:cs/>
        </w:rPr>
        <w:t xml:space="preserve">สามารถตรวจสอบได้ </w:t>
      </w:r>
    </w:p>
    <w:p w:rsidR="001E010E" w:rsidRDefault="001E010E" w:rsidP="001E010E">
      <w:pPr>
        <w:rPr>
          <w:rFonts w:ascii="TH SarabunIT๙" w:hAnsi="TH SarabunIT๙" w:cs="TH SarabunIT๙"/>
          <w:sz w:val="32"/>
          <w:szCs w:val="32"/>
        </w:rPr>
      </w:pPr>
      <w:r w:rsidRPr="00261C68">
        <w:rPr>
          <w:rFonts w:ascii="TH SarabunIT๙" w:hAnsi="TH SarabunIT๙" w:cs="TH SarabunIT๙"/>
          <w:sz w:val="32"/>
          <w:szCs w:val="32"/>
        </w:rPr>
        <w:tab/>
      </w:r>
      <w:r w:rsidR="00E70A1C">
        <w:rPr>
          <w:rFonts w:ascii="TH SarabunIT๙" w:hAnsi="TH SarabunIT๙" w:cs="TH SarabunIT๙"/>
          <w:sz w:val="32"/>
          <w:szCs w:val="32"/>
        </w:rPr>
        <w:t>10</w:t>
      </w:r>
      <w:r w:rsidRPr="00261C68"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70A1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องค์การบริหารส่วนตำบลบุโพธิ์ มี</w:t>
      </w:r>
      <w:r>
        <w:rPr>
          <w:rFonts w:ascii="TH SarabunIT๙" w:hAnsi="TH SarabunIT๙" w:cs="TH SarabunIT๙" w:hint="cs"/>
          <w:sz w:val="32"/>
          <w:szCs w:val="32"/>
          <w:cs/>
        </w:rPr>
        <w:t>ค่านิยมในการต่อต้านการทุจริตทุกรูปแบบภายในองค์กร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E010E" w:rsidRDefault="001E010E" w:rsidP="001E010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0A1C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.3  ประชาชนใน</w:t>
      </w:r>
      <w:r w:rsidR="00E70A1C">
        <w:rPr>
          <w:rFonts w:ascii="TH SarabunIT๙" w:hAnsi="TH SarabunIT๙" w:cs="TH SarabunIT๙" w:hint="cs"/>
          <w:sz w:val="32"/>
          <w:szCs w:val="32"/>
          <w:cs/>
        </w:rPr>
        <w:t>เขตตำบลบุโพธิ์  มี</w:t>
      </w:r>
      <w:r>
        <w:rPr>
          <w:rFonts w:ascii="TH SarabunIT๙" w:hAnsi="TH SarabunIT๙" w:cs="TH SarabunIT๙" w:hint="cs"/>
          <w:sz w:val="32"/>
          <w:szCs w:val="32"/>
          <w:cs/>
        </w:rPr>
        <w:t>การต่อต้านการทุจริต</w:t>
      </w:r>
      <w:r w:rsidR="00E70A1C">
        <w:rPr>
          <w:rFonts w:ascii="TH SarabunIT๙" w:hAnsi="TH SarabunIT๙" w:cs="TH SarabunIT๙" w:hint="cs"/>
          <w:sz w:val="32"/>
          <w:szCs w:val="32"/>
          <w:cs/>
        </w:rPr>
        <w:t>ทุกรูปแบบ</w:t>
      </w:r>
    </w:p>
    <w:p w:rsidR="00B533E3" w:rsidRDefault="00B533E3" w:rsidP="00B533E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533E3" w:rsidRDefault="00B533E3" w:rsidP="00B533E3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533E3" w:rsidRDefault="00B533E3" w:rsidP="00B533E3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533E3" w:rsidRDefault="00B533E3" w:rsidP="00B533E3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533E3" w:rsidRDefault="00B533E3" w:rsidP="00B533E3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533E3" w:rsidRDefault="00B533E3" w:rsidP="00FE1EC9"/>
    <w:p w:rsidR="00A62ECB" w:rsidRDefault="00A62ECB" w:rsidP="00FE1EC9"/>
    <w:p w:rsidR="00A62ECB" w:rsidRDefault="00A62ECB" w:rsidP="00FE1EC9"/>
    <w:p w:rsidR="00A62ECB" w:rsidRDefault="00A62ECB" w:rsidP="00FE1EC9"/>
    <w:p w:rsidR="00A62ECB" w:rsidRDefault="00A62ECB" w:rsidP="00FE1EC9"/>
    <w:p w:rsidR="00A62ECB" w:rsidRDefault="00A62ECB" w:rsidP="00FE1EC9"/>
    <w:p w:rsidR="00A62ECB" w:rsidRDefault="00A62ECB" w:rsidP="00FE1EC9"/>
    <w:p w:rsidR="00A62ECB" w:rsidRDefault="00A62ECB" w:rsidP="00FE1EC9"/>
    <w:p w:rsidR="00A62ECB" w:rsidRDefault="00A62ECB" w:rsidP="00FE1EC9"/>
    <w:p w:rsidR="00A62ECB" w:rsidRDefault="00A62ECB" w:rsidP="00FE1EC9"/>
    <w:p w:rsidR="00A62ECB" w:rsidRDefault="00A62ECB" w:rsidP="00FE1EC9"/>
    <w:p w:rsidR="00A62ECB" w:rsidRDefault="00A62ECB" w:rsidP="00FE1EC9"/>
    <w:p w:rsidR="00A62ECB" w:rsidRDefault="00A62ECB" w:rsidP="00FE1EC9"/>
    <w:p w:rsidR="00A62ECB" w:rsidRDefault="00A62ECB" w:rsidP="00FE1EC9"/>
    <w:p w:rsidR="00A62ECB" w:rsidRDefault="00A62ECB" w:rsidP="00FE1EC9"/>
    <w:p w:rsidR="00A62ECB" w:rsidRDefault="00A62ECB" w:rsidP="00FE1EC9"/>
    <w:p w:rsidR="00A62ECB" w:rsidRDefault="00A62ECB" w:rsidP="00FE1EC9"/>
    <w:p w:rsidR="00A62ECB" w:rsidRDefault="00A62ECB" w:rsidP="00FE1EC9"/>
    <w:p w:rsidR="00A62ECB" w:rsidRDefault="00A62ECB" w:rsidP="00FE1EC9"/>
    <w:p w:rsidR="00A62ECB" w:rsidRDefault="00A62ECB" w:rsidP="00FE1EC9"/>
    <w:p w:rsidR="00A62ECB" w:rsidRDefault="00A62ECB" w:rsidP="00FE1EC9"/>
    <w:p w:rsidR="00A62ECB" w:rsidRPr="00F7367D" w:rsidRDefault="00A62ECB" w:rsidP="00A62EC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02BE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7367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F736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“โครงการส่งเสริมสนับสนุนนโยบายของรัฐ</w:t>
      </w:r>
      <w:r w:rsidRPr="00F7367D">
        <w:rPr>
          <w:rFonts w:ascii="TH SarabunIT๙" w:hAnsi="TH SarabunIT๙" w:cs="TH SarabunIT๙" w:hint="cs"/>
          <w:sz w:val="32"/>
          <w:szCs w:val="32"/>
          <w:cs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ECB" w:rsidRDefault="00A62ECB" w:rsidP="00A62ECB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A62ECB" w:rsidRDefault="00A62ECB" w:rsidP="00A62EC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67AD">
        <w:rPr>
          <w:rFonts w:ascii="TH SarabunIT๙" w:hAnsi="TH SarabunIT๙" w:cs="TH SarabunIT๙"/>
          <w:sz w:val="32"/>
          <w:szCs w:val="32"/>
          <w:cs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67AD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 พ.ศ. 2537 แก้ไขเพิ่มเติมถึงฉบับที่ 6</w:t>
      </w:r>
    </w:p>
    <w:p w:rsidR="00A62ECB" w:rsidRDefault="00A62ECB" w:rsidP="00A62EC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67AD">
        <w:rPr>
          <w:rFonts w:ascii="TH SarabunIT๙" w:hAnsi="TH SarabunIT๙" w:cs="TH SarabunIT๙"/>
          <w:sz w:val="32"/>
          <w:szCs w:val="32"/>
          <w:cs/>
        </w:rPr>
        <w:t>พ.ศ. 2552 พระราชบัญญัติกำหนดแผนและขั้นตอนการกระจายอำนาจให้แก่องค์กรปกครองส่วนท้องถิ่น พ.ศ. 2542 มาตรา 16 มาตรา 17</w:t>
      </w:r>
    </w:p>
    <w:p w:rsidR="00A62ECB" w:rsidRDefault="00A62ECB" w:rsidP="00A62EC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  ตามหนังสือกรมส่งเสริมการปกครองท้องถิ่น ด่วน ที่ มท 0810.3/ ว 615 ลงวันที่ 21 มีนาคม </w:t>
      </w:r>
    </w:p>
    <w:p w:rsidR="00A62ECB" w:rsidRDefault="00A62ECB" w:rsidP="00A62E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2560 เรื่อง ขอความร่วมมือดำเนินโครงการส่งเสริมท้องถิ่นปลอดทุจริต ประจำปี 2560 </w:t>
      </w:r>
    </w:p>
    <w:p w:rsidR="00A62ECB" w:rsidRPr="00393CBA" w:rsidRDefault="00A62ECB" w:rsidP="00A62ECB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ตามแผนพัฒนาท้องถิ่น 4 ปี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ขององค์การบริหารส่วนตำบลบุโพธิ์   </w:t>
      </w:r>
    </w:p>
    <w:p w:rsidR="00A62ECB" w:rsidRDefault="00A62ECB" w:rsidP="00A62ECB">
      <w:pPr>
        <w:spacing w:before="240"/>
        <w:ind w:firstLine="720"/>
        <w:rPr>
          <w:rFonts w:ascii="THSarabunIT๙" w:eastAsia="Calibri" w:hAnsiTheme="minorHAnsi" w:cs="THSarabunIT๙"/>
          <w:sz w:val="32"/>
          <w:szCs w:val="32"/>
        </w:rPr>
      </w:pPr>
      <w:r>
        <w:rPr>
          <w:rFonts w:ascii="THSarabunIT๙" w:eastAsia="Calibri" w:hAnsiTheme="minorHAnsi" w:cs="THSarabunIT๙" w:hint="cs"/>
          <w:sz w:val="32"/>
          <w:szCs w:val="32"/>
          <w:cs/>
        </w:rPr>
        <w:t xml:space="preserve">ดังนั้น </w:t>
      </w:r>
      <w:r w:rsidRPr="001D251A">
        <w:rPr>
          <w:rFonts w:ascii="THSarabunIT๙" w:eastAsia="Calibri" w:hAnsiTheme="minorHAnsi" w:cs="THSarabunIT๙" w:hint="cs"/>
          <w:sz w:val="32"/>
          <w:szCs w:val="32"/>
          <w:cs/>
        </w:rPr>
        <w:t>องค</w:t>
      </w:r>
      <w:r w:rsidRPr="001D251A">
        <w:rPr>
          <w:rFonts w:asciiTheme="minorHAnsi" w:eastAsia="Calibri" w:hAnsiTheme="minorHAnsi" w:cs="THSarabunIT๙" w:hint="cs"/>
          <w:sz w:val="32"/>
          <w:szCs w:val="32"/>
          <w:cs/>
        </w:rPr>
        <w:t>์</w:t>
      </w:r>
      <w:r w:rsidRPr="001D251A">
        <w:rPr>
          <w:rFonts w:ascii="THSarabunIT๙" w:eastAsia="Calibri" w:hAnsiTheme="minorHAnsi" w:cs="THSarabunIT๙" w:hint="cs"/>
          <w:sz w:val="32"/>
          <w:szCs w:val="32"/>
          <w:cs/>
        </w:rPr>
        <w:t>การบริหารส่วนตำบลบุโพธิ์  จึงได</w:t>
      </w:r>
      <w:r w:rsidRPr="001D251A">
        <w:rPr>
          <w:rFonts w:asciiTheme="minorHAnsi" w:eastAsia="Calibri" w:hAnsiTheme="minorHAnsi" w:cs="THSarabunIT๙" w:hint="cs"/>
          <w:sz w:val="32"/>
          <w:szCs w:val="32"/>
          <w:cs/>
        </w:rPr>
        <w:t>้</w:t>
      </w:r>
      <w:r w:rsidRPr="001D251A">
        <w:rPr>
          <w:rFonts w:ascii="THSarabunIT๙" w:eastAsia="Calibri" w:hAnsiTheme="minorHAnsi" w:cs="THSarabunIT๙" w:hint="cs"/>
          <w:sz w:val="32"/>
          <w:szCs w:val="32"/>
          <w:cs/>
        </w:rPr>
        <w:t>จัดโครงการ</w:t>
      </w:r>
      <w:r w:rsidRPr="00F7367D"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ส่งเสริมสนับสนุนนโยบายของรัฐ</w:t>
      </w:r>
      <w:r w:rsidRPr="00F7367D">
        <w:rPr>
          <w:rFonts w:ascii="TH SarabunIT๙" w:hAnsi="TH SarabunIT๙" w:cs="TH SarabunIT๙" w:hint="cs"/>
          <w:sz w:val="32"/>
          <w:szCs w:val="32"/>
          <w:cs/>
        </w:rPr>
        <w:t>”</w:t>
      </w:r>
      <w:r>
        <w:rPr>
          <w:rFonts w:ascii="THSarabunIT๙" w:eastAsia="Calibri" w:hAnsiTheme="minorHAnsi" w:cs="THSarabunIT๙"/>
          <w:sz w:val="32"/>
          <w:szCs w:val="32"/>
        </w:rPr>
        <w:t xml:space="preserve"> </w:t>
      </w:r>
      <w:r w:rsidRPr="001D251A">
        <w:rPr>
          <w:rFonts w:ascii="THSarabunIT๙" w:eastAsia="Calibri" w:hAnsiTheme="minorHAnsi" w:cs="THSarabunIT๙" w:hint="cs"/>
          <w:sz w:val="32"/>
          <w:szCs w:val="32"/>
          <w:cs/>
        </w:rPr>
        <w:t>เพื่อเป</w:t>
      </w:r>
      <w:r w:rsidRPr="001D251A">
        <w:rPr>
          <w:rFonts w:asciiTheme="minorHAnsi" w:eastAsia="Calibri" w:hAnsiTheme="minorHAnsi" w:cs="THSarabunIT๙" w:hint="cs"/>
          <w:sz w:val="32"/>
          <w:szCs w:val="32"/>
          <w:cs/>
        </w:rPr>
        <w:t>็</w:t>
      </w:r>
      <w:r w:rsidRPr="001D251A">
        <w:rPr>
          <w:rFonts w:ascii="THSarabunIT๙" w:eastAsia="Calibri" w:hAnsiTheme="minorHAnsi" w:cs="THSarabunIT๙" w:hint="cs"/>
          <w:sz w:val="32"/>
          <w:szCs w:val="32"/>
          <w:cs/>
        </w:rPr>
        <w:t>นการ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แสดง</w:t>
      </w:r>
    </w:p>
    <w:p w:rsidR="00A62ECB" w:rsidRPr="001D251A" w:rsidRDefault="00A62ECB" w:rsidP="00A62ECB">
      <w:pPr>
        <w:rPr>
          <w:rFonts w:ascii="THSarabunIT๙" w:eastAsia="Calibri" w:hAnsiTheme="minorHAnsi" w:cs="THSarabunIT๙"/>
          <w:sz w:val="32"/>
          <w:szCs w:val="32"/>
        </w:rPr>
      </w:pPr>
      <w:r>
        <w:rPr>
          <w:rFonts w:ascii="THSarabunIT๙" w:eastAsia="Calibri" w:hAnsiTheme="minorHAnsi" w:cs="THSarabunIT๙" w:hint="cs"/>
          <w:sz w:val="32"/>
          <w:szCs w:val="32"/>
          <w:cs/>
        </w:rPr>
        <w:t>เจตจำนง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ทางการเมืองในการต่อต้านการทุจริตของผู้บริหาร  โดยมุ่งเน้นการพัฒนาคนเป็นสำคัญ </w:t>
      </w:r>
      <w:r w:rsidR="00EC7B40">
        <w:rPr>
          <w:rFonts w:ascii="TH SarabunIT๙" w:hAnsi="TH SarabunIT๙" w:cs="TH SarabunIT๙" w:hint="cs"/>
          <w:sz w:val="32"/>
          <w:szCs w:val="32"/>
          <w:cs/>
        </w:rPr>
        <w:t>สร้างจิตสำนึกที่ดีในการปฏิบัติงานด้วยความซื่อสัตย์ สุจริต โดยยึดหลักคุณธรรมจริยธรรม และ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ส่งเสริมการมีส่วนร่วมของ</w:t>
      </w:r>
      <w:r w:rsidR="00EC7B40">
        <w:rPr>
          <w:rFonts w:ascii="TH SarabunIT๙" w:hAnsi="TH SarabunIT๙" w:cs="TH SarabunIT๙" w:hint="cs"/>
          <w:sz w:val="32"/>
          <w:szCs w:val="32"/>
          <w:cs/>
        </w:rPr>
        <w:t>บุคลากรในองค์กร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ต่อต้านการทุจริต คอร์รัปชั่น 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ทุกรูปแบบ เพื่อให้เป็นองค์กรที่มีคุณธรรมและความโปร่งใสในการบริหารจัดการองค์กร</w:t>
      </w:r>
    </w:p>
    <w:p w:rsidR="00A62ECB" w:rsidRDefault="00A62ECB" w:rsidP="00A62ECB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A62ECB" w:rsidRPr="00261C68" w:rsidRDefault="00A62ECB" w:rsidP="00A62EC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1254"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1C68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ให้ผู้บริหาร ข้าราชการ และเจ้าหน้าที่ทุกคนปฏิบัติงานด้วยความชื่อสัตย์ สุจริต มีคุณธรรม ความโปร่งใสและสามารถตรวจสอบได้ </w:t>
      </w:r>
    </w:p>
    <w:p w:rsidR="00A62ECB" w:rsidRDefault="00A62ECB" w:rsidP="00A62ECB">
      <w:pPr>
        <w:rPr>
          <w:rFonts w:ascii="TH SarabunIT๙" w:hAnsi="TH SarabunIT๙" w:cs="TH SarabunIT๙"/>
          <w:sz w:val="32"/>
          <w:szCs w:val="32"/>
        </w:rPr>
      </w:pPr>
      <w:r w:rsidRPr="00261C68">
        <w:rPr>
          <w:rFonts w:ascii="TH SarabunIT๙" w:hAnsi="TH SarabunIT๙" w:cs="TH SarabunIT๙"/>
          <w:sz w:val="32"/>
          <w:szCs w:val="32"/>
        </w:rPr>
        <w:tab/>
        <w:t xml:space="preserve">3.2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เพื่อสร้างค่านิยมในการต่อต้านการทุจริตทุกรูปแบบภายในองค์กร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62ECB" w:rsidRDefault="00A62ECB" w:rsidP="00A62EC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 เพื่อส่งเสริมการมีส่วนร่วมของ</w:t>
      </w:r>
      <w:r w:rsidR="003A749C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ในการต่อต้านการทุจริต</w:t>
      </w:r>
    </w:p>
    <w:p w:rsidR="00A62ECB" w:rsidRDefault="00A62ECB" w:rsidP="00A62ECB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A62ECB" w:rsidRPr="007767AD" w:rsidRDefault="00A62ECB" w:rsidP="00A62E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767AD">
        <w:rPr>
          <w:rFonts w:ascii="TH SarabunIT๙" w:hAnsi="TH SarabunIT๙" w:cs="TH SarabunIT๙"/>
          <w:sz w:val="32"/>
          <w:szCs w:val="32"/>
          <w:cs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67AD">
        <w:rPr>
          <w:rFonts w:ascii="TH SarabunIT๙" w:hAnsi="TH SarabunIT๙" w:cs="TH SarabunIT๙"/>
          <w:sz w:val="32"/>
          <w:szCs w:val="32"/>
          <w:cs/>
        </w:rPr>
        <w:t>ผู้บริหารองค์กรปกครองส่วนท้องถิ่น</w:t>
      </w:r>
    </w:p>
    <w:p w:rsidR="00A62ECB" w:rsidRPr="007767AD" w:rsidRDefault="00A62ECB" w:rsidP="00A62E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767AD">
        <w:rPr>
          <w:rFonts w:ascii="TH SarabunIT๙" w:hAnsi="TH SarabunIT๙" w:cs="TH SarabunIT๙"/>
          <w:sz w:val="32"/>
          <w:szCs w:val="32"/>
          <w:cs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67AD">
        <w:rPr>
          <w:rFonts w:ascii="TH SarabunIT๙" w:hAnsi="TH SarabunIT๙" w:cs="TH SarabunIT๙"/>
          <w:sz w:val="32"/>
          <w:szCs w:val="32"/>
          <w:cs/>
        </w:rPr>
        <w:t>สมาชิกสภาองค์กรปกครองส่วนท้องถิ่น</w:t>
      </w:r>
    </w:p>
    <w:p w:rsidR="00A62ECB" w:rsidRDefault="00A62ECB" w:rsidP="00A62E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767AD">
        <w:rPr>
          <w:rFonts w:ascii="TH SarabunIT๙" w:hAnsi="TH SarabunIT๙" w:cs="TH SarabunIT๙"/>
          <w:sz w:val="32"/>
          <w:szCs w:val="32"/>
          <w:cs/>
        </w:rPr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67AD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</w:t>
      </w:r>
    </w:p>
    <w:p w:rsidR="00A62ECB" w:rsidRPr="007767AD" w:rsidRDefault="00A62ECB" w:rsidP="00A62E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ผู้นำชุมชน</w:t>
      </w:r>
    </w:p>
    <w:p w:rsidR="00A62ECB" w:rsidRPr="002374FF" w:rsidRDefault="00A62ECB" w:rsidP="00A62E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767A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ประชาชนในเขตพื้นที่ตำบลบุโพธิ์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62ECB" w:rsidRDefault="00A62ECB" w:rsidP="00A62ECB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A749C" w:rsidRDefault="00A62ECB" w:rsidP="003A749C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2374FF">
        <w:rPr>
          <w:rFonts w:ascii="TH SarabunIT๙" w:hAnsi="TH SarabunIT๙" w:cs="TH SarabunIT๙" w:hint="cs"/>
          <w:sz w:val="32"/>
          <w:szCs w:val="32"/>
          <w:cs/>
        </w:rPr>
        <w:t xml:space="preserve">ตำบลบุโพธิ์ </w:t>
      </w:r>
      <w:r>
        <w:rPr>
          <w:rFonts w:ascii="TH SarabunIT๙" w:hAnsi="TH SarabunIT๙" w:cs="TH SarabunIT๙" w:hint="cs"/>
          <w:sz w:val="32"/>
          <w:szCs w:val="32"/>
          <w:cs/>
        </w:rPr>
        <w:t>อ.ลำปลายมาศ จ.บุรีรัมย์</w:t>
      </w:r>
      <w:r w:rsidRPr="002374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62ECB" w:rsidRDefault="00A62ECB" w:rsidP="003A749C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A62ECB" w:rsidRPr="00FD09F6" w:rsidRDefault="00A62ECB" w:rsidP="00A62EC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09F6">
        <w:rPr>
          <w:rFonts w:ascii="TH SarabunIT๙" w:hAnsi="TH SarabunIT๙" w:cs="TH SarabunIT๙"/>
          <w:sz w:val="32"/>
          <w:szCs w:val="32"/>
          <w:cs/>
        </w:rPr>
        <w:t>๑</w:t>
      </w:r>
      <w:r w:rsidR="00E57AB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57A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09F6">
        <w:rPr>
          <w:rFonts w:ascii="TH SarabunIT๙" w:hAnsi="TH SarabunIT๙" w:cs="TH SarabunIT๙"/>
          <w:sz w:val="32"/>
          <w:szCs w:val="32"/>
          <w:cs/>
        </w:rPr>
        <w:t>แต่งตั้งคณะทำงานฯ</w:t>
      </w:r>
    </w:p>
    <w:p w:rsidR="00A62ECB" w:rsidRPr="00FD09F6" w:rsidRDefault="00A62ECB" w:rsidP="00A62EC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E57AB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57A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09F6">
        <w:rPr>
          <w:rFonts w:ascii="TH SarabunIT๙" w:hAnsi="TH SarabunIT๙" w:cs="TH SarabunIT๙"/>
          <w:sz w:val="32"/>
          <w:szCs w:val="32"/>
          <w:cs/>
        </w:rPr>
        <w:t>ประชุมคณะทำงานฯ</w:t>
      </w:r>
    </w:p>
    <w:p w:rsidR="00A62ECB" w:rsidRPr="00FD09F6" w:rsidRDefault="00A62ECB" w:rsidP="00A62EC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FD09F6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E57AB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57A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09F6">
        <w:rPr>
          <w:rFonts w:ascii="TH SarabunIT๙" w:hAnsi="TH SarabunIT๙" w:cs="TH SarabunIT๙"/>
          <w:sz w:val="32"/>
          <w:szCs w:val="32"/>
          <w:cs/>
        </w:rPr>
        <w:t>จัดทำรายละเอียดและเสนอขออนุมัติโครงการ</w:t>
      </w:r>
    </w:p>
    <w:p w:rsidR="00A62ECB" w:rsidRPr="00FD09F6" w:rsidRDefault="00A62ECB" w:rsidP="00A62ECB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="00E57AB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D09F6">
        <w:rPr>
          <w:rFonts w:ascii="TH SarabunIT๙" w:hAnsi="TH SarabunIT๙" w:cs="TH SarabunIT๙"/>
          <w:sz w:val="32"/>
          <w:szCs w:val="32"/>
          <w:cs/>
        </w:rPr>
        <w:t xml:space="preserve"> ติดต่อประสานงานกับหน่วยงานที่เกี่ยวข้อง</w:t>
      </w:r>
      <w:r w:rsidRPr="00FD09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ECB" w:rsidRPr="00FD09F6" w:rsidRDefault="00A62ECB" w:rsidP="00A62EC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="00E57AB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57A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09F6">
        <w:rPr>
          <w:rFonts w:ascii="TH SarabunIT๙" w:hAnsi="TH SarabunIT๙" w:cs="TH SarabunIT๙"/>
          <w:sz w:val="32"/>
          <w:szCs w:val="32"/>
          <w:cs/>
        </w:rPr>
        <w:t>ดำเนินการตามโครงการ</w:t>
      </w:r>
    </w:p>
    <w:p w:rsidR="00A62ECB" w:rsidRPr="00841489" w:rsidRDefault="00A62ECB" w:rsidP="00A62ECB">
      <w:pPr>
        <w:ind w:right="260"/>
        <w:rPr>
          <w:rFonts w:ascii="TH SarabunIT๙" w:hAnsi="TH SarabunIT๙" w:cs="TH SarabunIT๙"/>
          <w:sz w:val="32"/>
          <w:szCs w:val="32"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ab/>
        <w:t>๖</w:t>
      </w:r>
      <w:r w:rsidR="00E57AB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57A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09F6">
        <w:rPr>
          <w:rFonts w:ascii="TH SarabunIT๙" w:hAnsi="TH SarabunIT๙" w:cs="TH SarabunIT๙"/>
          <w:sz w:val="32"/>
          <w:szCs w:val="32"/>
          <w:cs/>
        </w:rPr>
        <w:t>ติดตามและประเมินผล</w:t>
      </w:r>
      <w:r w:rsidRPr="00FD09F6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A62ECB" w:rsidRDefault="00A62ECB" w:rsidP="00A62ECB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A62ECB" w:rsidRDefault="00A62ECB" w:rsidP="00A62ECB">
      <w:pPr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D09F6">
        <w:rPr>
          <w:rFonts w:ascii="TH SarabunIT๙" w:hAnsi="TH SarabunIT๙" w:cs="TH SarabunIT๙" w:hint="cs"/>
          <w:sz w:val="32"/>
          <w:szCs w:val="32"/>
          <w:cs/>
        </w:rPr>
        <w:t xml:space="preserve">4 ปี (ปีงบประมาณ พ.ศ. 2561 </w:t>
      </w:r>
      <w:r w:rsidRPr="00FD09F6">
        <w:rPr>
          <w:rFonts w:ascii="TH SarabunIT๙" w:hAnsi="TH SarabunIT๙" w:cs="TH SarabunIT๙"/>
          <w:sz w:val="32"/>
          <w:szCs w:val="32"/>
          <w:cs/>
        </w:rPr>
        <w:t>–</w:t>
      </w:r>
      <w:r w:rsidRPr="00FD09F6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3A749C" w:rsidRDefault="003A749C" w:rsidP="00A62ECB">
      <w:pPr>
        <w:ind w:right="260"/>
        <w:rPr>
          <w:rFonts w:ascii="TH SarabunIT๙" w:hAnsi="TH SarabunIT๙" w:cs="TH SarabunIT๙"/>
          <w:sz w:val="32"/>
          <w:szCs w:val="32"/>
        </w:rPr>
      </w:pPr>
    </w:p>
    <w:p w:rsidR="003A749C" w:rsidRDefault="003A749C" w:rsidP="00A62ECB">
      <w:pPr>
        <w:ind w:right="260"/>
        <w:rPr>
          <w:rFonts w:ascii="TH SarabunIT๙" w:hAnsi="TH SarabunIT๙" w:cs="TH SarabunIT๙"/>
          <w:sz w:val="32"/>
          <w:szCs w:val="32"/>
        </w:rPr>
      </w:pPr>
    </w:p>
    <w:p w:rsidR="003A749C" w:rsidRDefault="003A749C" w:rsidP="003A749C">
      <w:pPr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/8. งบประมาณ...</w:t>
      </w:r>
    </w:p>
    <w:p w:rsidR="003A749C" w:rsidRDefault="003A749C" w:rsidP="00A62ECB">
      <w:pPr>
        <w:ind w:right="260"/>
        <w:rPr>
          <w:rFonts w:ascii="TH SarabunIT๙" w:hAnsi="TH SarabunIT๙" w:cs="TH SarabunIT๙"/>
          <w:sz w:val="32"/>
          <w:szCs w:val="32"/>
        </w:rPr>
      </w:pPr>
    </w:p>
    <w:p w:rsidR="0013296F" w:rsidRPr="00FD09F6" w:rsidRDefault="0013296F" w:rsidP="00A62ECB">
      <w:pPr>
        <w:ind w:right="260"/>
        <w:rPr>
          <w:rFonts w:ascii="TH SarabunIT๙" w:hAnsi="TH SarabunIT๙" w:cs="TH SarabunIT๙"/>
          <w:sz w:val="32"/>
          <w:szCs w:val="32"/>
          <w:cs/>
        </w:rPr>
      </w:pPr>
    </w:p>
    <w:p w:rsidR="00A62ECB" w:rsidRDefault="00A62ECB" w:rsidP="00A62ECB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A62ECB" w:rsidRPr="004C4D55" w:rsidRDefault="00A62ECB" w:rsidP="00A62ECB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4C4D55">
        <w:rPr>
          <w:rFonts w:ascii="TH SarabunIT๙" w:hAnsi="TH SarabunIT๙" w:cs="TH SarabunIT๙"/>
          <w:sz w:val="32"/>
          <w:szCs w:val="32"/>
        </w:rPr>
        <w:tab/>
      </w:r>
      <w:r w:rsidR="003A749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0,000 บาท</w:t>
      </w:r>
    </w:p>
    <w:p w:rsidR="00A62ECB" w:rsidRDefault="00A62ECB" w:rsidP="00A62ECB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A62ECB" w:rsidRPr="000A6178" w:rsidRDefault="00A62ECB" w:rsidP="00A62ECB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0A61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องค์การบริหารส่วนตำบลบุโพธิ์</w:t>
      </w:r>
    </w:p>
    <w:p w:rsidR="00A62ECB" w:rsidRDefault="00A62ECB" w:rsidP="00A62ECB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A62ECB" w:rsidRDefault="00A62ECB" w:rsidP="00A62EC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Pr="00951254">
        <w:rPr>
          <w:rFonts w:ascii="TH SarabunIT๙" w:hAnsi="TH SarabunIT๙" w:cs="TH SarabunIT๙"/>
          <w:sz w:val="32"/>
          <w:szCs w:val="32"/>
        </w:rPr>
        <w:t>.1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ผู้บริหาร ข้าราชการ และเจ้าหน้าที่ทุกคนปฏิบัติงานด้วยความชื่อสัตย์ สุจริต มีคุณธรรม ความโปร่งใส</w:t>
      </w:r>
    </w:p>
    <w:p w:rsidR="00A62ECB" w:rsidRPr="00261C68" w:rsidRDefault="00A62ECB" w:rsidP="00A62EC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บุคคลหรือหน่วยงานภายนอกสามารถตรวจสอบได้ </w:t>
      </w:r>
    </w:p>
    <w:p w:rsidR="00A62ECB" w:rsidRDefault="00A62ECB" w:rsidP="0013296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1C6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10</w:t>
      </w:r>
      <w:r w:rsidRPr="00261C68"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3296F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องค์การบริหารส่วนตำบลบุโพธิ์ มีค่านิยมในการต่อต้านการทุจริตทุกรูปแบบภายในองค์กร</w:t>
      </w:r>
    </w:p>
    <w:p w:rsidR="00A62ECB" w:rsidRDefault="00A62ECB" w:rsidP="00A62EC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62ECB" w:rsidRDefault="00A62ECB" w:rsidP="00A62ECB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A62ECB" w:rsidRDefault="00A62ECB" w:rsidP="00A62ECB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A62ECB" w:rsidRDefault="00A62ECB" w:rsidP="00A62ECB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A62ECB" w:rsidRDefault="00A62ECB" w:rsidP="00A62ECB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A62ECB" w:rsidRPr="00B533E3" w:rsidRDefault="00A62ECB" w:rsidP="00A62ECB"/>
    <w:p w:rsidR="00A62ECB" w:rsidRDefault="00A62ECB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5E6EDF" w:rsidRDefault="005E6EDF" w:rsidP="00FE1EC9"/>
    <w:p w:rsidR="00033009" w:rsidRDefault="00033009" w:rsidP="00FE1EC9"/>
    <w:p w:rsidR="001F598E" w:rsidRDefault="001F598E" w:rsidP="00FE1EC9"/>
    <w:p w:rsidR="005E6EDF" w:rsidRPr="00033009" w:rsidRDefault="005E6EDF" w:rsidP="005E6EDF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3300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330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03300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0330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33009">
        <w:rPr>
          <w:rFonts w:ascii="TH SarabunIT๙" w:hAnsi="TH SarabunIT๙" w:cs="TH SarabunIT๙"/>
          <w:sz w:val="32"/>
          <w:szCs w:val="32"/>
          <w:cs/>
        </w:rPr>
        <w:t xml:space="preserve"> “โครงการช่วยเหลือผู้ประสบภัยพิบัติทางธรรมชาติหรือเหตุอันมิควร”</w:t>
      </w:r>
      <w:r w:rsidRPr="0003300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6EDF" w:rsidRPr="00033009" w:rsidRDefault="005E6EDF" w:rsidP="005E6ED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03300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5E6EDF" w:rsidRPr="00033009" w:rsidRDefault="005E6EDF" w:rsidP="005E6ED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33009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 ๖๘(๑)  แห่งพระราชบัญญัติสภาตำบลและองค์การบริหารส่วนตำบล  พ.ศ. ๒๕๓๗ และแก้ไขเพิ่มเติมถึง (ฉบับที่ ๖) พ.ศ. ๒๕๕๒ กำหนดให้ปฏิบัติหน้าที่ตามอำนาจหน้าที่ขององค์กรปกครองส่วนท้องถิ่น โดยให้ความช่วยเหลือประชาชนในเขตพื้นที่ให้มีน้ำเพื่อการอุปโภค บริโภค และการเกษตร ผู้ประสบปัญหาภัยแล้ง ต้องดำเนินการช่วยเหลือประชาชนผู้ได้รับความเดือดร้อนโดยเร่งด่วน โดยจัดสรรงบประมาณตามความจำเป็นและเห็นสมควรเพื่อบรรเทาความเดือดร้อนของประชาชนในเขตพื้นที่ นั้น</w:t>
      </w:r>
    </w:p>
    <w:p w:rsidR="005E6EDF" w:rsidRPr="00033009" w:rsidRDefault="005E6EDF" w:rsidP="00033009">
      <w:pPr>
        <w:spacing w:before="24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03300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องค์การบริหารส่วนตำบลบุโพธิ์  จึงได้</w:t>
      </w:r>
      <w:r w:rsidR="00033009" w:rsidRPr="00033009">
        <w:rPr>
          <w:rFonts w:ascii="TH SarabunIT๙" w:hAnsi="TH SarabunIT๙" w:cs="TH SarabunIT๙"/>
          <w:sz w:val="32"/>
          <w:szCs w:val="32"/>
          <w:cs/>
        </w:rPr>
        <w:t>จัด</w:t>
      </w:r>
      <w:r w:rsidRPr="000330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3009" w:rsidRPr="00033009">
        <w:rPr>
          <w:rFonts w:ascii="TH SarabunIT๙" w:hAnsi="TH SarabunIT๙" w:cs="TH SarabunIT๙"/>
          <w:sz w:val="32"/>
          <w:szCs w:val="32"/>
          <w:cs/>
        </w:rPr>
        <w:t>“โครงการช่วยเหลือผู้ประสบภัยพิบัติทางธรรมชาติหรือเหตุอันมิควร”</w:t>
      </w:r>
      <w:r w:rsidR="00033009" w:rsidRPr="00033009">
        <w:rPr>
          <w:rFonts w:ascii="TH SarabunIT๙" w:hAnsi="TH SarabunIT๙" w:cs="TH SarabunIT๙"/>
          <w:sz w:val="32"/>
          <w:szCs w:val="32"/>
        </w:rPr>
        <w:t xml:space="preserve"> </w:t>
      </w:r>
      <w:r w:rsidRPr="00033009">
        <w:rPr>
          <w:rFonts w:ascii="TH SarabunIT๙" w:hAnsi="TH SarabunIT๙" w:cs="TH SarabunIT๙"/>
          <w:spacing w:val="-6"/>
          <w:sz w:val="32"/>
          <w:szCs w:val="32"/>
          <w:cs/>
        </w:rPr>
        <w:t>เพื่อ</w:t>
      </w:r>
      <w:r w:rsidR="00033009" w:rsidRPr="00033009">
        <w:rPr>
          <w:rFonts w:ascii="TH SarabunIT๙" w:hAnsi="TH SarabunIT๙" w:cs="TH SarabunIT๙"/>
          <w:sz w:val="32"/>
          <w:szCs w:val="32"/>
          <w:cs/>
        </w:rPr>
        <w:t>ให้ความช่วยเหลือประชาชนในเขตพื้นที่</w:t>
      </w:r>
      <w:r w:rsidR="00033009">
        <w:rPr>
          <w:rFonts w:ascii="TH SarabunIT๙" w:hAnsi="TH SarabunIT๙" w:cs="TH SarabunIT๙" w:hint="cs"/>
          <w:sz w:val="32"/>
          <w:szCs w:val="32"/>
          <w:cs/>
        </w:rPr>
        <w:t>ตำบลบุโพธิ์</w:t>
      </w:r>
      <w:r w:rsidR="00A778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598E">
        <w:rPr>
          <w:rFonts w:ascii="TH SarabunIT๙" w:hAnsi="TH SarabunIT๙" w:cs="TH SarabunIT๙" w:hint="cs"/>
          <w:sz w:val="32"/>
          <w:szCs w:val="32"/>
          <w:cs/>
        </w:rPr>
        <w:t xml:space="preserve">ที่ประสบภัยพิบัติทางธรรมชาติหรือเหตุอันมิควร </w:t>
      </w:r>
      <w:r w:rsidR="00A778A6">
        <w:rPr>
          <w:rFonts w:ascii="TH SarabunIT๙" w:hAnsi="TH SarabunIT๙" w:cs="TH SarabunIT๙" w:hint="cs"/>
          <w:sz w:val="32"/>
          <w:szCs w:val="32"/>
          <w:cs/>
        </w:rPr>
        <w:t xml:space="preserve">เป็นการเตรียมความพร้อม </w:t>
      </w:r>
      <w:r w:rsidR="00033009">
        <w:rPr>
          <w:rFonts w:ascii="TH SarabunIT๙" w:hAnsi="TH SarabunIT๙" w:cs="TH SarabunIT๙"/>
          <w:sz w:val="32"/>
          <w:szCs w:val="32"/>
          <w:cs/>
        </w:rPr>
        <w:t>ก่อนประสบภัย ระหว่าง</w:t>
      </w:r>
      <w:r w:rsidR="00033009">
        <w:rPr>
          <w:rFonts w:ascii="TH SarabunIT๙" w:hAnsi="TH SarabunIT๙" w:cs="TH SarabunIT๙" w:hint="cs"/>
          <w:sz w:val="32"/>
          <w:szCs w:val="32"/>
          <w:cs/>
        </w:rPr>
        <w:t>ประสบภัยและหลังประสบ</w:t>
      </w:r>
      <w:r w:rsidR="001F598E">
        <w:rPr>
          <w:rFonts w:ascii="TH SarabunIT๙" w:hAnsi="TH SarabunIT๙" w:cs="TH SarabunIT๙" w:hint="cs"/>
          <w:sz w:val="32"/>
          <w:szCs w:val="32"/>
          <w:cs/>
        </w:rPr>
        <w:t>ภัย ซึ่งประชาชนจะ</w:t>
      </w:r>
      <w:r w:rsidR="001F598E" w:rsidRPr="00033009">
        <w:rPr>
          <w:rFonts w:ascii="TH SarabunIT๙" w:hAnsi="TH SarabunIT๙" w:cs="TH SarabunIT๙"/>
          <w:sz w:val="32"/>
          <w:szCs w:val="32"/>
          <w:cs/>
        </w:rPr>
        <w:t>ได้รับการช่วยเหลือโดยเร่งด่วน ด้วยความเสมอภาค</w:t>
      </w:r>
      <w:r w:rsidR="001F598E">
        <w:rPr>
          <w:rFonts w:ascii="TH SarabunIT๙" w:hAnsi="TH SarabunIT๙" w:cs="TH SarabunIT๙" w:hint="cs"/>
          <w:sz w:val="32"/>
          <w:szCs w:val="32"/>
          <w:cs/>
        </w:rPr>
        <w:t>และเป็นธรรม</w:t>
      </w:r>
      <w:r w:rsidR="00033009" w:rsidRPr="000330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78A6">
        <w:rPr>
          <w:rFonts w:ascii="TH SarabunIT๙" w:eastAsia="Calibri" w:hAnsi="TH SarabunIT๙" w:cs="TH SarabunIT๙" w:hint="cs"/>
          <w:sz w:val="32"/>
          <w:szCs w:val="32"/>
          <w:cs/>
        </w:rPr>
        <w:t>อย่างทั่วถึงทุกกรณี</w:t>
      </w:r>
    </w:p>
    <w:p w:rsidR="005E6EDF" w:rsidRPr="00033009" w:rsidRDefault="005E6EDF" w:rsidP="005E6ED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03300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33009" w:rsidRPr="00033009" w:rsidRDefault="005E6EDF" w:rsidP="000330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300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33009" w:rsidRPr="00033009">
        <w:rPr>
          <w:rFonts w:ascii="TH SarabunIT๙" w:hAnsi="TH SarabunIT๙" w:cs="TH SarabunIT๙"/>
          <w:sz w:val="32"/>
          <w:szCs w:val="32"/>
          <w:cs/>
        </w:rPr>
        <w:t>3.1 เพื่อบรรเทาความเดือดร้อนของประชาชนผู้ประสบภัยฯ ด้วยความเสมอภาค</w:t>
      </w:r>
    </w:p>
    <w:p w:rsidR="00033009" w:rsidRPr="00033009" w:rsidRDefault="00033009" w:rsidP="000330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3009">
        <w:rPr>
          <w:rFonts w:ascii="TH SarabunIT๙" w:hAnsi="TH SarabunIT๙" w:cs="TH SarabunIT๙"/>
          <w:sz w:val="32"/>
          <w:szCs w:val="32"/>
          <w:cs/>
        </w:rPr>
        <w:tab/>
        <w:t>3.2 เพื่อตอบสนองความต้องการของประชาชน ในการแก้ปัญหาความเดือดร้อนที่เกิดขึ้นในชุมชน</w:t>
      </w:r>
    </w:p>
    <w:p w:rsidR="00033009" w:rsidRPr="00033009" w:rsidRDefault="00033009" w:rsidP="000330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3009">
        <w:rPr>
          <w:rFonts w:ascii="TH SarabunIT๙" w:hAnsi="TH SarabunIT๙" w:cs="TH SarabunIT๙"/>
          <w:sz w:val="32"/>
          <w:szCs w:val="32"/>
          <w:cs/>
        </w:rPr>
        <w:tab/>
        <w:t>3.3 เพื่อสร้างทัศนคติที่ดีต่อภาครัฐและส่งเสริมให้ประชาชนมีส่วนร่วมในการดำเนินการแก้ปัญหาท้องถิ่น</w:t>
      </w:r>
    </w:p>
    <w:p w:rsidR="00033009" w:rsidRPr="00033009" w:rsidRDefault="00033009" w:rsidP="0003300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3009">
        <w:rPr>
          <w:rFonts w:ascii="TH SarabunIT๙" w:hAnsi="TH SarabunIT๙" w:cs="TH SarabunIT๙"/>
          <w:sz w:val="32"/>
          <w:szCs w:val="32"/>
          <w:cs/>
        </w:rPr>
        <w:t xml:space="preserve">ของตนเอง </w:t>
      </w:r>
    </w:p>
    <w:p w:rsidR="005E6EDF" w:rsidRPr="00033009" w:rsidRDefault="005E6EDF" w:rsidP="0003300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3300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5E6EDF" w:rsidRPr="00033009" w:rsidRDefault="005E6EDF" w:rsidP="005E6E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30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33009">
        <w:rPr>
          <w:rFonts w:ascii="TH SarabunIT๙" w:hAnsi="TH SarabunIT๙" w:cs="TH SarabunIT๙"/>
          <w:sz w:val="32"/>
          <w:szCs w:val="32"/>
          <w:cs/>
        </w:rPr>
        <w:t>ประชาชนในเขตพื้นที่ตำบลบุโพธิ์</w:t>
      </w:r>
      <w:r w:rsidRPr="00033009">
        <w:rPr>
          <w:rFonts w:ascii="TH SarabunIT๙" w:hAnsi="TH SarabunIT๙" w:cs="TH SarabunIT๙"/>
          <w:sz w:val="32"/>
          <w:szCs w:val="32"/>
          <w:cs/>
        </w:rPr>
        <w:tab/>
      </w:r>
      <w:r w:rsidR="001F598E">
        <w:rPr>
          <w:rFonts w:ascii="TH SarabunIT๙" w:hAnsi="TH SarabunIT๙" w:cs="TH SarabunIT๙" w:hint="cs"/>
          <w:sz w:val="32"/>
          <w:szCs w:val="32"/>
          <w:cs/>
        </w:rPr>
        <w:t>ทั้ง 8 หมู่บ้าน</w:t>
      </w:r>
    </w:p>
    <w:p w:rsidR="005E6EDF" w:rsidRPr="00033009" w:rsidRDefault="005E6EDF" w:rsidP="005E6EDF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033009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5E6EDF" w:rsidRPr="00033009" w:rsidRDefault="005E6EDF" w:rsidP="005E6EDF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033009">
        <w:rPr>
          <w:rFonts w:ascii="TH SarabunIT๙" w:hAnsi="TH SarabunIT๙" w:cs="TH SarabunIT๙"/>
          <w:sz w:val="32"/>
          <w:szCs w:val="32"/>
        </w:rPr>
        <w:tab/>
      </w:r>
      <w:r w:rsidR="00033009" w:rsidRPr="00033009">
        <w:rPr>
          <w:rFonts w:ascii="TH SarabunIT๙" w:hAnsi="TH SarabunIT๙" w:cs="TH SarabunIT๙"/>
          <w:sz w:val="32"/>
          <w:szCs w:val="32"/>
          <w:cs/>
        </w:rPr>
        <w:t>ประชาชนในเขตพื้นที่ตำบลบุโพธิ์ ทั้ง 8 หมู่บ้าน</w:t>
      </w:r>
      <w:r w:rsidRPr="0003300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E6EDF" w:rsidRPr="00033009" w:rsidRDefault="005E6EDF" w:rsidP="005E6EDF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033009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5E6EDF" w:rsidRPr="00033009" w:rsidRDefault="005E6EDF" w:rsidP="005E6ED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033009">
        <w:rPr>
          <w:rFonts w:ascii="TH SarabunIT๙" w:hAnsi="TH SarabunIT๙" w:cs="TH SarabunIT๙"/>
          <w:sz w:val="32"/>
          <w:szCs w:val="32"/>
          <w:cs/>
        </w:rPr>
        <w:tab/>
        <w:t>๑. แต่งตั้งคณะทำงานฯ</w:t>
      </w:r>
    </w:p>
    <w:p w:rsidR="005E6EDF" w:rsidRPr="00033009" w:rsidRDefault="005E6EDF" w:rsidP="005E6ED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033009">
        <w:rPr>
          <w:rFonts w:ascii="TH SarabunIT๙" w:hAnsi="TH SarabunIT๙" w:cs="TH SarabunIT๙"/>
          <w:sz w:val="32"/>
          <w:szCs w:val="32"/>
          <w:cs/>
        </w:rPr>
        <w:tab/>
        <w:t>๒. ประชุมคณะทำงานฯ</w:t>
      </w:r>
    </w:p>
    <w:p w:rsidR="005E6EDF" w:rsidRPr="00033009" w:rsidRDefault="005E6EDF" w:rsidP="005E6ED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0330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033009">
        <w:rPr>
          <w:rFonts w:ascii="TH SarabunIT๙" w:hAnsi="TH SarabunIT๙" w:cs="TH SarabunIT๙"/>
          <w:sz w:val="32"/>
          <w:szCs w:val="32"/>
          <w:cs/>
        </w:rPr>
        <w:tab/>
        <w:t>๓. จัดทำรายละเอียดและเสนอขออนุมัติโครงการ</w:t>
      </w:r>
    </w:p>
    <w:p w:rsidR="005E6EDF" w:rsidRPr="00033009" w:rsidRDefault="005E6EDF" w:rsidP="005E6EDF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033009">
        <w:rPr>
          <w:rFonts w:ascii="TH SarabunIT๙" w:hAnsi="TH SarabunIT๙" w:cs="TH SarabunIT๙"/>
          <w:sz w:val="32"/>
          <w:szCs w:val="32"/>
          <w:cs/>
        </w:rPr>
        <w:tab/>
        <w:t>๔. ติดต่อประสานงานกับหน่วยงานที่เกี่ยวข้อง</w:t>
      </w:r>
      <w:r w:rsidRPr="0003300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6EDF" w:rsidRPr="00033009" w:rsidRDefault="005E6EDF" w:rsidP="005E6ED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033009">
        <w:rPr>
          <w:rFonts w:ascii="TH SarabunIT๙" w:hAnsi="TH SarabunIT๙" w:cs="TH SarabunIT๙"/>
          <w:sz w:val="32"/>
          <w:szCs w:val="32"/>
          <w:cs/>
        </w:rPr>
        <w:tab/>
        <w:t>๕. ดำเนินการตามโครงการ</w:t>
      </w:r>
    </w:p>
    <w:p w:rsidR="005E6EDF" w:rsidRPr="00033009" w:rsidRDefault="005E6EDF" w:rsidP="005E6EDF">
      <w:pPr>
        <w:ind w:right="260"/>
        <w:rPr>
          <w:rFonts w:ascii="TH SarabunIT๙" w:hAnsi="TH SarabunIT๙" w:cs="TH SarabunIT๙"/>
          <w:sz w:val="32"/>
          <w:szCs w:val="32"/>
        </w:rPr>
      </w:pPr>
      <w:r w:rsidRPr="00033009">
        <w:rPr>
          <w:rFonts w:ascii="TH SarabunIT๙" w:hAnsi="TH SarabunIT๙" w:cs="TH SarabunIT๙"/>
          <w:sz w:val="32"/>
          <w:szCs w:val="32"/>
          <w:cs/>
        </w:rPr>
        <w:tab/>
        <w:t>๖. ติดตามและประเมินผล</w:t>
      </w:r>
      <w:r w:rsidRPr="0003300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5E6EDF" w:rsidRPr="00033009" w:rsidRDefault="005E6EDF" w:rsidP="005E6EDF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033009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5E6EDF" w:rsidRPr="00033009" w:rsidRDefault="005E6EDF" w:rsidP="005E6EDF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0330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33009">
        <w:rPr>
          <w:rFonts w:ascii="TH SarabunIT๙" w:hAnsi="TH SarabunIT๙" w:cs="TH SarabunIT๙"/>
          <w:sz w:val="32"/>
          <w:szCs w:val="32"/>
          <w:cs/>
        </w:rPr>
        <w:t>4 ปี (ปีงบประมาณ พ.ศ. 2561 – 2564)</w:t>
      </w:r>
    </w:p>
    <w:p w:rsidR="005E6EDF" w:rsidRPr="00033009" w:rsidRDefault="005E6EDF" w:rsidP="005E6EDF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033009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5E6EDF" w:rsidRPr="00033009" w:rsidRDefault="005E6EDF" w:rsidP="005E6EDF">
      <w:pPr>
        <w:ind w:right="260"/>
        <w:rPr>
          <w:rFonts w:ascii="TH SarabunIT๙" w:hAnsi="TH SarabunIT๙" w:cs="TH SarabunIT๙"/>
          <w:sz w:val="32"/>
          <w:szCs w:val="32"/>
        </w:rPr>
      </w:pPr>
      <w:r w:rsidRPr="00033009">
        <w:rPr>
          <w:rFonts w:ascii="TH SarabunIT๙" w:hAnsi="TH SarabunIT๙" w:cs="TH SarabunIT๙"/>
          <w:sz w:val="32"/>
          <w:szCs w:val="32"/>
        </w:rPr>
        <w:tab/>
      </w:r>
      <w:r w:rsidRPr="00033009">
        <w:rPr>
          <w:rFonts w:ascii="TH SarabunIT๙" w:hAnsi="TH SarabunIT๙" w:cs="TH SarabunIT๙"/>
          <w:sz w:val="32"/>
          <w:szCs w:val="32"/>
          <w:cs/>
        </w:rPr>
        <w:t>20</w:t>
      </w:r>
      <w:r w:rsidR="00033009" w:rsidRPr="00033009">
        <w:rPr>
          <w:rFonts w:ascii="TH SarabunIT๙" w:hAnsi="TH SarabunIT๙" w:cs="TH SarabunIT๙"/>
          <w:sz w:val="32"/>
          <w:szCs w:val="32"/>
          <w:cs/>
        </w:rPr>
        <w:t>0</w:t>
      </w:r>
      <w:r w:rsidRPr="00033009">
        <w:rPr>
          <w:rFonts w:ascii="TH SarabunIT๙" w:hAnsi="TH SarabunIT๙" w:cs="TH SarabunIT๙"/>
          <w:sz w:val="32"/>
          <w:szCs w:val="32"/>
          <w:cs/>
        </w:rPr>
        <w:t>,000 บาท</w:t>
      </w:r>
    </w:p>
    <w:p w:rsidR="00033009" w:rsidRPr="00033009" w:rsidRDefault="00033009" w:rsidP="005E6EDF">
      <w:pPr>
        <w:ind w:right="260"/>
        <w:rPr>
          <w:rFonts w:ascii="TH SarabunIT๙" w:hAnsi="TH SarabunIT๙" w:cs="TH SarabunIT๙"/>
          <w:sz w:val="32"/>
          <w:szCs w:val="32"/>
        </w:rPr>
      </w:pPr>
    </w:p>
    <w:p w:rsidR="00033009" w:rsidRPr="00033009" w:rsidRDefault="001F598E" w:rsidP="00033009">
      <w:pPr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033009" w:rsidRPr="00033009">
        <w:rPr>
          <w:rFonts w:ascii="TH SarabunIT๙" w:hAnsi="TH SarabunIT๙" w:cs="TH SarabunIT๙"/>
          <w:sz w:val="32"/>
          <w:szCs w:val="32"/>
          <w:cs/>
        </w:rPr>
        <w:t>9. ผู้รับผิดชอบ</w:t>
      </w:r>
    </w:p>
    <w:p w:rsidR="00033009" w:rsidRPr="00033009" w:rsidRDefault="00033009" w:rsidP="005E6EDF">
      <w:pPr>
        <w:ind w:right="260"/>
        <w:rPr>
          <w:rFonts w:ascii="TH SarabunIT๙" w:hAnsi="TH SarabunIT๙" w:cs="TH SarabunIT๙"/>
          <w:sz w:val="32"/>
          <w:szCs w:val="32"/>
        </w:rPr>
      </w:pPr>
    </w:p>
    <w:p w:rsidR="00033009" w:rsidRPr="00033009" w:rsidRDefault="00033009" w:rsidP="005E6EDF">
      <w:pPr>
        <w:ind w:right="260"/>
        <w:rPr>
          <w:rFonts w:ascii="TH SarabunIT๙" w:hAnsi="TH SarabunIT๙" w:cs="TH SarabunIT๙"/>
          <w:sz w:val="32"/>
          <w:szCs w:val="32"/>
        </w:rPr>
      </w:pPr>
    </w:p>
    <w:p w:rsidR="00033009" w:rsidRDefault="00033009" w:rsidP="005E6EDF">
      <w:pPr>
        <w:ind w:right="260"/>
        <w:rPr>
          <w:rFonts w:ascii="TH SarabunIT๙" w:hAnsi="TH SarabunIT๙" w:cs="TH SarabunIT๙"/>
          <w:sz w:val="32"/>
          <w:szCs w:val="32"/>
        </w:rPr>
      </w:pPr>
    </w:p>
    <w:p w:rsidR="001F598E" w:rsidRDefault="001F598E" w:rsidP="005E6EDF">
      <w:pPr>
        <w:ind w:right="260"/>
        <w:rPr>
          <w:rFonts w:ascii="TH SarabunIT๙" w:hAnsi="TH SarabunIT๙" w:cs="TH SarabunIT๙"/>
          <w:sz w:val="32"/>
          <w:szCs w:val="32"/>
        </w:rPr>
      </w:pPr>
    </w:p>
    <w:p w:rsidR="001F598E" w:rsidRDefault="001F598E" w:rsidP="005E6EDF">
      <w:pPr>
        <w:ind w:right="260"/>
        <w:rPr>
          <w:rFonts w:ascii="TH SarabunIT๙" w:hAnsi="TH SarabunIT๙" w:cs="TH SarabunIT๙"/>
          <w:sz w:val="32"/>
          <w:szCs w:val="32"/>
        </w:rPr>
      </w:pPr>
    </w:p>
    <w:p w:rsidR="005E6EDF" w:rsidRPr="00033009" w:rsidRDefault="005E6EDF" w:rsidP="005E6EDF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033009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5E6EDF" w:rsidRPr="00033009" w:rsidRDefault="005E6EDF" w:rsidP="005E6EDF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033009">
        <w:rPr>
          <w:rFonts w:ascii="TH SarabunIT๙" w:hAnsi="TH SarabunIT๙" w:cs="TH SarabunIT๙"/>
          <w:sz w:val="32"/>
          <w:szCs w:val="32"/>
          <w:cs/>
        </w:rPr>
        <w:tab/>
        <w:t>สำนักปลัด องค์การบริหารส่วนตำบลบุโพธิ์</w:t>
      </w:r>
    </w:p>
    <w:p w:rsidR="005E6EDF" w:rsidRPr="00033009" w:rsidRDefault="005E6EDF" w:rsidP="005E6EDF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033009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033009" w:rsidRPr="00033009" w:rsidRDefault="00033009" w:rsidP="0003300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30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033009">
        <w:rPr>
          <w:rFonts w:ascii="TH SarabunIT๙" w:hAnsi="TH SarabunIT๙" w:cs="TH SarabunIT๙"/>
          <w:sz w:val="32"/>
          <w:szCs w:val="32"/>
          <w:cs/>
        </w:rPr>
        <w:tab/>
        <w:t xml:space="preserve">10.๑ ผู้ประสบภัยพิบัติทางธรรมชาติหรือเหตุอันมิควร </w:t>
      </w:r>
      <w:r w:rsidRPr="00033009">
        <w:rPr>
          <w:rFonts w:ascii="TH SarabunIT๙" w:hAnsi="TH SarabunIT๙" w:cs="TH SarabunIT๙"/>
          <w:sz w:val="32"/>
          <w:szCs w:val="32"/>
        </w:rPr>
        <w:t xml:space="preserve"> </w:t>
      </w:r>
      <w:r w:rsidRPr="00033009">
        <w:rPr>
          <w:rFonts w:ascii="TH SarabunIT๙" w:hAnsi="TH SarabunIT๙" w:cs="TH SarabunIT๙"/>
          <w:sz w:val="32"/>
          <w:szCs w:val="32"/>
          <w:cs/>
        </w:rPr>
        <w:t>ได้รับการช่วยเหลือโดยเร่งด่วน ด้วยความเสมอภาค</w:t>
      </w:r>
      <w:r w:rsidR="00570219">
        <w:rPr>
          <w:rFonts w:ascii="TH SarabunIT๙" w:hAnsi="TH SarabunIT๙" w:cs="TH SarabunIT๙" w:hint="cs"/>
          <w:sz w:val="32"/>
          <w:szCs w:val="32"/>
          <w:cs/>
        </w:rPr>
        <w:t>และเป็นธรรม</w:t>
      </w:r>
    </w:p>
    <w:p w:rsidR="00033009" w:rsidRPr="00033009" w:rsidRDefault="00033009" w:rsidP="000330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3009">
        <w:rPr>
          <w:rFonts w:ascii="TH SarabunIT๙" w:hAnsi="TH SarabunIT๙" w:cs="TH SarabunIT๙"/>
          <w:sz w:val="32"/>
          <w:szCs w:val="32"/>
          <w:cs/>
        </w:rPr>
        <w:tab/>
        <w:t xml:space="preserve">10.2 ประชาชนมีทัศนคติที่ดีต่อภาครัฐและให้ความร่วมมือในการแก้ไขปัญหาที่เกิดขึ้นจริงมีส่วนร่วมในการดำเนินการ </w:t>
      </w:r>
    </w:p>
    <w:p w:rsidR="005E6EDF" w:rsidRPr="00033009" w:rsidRDefault="00033009" w:rsidP="0003300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3009">
        <w:rPr>
          <w:rFonts w:ascii="TH SarabunIT๙" w:hAnsi="TH SarabunIT๙" w:cs="TH SarabunIT๙"/>
          <w:sz w:val="32"/>
          <w:szCs w:val="32"/>
          <w:cs/>
        </w:rPr>
        <w:tab/>
        <w:t>10.4 ประชาชนมีความตื่นตัว</w:t>
      </w:r>
      <w:r w:rsidRPr="00033009">
        <w:rPr>
          <w:rFonts w:ascii="TH SarabunIT๙" w:hAnsi="TH SarabunIT๙" w:cs="TH SarabunIT๙"/>
          <w:spacing w:val="-8"/>
          <w:kern w:val="48"/>
          <w:sz w:val="32"/>
          <w:szCs w:val="32"/>
          <w:cs/>
        </w:rPr>
        <w:t xml:space="preserve"> และมีความตระหนักพร้อมรับกับสถานการณ์ที่อาจเกิดขึ้นตลอดเวลา </w:t>
      </w:r>
    </w:p>
    <w:p w:rsidR="005E6EDF" w:rsidRPr="00033009" w:rsidRDefault="005E6EDF" w:rsidP="005E6EDF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5E6EDF" w:rsidRPr="00033009" w:rsidRDefault="005E6EDF" w:rsidP="005E6EDF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5E6EDF" w:rsidRPr="00033009" w:rsidRDefault="005E6EDF" w:rsidP="005E6EDF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5E6EDF" w:rsidRPr="00033009" w:rsidRDefault="005E6EDF" w:rsidP="005E6EDF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5E6EDF" w:rsidRPr="00033009" w:rsidRDefault="005E6EDF" w:rsidP="005E6EDF">
      <w:pPr>
        <w:rPr>
          <w:rFonts w:ascii="TH SarabunIT๙" w:hAnsi="TH SarabunIT๙" w:cs="TH SarabunIT๙"/>
          <w:sz w:val="32"/>
          <w:szCs w:val="32"/>
        </w:rPr>
      </w:pPr>
    </w:p>
    <w:p w:rsidR="005E6EDF" w:rsidRPr="00033009" w:rsidRDefault="005E6EDF" w:rsidP="00FE1EC9">
      <w:pPr>
        <w:rPr>
          <w:rFonts w:ascii="TH SarabunIT๙" w:hAnsi="TH SarabunIT๙" w:cs="TH SarabunIT๙"/>
          <w:sz w:val="32"/>
          <w:szCs w:val="32"/>
        </w:rPr>
      </w:pPr>
    </w:p>
    <w:p w:rsidR="005E6EDF" w:rsidRPr="00033009" w:rsidRDefault="005E6EDF" w:rsidP="00FE1EC9">
      <w:pPr>
        <w:rPr>
          <w:rFonts w:ascii="TH SarabunIT๙" w:hAnsi="TH SarabunIT๙" w:cs="TH SarabunIT๙"/>
          <w:sz w:val="32"/>
          <w:szCs w:val="32"/>
        </w:rPr>
      </w:pPr>
    </w:p>
    <w:p w:rsidR="005E6EDF" w:rsidRDefault="005E6EDF" w:rsidP="00FE1EC9">
      <w:pPr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FE1EC9">
      <w:pPr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FE1EC9">
      <w:pPr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FE1EC9">
      <w:pPr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FE1EC9">
      <w:pPr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FE1EC9">
      <w:pPr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FE1EC9">
      <w:pPr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FE1EC9">
      <w:pPr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FE1EC9">
      <w:pPr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FE1EC9">
      <w:pPr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FE1EC9">
      <w:pPr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FE1EC9">
      <w:pPr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FE1EC9">
      <w:pPr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FE1EC9">
      <w:pPr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FE1EC9">
      <w:pPr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FE1EC9">
      <w:pPr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FE1EC9">
      <w:pPr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FE1EC9">
      <w:pPr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FE1EC9">
      <w:pPr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FE1EC9">
      <w:pPr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FE1EC9">
      <w:pPr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FE1EC9">
      <w:pPr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FE1EC9">
      <w:pPr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FE1EC9">
      <w:pPr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1A335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1A3357" w:rsidRPr="00F7367D" w:rsidRDefault="001A3357" w:rsidP="001A335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02BE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7367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F736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“โครงการ</w:t>
      </w:r>
      <w:r w:rsidR="00F935FC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ปรับปรุงภูมิทัศน์ที่ทำการสำนักงาน </w:t>
      </w:r>
      <w:proofErr w:type="spellStart"/>
      <w:r w:rsidR="00F935FC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F935FC">
        <w:rPr>
          <w:rFonts w:ascii="TH SarabunIT๙" w:hAnsi="TH SarabunIT๙" w:cs="TH SarabunIT๙" w:hint="cs"/>
          <w:sz w:val="32"/>
          <w:szCs w:val="32"/>
          <w:cs/>
        </w:rPr>
        <w:t>บุโพธิ์</w:t>
      </w:r>
      <w:r w:rsidRPr="00F7367D">
        <w:rPr>
          <w:rFonts w:ascii="TH SarabunIT๙" w:hAnsi="TH SarabunIT๙" w:cs="TH SarabunIT๙" w:hint="cs"/>
          <w:sz w:val="32"/>
          <w:szCs w:val="32"/>
          <w:cs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3357" w:rsidRDefault="001A3357" w:rsidP="001A335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1A3357" w:rsidRDefault="001A3357" w:rsidP="001A335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 w:rsidRPr="007767AD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 พ.ศ. 2537 แก้ไขเพิ่มเติมถึงฉบับที่ 6</w:t>
      </w:r>
    </w:p>
    <w:p w:rsidR="001A3357" w:rsidRDefault="001A3357" w:rsidP="001A335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67AD">
        <w:rPr>
          <w:rFonts w:ascii="TH SarabunIT๙" w:hAnsi="TH SarabunIT๙" w:cs="TH SarabunIT๙"/>
          <w:sz w:val="32"/>
          <w:szCs w:val="32"/>
          <w:cs/>
        </w:rPr>
        <w:t>พ.ศ. 2552 พระราชบัญญัติกำหนดแผนและขั้นตอนการกระจายอำนาจให้แก่องค์กรปกครองส่วนท้องถิ่น พ.ศ. 2542 มาตรา 16 มาตรา 17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935FC" w:rsidRDefault="00F935FC" w:rsidP="00F935F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35FC">
        <w:rPr>
          <w:rFonts w:ascii="TH SarabunIT๙" w:hAnsi="TH SarabunIT๙" w:cs="TH SarabunIT๙"/>
          <w:sz w:val="32"/>
          <w:szCs w:val="32"/>
          <w:cs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อาศัยอำนาจตามพระรา</w:t>
      </w:r>
      <w:r w:rsidR="00123EBD">
        <w:rPr>
          <w:rFonts w:ascii="TH SarabunPSK" w:hAnsi="TH SarabunPSK" w:cs="TH SarabunPSK" w:hint="cs"/>
          <w:sz w:val="32"/>
          <w:szCs w:val="32"/>
          <w:cs/>
        </w:rPr>
        <w:t>ชบัญญัติข้อมูลข่าวสารของราชการ พ</w:t>
      </w:r>
      <w:r>
        <w:rPr>
          <w:rFonts w:ascii="TH SarabunPSK" w:hAnsi="TH SarabunPSK" w:cs="TH SarabunPSK" w:hint="cs"/>
          <w:sz w:val="32"/>
          <w:szCs w:val="32"/>
          <w:cs/>
        </w:rPr>
        <w:t>.ศ. ๒๕๔๐  ว่าด้วยข้อมูลข่าวสารของทางราชการ  พ.ศ. ๒๕๔๐</w:t>
      </w:r>
    </w:p>
    <w:p w:rsidR="001A3357" w:rsidRDefault="00F935FC" w:rsidP="001A335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</w:t>
      </w:r>
      <w:r w:rsidR="001A3357">
        <w:rPr>
          <w:rFonts w:ascii="TH SarabunIT๙" w:hAnsi="TH SarabunIT๙" w:cs="TH SarabunIT๙" w:hint="cs"/>
          <w:sz w:val="32"/>
          <w:szCs w:val="32"/>
          <w:cs/>
        </w:rPr>
        <w:t xml:space="preserve"> ตามหนังสือกรมส่งเสริมการปกครองท้องถิ่น ด่วน ที่ มท 0810.3/ ว 615 ลงวันที่ 21 มีนาคม </w:t>
      </w:r>
    </w:p>
    <w:p w:rsidR="001A3357" w:rsidRDefault="001A3357" w:rsidP="001A335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2560 เรื่อง ขอความร่วมมือดำเนินโครงการส่งเสริมท้องถิ่นปลอดทุจริต ประจำปี 2560 </w:t>
      </w:r>
    </w:p>
    <w:p w:rsidR="001A3357" w:rsidRPr="00393CBA" w:rsidRDefault="001A3357" w:rsidP="001A3357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F935F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ตามแผนพัฒนาท้องถิ่น 4 ปี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ขององค์การบริหารส่วนตำบลบุโพธิ์   </w:t>
      </w:r>
    </w:p>
    <w:p w:rsidR="001A3357" w:rsidRPr="00F814AA" w:rsidRDefault="001A3357" w:rsidP="00F814AA">
      <w:pPr>
        <w:spacing w:before="240"/>
        <w:ind w:firstLine="720"/>
        <w:jc w:val="thaiDistribute"/>
        <w:rPr>
          <w:rFonts w:asciiTheme="minorHAnsi" w:eastAsia="Calibri" w:hAnsiTheme="minorHAnsi" w:cs="THSarabunIT๙"/>
          <w:sz w:val="32"/>
          <w:szCs w:val="32"/>
        </w:rPr>
      </w:pPr>
      <w:r>
        <w:rPr>
          <w:rFonts w:ascii="THSarabunIT๙" w:eastAsia="Calibri" w:hAnsiTheme="minorHAnsi" w:cs="THSarabunIT๙" w:hint="cs"/>
          <w:sz w:val="32"/>
          <w:szCs w:val="32"/>
          <w:cs/>
        </w:rPr>
        <w:t xml:space="preserve">ตามระเบียบข้อกฎหมายและหนังสือดังกล่าวข้างต้น </w:t>
      </w:r>
      <w:r w:rsidRPr="001D251A">
        <w:rPr>
          <w:rFonts w:ascii="THSarabunIT๙" w:eastAsia="Calibri" w:hAnsiTheme="minorHAnsi" w:cs="THSarabunIT๙" w:hint="cs"/>
          <w:sz w:val="32"/>
          <w:szCs w:val="32"/>
          <w:cs/>
        </w:rPr>
        <w:t>องค</w:t>
      </w:r>
      <w:r w:rsidRPr="001D251A">
        <w:rPr>
          <w:rFonts w:asciiTheme="minorHAnsi" w:eastAsia="Calibri" w:hAnsiTheme="minorHAnsi" w:cs="THSarabunIT๙" w:hint="cs"/>
          <w:sz w:val="32"/>
          <w:szCs w:val="32"/>
          <w:cs/>
        </w:rPr>
        <w:t>์</w:t>
      </w:r>
      <w:r w:rsidRPr="001D251A">
        <w:rPr>
          <w:rFonts w:ascii="THSarabunIT๙" w:eastAsia="Calibri" w:hAnsiTheme="minorHAnsi" w:cs="THSarabunIT๙" w:hint="cs"/>
          <w:sz w:val="32"/>
          <w:szCs w:val="32"/>
          <w:cs/>
        </w:rPr>
        <w:t>การบริหารส่วนตำบลบุโพธิ์  จึงได</w:t>
      </w:r>
      <w:r w:rsidRPr="001D251A">
        <w:rPr>
          <w:rFonts w:asciiTheme="minorHAnsi" w:eastAsia="Calibri" w:hAnsiTheme="minorHAnsi" w:cs="THSarabunIT๙" w:hint="cs"/>
          <w:sz w:val="32"/>
          <w:szCs w:val="32"/>
          <w:cs/>
        </w:rPr>
        <w:t>้</w:t>
      </w:r>
      <w:r w:rsidRPr="001D251A">
        <w:rPr>
          <w:rFonts w:ascii="THSarabunIT๙" w:eastAsia="Calibri" w:hAnsiTheme="minorHAnsi" w:cs="THSarabunIT๙" w:hint="cs"/>
          <w:sz w:val="32"/>
          <w:szCs w:val="32"/>
          <w:cs/>
        </w:rPr>
        <w:t>จัดโครงการ</w:t>
      </w:r>
      <w:r w:rsidRPr="00F7367D"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 w:rsidR="00F935FC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โครงการปรับปรุงภูมิทัศน์ที่ทำการสำนักงาน </w:t>
      </w:r>
      <w:proofErr w:type="spellStart"/>
      <w:r w:rsidR="00F935FC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F935FC">
        <w:rPr>
          <w:rFonts w:ascii="TH SarabunIT๙" w:hAnsi="TH SarabunIT๙" w:cs="TH SarabunIT๙" w:hint="cs"/>
          <w:sz w:val="32"/>
          <w:szCs w:val="32"/>
          <w:cs/>
        </w:rPr>
        <w:t xml:space="preserve">บุโพธิ์ </w:t>
      </w:r>
      <w:r w:rsidRPr="00F7367D">
        <w:rPr>
          <w:rFonts w:ascii="TH SarabunIT๙" w:hAnsi="TH SarabunIT๙" w:cs="TH SarabunIT๙" w:hint="cs"/>
          <w:sz w:val="32"/>
          <w:szCs w:val="32"/>
          <w:cs/>
        </w:rPr>
        <w:t>”</w:t>
      </w:r>
      <w:r>
        <w:rPr>
          <w:rFonts w:ascii="THSarabunIT๙" w:eastAsia="Calibri" w:hAnsiTheme="minorHAnsi" w:cs="THSarabunIT๙"/>
          <w:sz w:val="32"/>
          <w:szCs w:val="32"/>
        </w:rPr>
        <w:t xml:space="preserve"> </w:t>
      </w:r>
      <w:r w:rsidRPr="001D251A">
        <w:rPr>
          <w:rFonts w:ascii="THSarabunIT๙" w:eastAsia="Calibri" w:hAnsiTheme="minorHAnsi" w:cs="THSarabunIT๙" w:hint="cs"/>
          <w:sz w:val="32"/>
          <w:szCs w:val="32"/>
          <w:cs/>
        </w:rPr>
        <w:t>เพื่อเป</w:t>
      </w:r>
      <w:r w:rsidRPr="001D251A">
        <w:rPr>
          <w:rFonts w:asciiTheme="minorHAnsi" w:eastAsia="Calibri" w:hAnsiTheme="minorHAnsi" w:cs="THSarabunIT๙" w:hint="cs"/>
          <w:sz w:val="32"/>
          <w:szCs w:val="32"/>
          <w:cs/>
        </w:rPr>
        <w:t>็</w:t>
      </w:r>
      <w:r w:rsidRPr="001D251A">
        <w:rPr>
          <w:rFonts w:ascii="THSarabunIT๙" w:eastAsia="Calibri" w:hAnsiTheme="minorHAnsi" w:cs="THSarabunIT๙" w:hint="cs"/>
          <w:sz w:val="32"/>
          <w:szCs w:val="32"/>
          <w:cs/>
        </w:rPr>
        <w:t>นการ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แสดงเจตจำนง</w:t>
      </w:r>
      <w:r>
        <w:rPr>
          <w:rFonts w:ascii="TH SarabunIT๙" w:hAnsi="TH SarabunIT๙" w:cs="TH SarabunIT๙" w:hint="cs"/>
          <w:sz w:val="32"/>
          <w:szCs w:val="32"/>
          <w:cs/>
        </w:rPr>
        <w:t>ทางการเมืองในการต่อต้านการทุจริตของผู้บริหาร  โดยมุ่งเน้นการ</w:t>
      </w:r>
      <w:r w:rsidR="00F935FC">
        <w:rPr>
          <w:rFonts w:ascii="TH SarabunIT๙" w:hAnsi="TH SarabunIT๙" w:cs="TH SarabunIT๙" w:hint="cs"/>
          <w:sz w:val="32"/>
          <w:szCs w:val="32"/>
          <w:cs/>
        </w:rPr>
        <w:t>ให้บริการแก่ประชาชนผู้มาติดต่อราชการ มี</w:t>
      </w:r>
      <w:r w:rsidR="00F814AA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สถานที่นั่งรอรับบริการ </w:t>
      </w:r>
      <w:r w:rsidR="00F935FC">
        <w:rPr>
          <w:rFonts w:ascii="TH SarabunIT๙" w:hAnsi="TH SarabunIT๙" w:cs="TH SarabunIT๙" w:hint="cs"/>
          <w:sz w:val="32"/>
          <w:szCs w:val="32"/>
          <w:cs/>
        </w:rPr>
        <w:t xml:space="preserve">มุมข้อมูลข่าวสาร ป้ายประชาสัมพันธ์ ทีวี จุดบริการน้ำดื่ม รวมถึงห้องน้ำ </w:t>
      </w:r>
      <w:r w:rsidR="00F814AA">
        <w:rPr>
          <w:rFonts w:ascii="TH SarabunIT๙" w:hAnsi="TH SarabunIT๙" w:cs="TH SarabunIT๙" w:hint="cs"/>
          <w:sz w:val="32"/>
          <w:szCs w:val="32"/>
          <w:cs/>
        </w:rPr>
        <w:t>มีการแสดงข้อมูลการดำเนินงานตามบทบาทภารกิจอย่างชัดเจน ถูกต้อง ครบถ้ว</w:t>
      </w:r>
      <w:r w:rsidR="002B0D93">
        <w:rPr>
          <w:rFonts w:ascii="TH SarabunIT๙" w:hAnsi="TH SarabunIT๙" w:cs="TH SarabunIT๙" w:hint="cs"/>
          <w:sz w:val="32"/>
          <w:szCs w:val="32"/>
          <w:cs/>
        </w:rPr>
        <w:t>น สมบูรณ์ และเป็นปัจจุบันทางเว็บ</w:t>
      </w:r>
      <w:r w:rsidR="00F814AA">
        <w:rPr>
          <w:rFonts w:ascii="TH SarabunIT๙" w:hAnsi="TH SarabunIT๙" w:cs="TH SarabunIT๙" w:hint="cs"/>
          <w:sz w:val="32"/>
          <w:szCs w:val="32"/>
          <w:cs/>
        </w:rPr>
        <w:t xml:space="preserve">ไซต์ของหน่วยงานและสื่ออื่นๆ </w:t>
      </w:r>
      <w:r w:rsidR="00F935FC">
        <w:rPr>
          <w:rFonts w:ascii="TH SarabunIT๙" w:hAnsi="TH SarabunIT๙" w:cs="TH SarabunIT๙" w:hint="cs"/>
          <w:sz w:val="32"/>
          <w:szCs w:val="32"/>
          <w:cs/>
        </w:rPr>
        <w:t>การเปิดเผยข้อมูลข่าวสารทางราชการ ให้ประชาชนและ</w:t>
      </w:r>
      <w:r w:rsidR="00F814AA">
        <w:rPr>
          <w:rFonts w:ascii="TH SarabunIT๙" w:hAnsi="TH SarabunIT๙" w:cs="TH SarabunIT๙" w:hint="cs"/>
          <w:sz w:val="32"/>
          <w:szCs w:val="32"/>
          <w:cs/>
        </w:rPr>
        <w:t>บุคคลภายนอกสามารถตรวจสอบได้  โดยไม่บิดเบือน</w:t>
      </w:r>
      <w:r w:rsidR="00F814AA">
        <w:rPr>
          <w:rFonts w:ascii="THSarabunIT๙" w:eastAsia="Calibri" w:hAnsiTheme="minorHAnsi" w:cs="THSarabunIT๙" w:hint="cs"/>
          <w:sz w:val="32"/>
          <w:szCs w:val="32"/>
          <w:cs/>
        </w:rPr>
        <w:t>ข้อเท็จจริง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 xml:space="preserve"> เพื่อให้เป็นองค์กรที่มีความโปร่งใสในการบริหารจัดการองค์กร</w:t>
      </w:r>
    </w:p>
    <w:p w:rsidR="001A3357" w:rsidRDefault="001A3357" w:rsidP="001A335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3357" w:rsidRPr="00261C68" w:rsidRDefault="001A3357" w:rsidP="001A335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1254"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1C68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F814AA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ปรับปรุงภูมิทัศน์ทั้งภายในภายนอกอาคารสำนักงาน </w:t>
      </w:r>
      <w:proofErr w:type="spellStart"/>
      <w:r w:rsidR="00F814AA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F814AA">
        <w:rPr>
          <w:rFonts w:ascii="TH SarabunIT๙" w:hAnsi="TH SarabunIT๙" w:cs="TH SarabunIT๙" w:hint="cs"/>
          <w:sz w:val="32"/>
          <w:szCs w:val="32"/>
          <w:cs/>
        </w:rPr>
        <w:t>บุโพธิ์ ในการให้บริการแก่ประชาชนผู้มาติดต่อราชการ</w:t>
      </w:r>
      <w:r w:rsidR="002F598C">
        <w:rPr>
          <w:rFonts w:ascii="TH SarabunIT๙" w:hAnsi="TH SarabunIT๙" w:cs="TH SarabunIT๙" w:hint="cs"/>
          <w:sz w:val="32"/>
          <w:szCs w:val="32"/>
          <w:cs/>
        </w:rPr>
        <w:t>ได้รับความสะดวก และประทับใจระหว่างรอรับบริการ</w:t>
      </w:r>
    </w:p>
    <w:p w:rsidR="001A3357" w:rsidRDefault="001A3357" w:rsidP="001A3357">
      <w:pPr>
        <w:rPr>
          <w:rFonts w:ascii="TH SarabunIT๙" w:hAnsi="TH SarabunIT๙" w:cs="TH SarabunIT๙"/>
          <w:sz w:val="32"/>
          <w:szCs w:val="32"/>
          <w:cs/>
        </w:rPr>
      </w:pPr>
      <w:r w:rsidRPr="00261C68">
        <w:rPr>
          <w:rFonts w:ascii="TH SarabunIT๙" w:hAnsi="TH SarabunIT๙" w:cs="TH SarabunIT๙"/>
          <w:sz w:val="32"/>
          <w:szCs w:val="32"/>
        </w:rPr>
        <w:tab/>
        <w:t xml:space="preserve">3.2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2F598C">
        <w:rPr>
          <w:rFonts w:ascii="TH SarabunIT๙" w:hAnsi="TH SarabunIT๙" w:cs="TH SarabunIT๙" w:hint="cs"/>
          <w:sz w:val="32"/>
          <w:szCs w:val="32"/>
          <w:cs/>
        </w:rPr>
        <w:t>ให้มี</w:t>
      </w:r>
      <w:r w:rsidR="00F814AA">
        <w:rPr>
          <w:rFonts w:ascii="TH SarabunIT๙" w:hAnsi="TH SarabunIT๙" w:cs="TH SarabunIT๙" w:hint="cs"/>
          <w:sz w:val="32"/>
          <w:szCs w:val="32"/>
          <w:cs/>
        </w:rPr>
        <w:t>มุมข้อมูลข่าวสาร</w:t>
      </w:r>
      <w:r w:rsidR="002F598C">
        <w:rPr>
          <w:rFonts w:ascii="TH SarabunIT๙" w:hAnsi="TH SarabunIT๙" w:cs="TH SarabunIT๙" w:hint="cs"/>
          <w:sz w:val="32"/>
          <w:szCs w:val="32"/>
          <w:cs/>
        </w:rPr>
        <w:t>ทางราชการและ</w:t>
      </w:r>
      <w:r w:rsidR="00F814AA">
        <w:rPr>
          <w:rFonts w:ascii="TH SarabunIT๙" w:hAnsi="TH SarabunIT๙" w:cs="TH SarabunIT๙" w:hint="cs"/>
          <w:sz w:val="32"/>
          <w:szCs w:val="32"/>
          <w:cs/>
        </w:rPr>
        <w:t xml:space="preserve">จุดรับเรื่องราวร้องทุกข์ </w:t>
      </w:r>
    </w:p>
    <w:p w:rsidR="001A3357" w:rsidRPr="002F598C" w:rsidRDefault="001A3357" w:rsidP="001A335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598C">
        <w:rPr>
          <w:rFonts w:ascii="TH SarabunIT๙" w:hAnsi="TH SarabunIT๙" w:cs="TH SarabunIT๙" w:hint="cs"/>
          <w:sz w:val="32"/>
          <w:szCs w:val="32"/>
          <w:cs/>
        </w:rPr>
        <w:t>3.3  เพื่อ</w:t>
      </w:r>
      <w:r w:rsidR="002F598C" w:rsidRPr="002F598C">
        <w:rPr>
          <w:rFonts w:ascii="TH SarabunIT๙" w:hAnsi="TH SarabunIT๙" w:cs="TH SarabunIT๙" w:hint="cs"/>
          <w:sz w:val="32"/>
          <w:szCs w:val="32"/>
          <w:cs/>
        </w:rPr>
        <w:t>ให้เป็นองค์กรที่มีความโปร่งใส ไม่บิดเบือนข้อเท็จจริงในข้อมูลข่าวสารทางราชการ</w:t>
      </w:r>
    </w:p>
    <w:p w:rsidR="001A3357" w:rsidRDefault="001A3357" w:rsidP="001A335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3357" w:rsidRPr="002374FF" w:rsidRDefault="001A3357" w:rsidP="001A335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F598C">
        <w:rPr>
          <w:rFonts w:ascii="TH SarabunIT๙" w:hAnsi="TH SarabunIT๙" w:cs="TH SarabunIT๙" w:hint="cs"/>
          <w:sz w:val="32"/>
          <w:szCs w:val="32"/>
          <w:cs/>
        </w:rPr>
        <w:t>บริเวณที่ทำการองค์การบริหารส่วนตำบลบุโพธิ์</w:t>
      </w:r>
      <w:r w:rsidR="002F598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A3357" w:rsidRDefault="001A3357" w:rsidP="001A3357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3357" w:rsidRDefault="001A3357" w:rsidP="001A3357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2374FF">
        <w:rPr>
          <w:rFonts w:ascii="TH SarabunIT๙" w:hAnsi="TH SarabunIT๙" w:cs="TH SarabunIT๙" w:hint="cs"/>
          <w:sz w:val="32"/>
          <w:szCs w:val="32"/>
          <w:cs/>
        </w:rPr>
        <w:t xml:space="preserve">ตำบลบุโพธิ์ </w:t>
      </w:r>
      <w:r>
        <w:rPr>
          <w:rFonts w:ascii="TH SarabunIT๙" w:hAnsi="TH SarabunIT๙" w:cs="TH SarabunIT๙" w:hint="cs"/>
          <w:sz w:val="32"/>
          <w:szCs w:val="32"/>
          <w:cs/>
        </w:rPr>
        <w:t>อ.ลำปลายมาศ จ.บุรีรัมย์</w:t>
      </w:r>
      <w:r w:rsidRPr="002374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3357" w:rsidRDefault="001A3357" w:rsidP="001A3357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3357" w:rsidRPr="00FD09F6" w:rsidRDefault="001A3357" w:rsidP="001A335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09F6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09F6">
        <w:rPr>
          <w:rFonts w:ascii="TH SarabunIT๙" w:hAnsi="TH SarabunIT๙" w:cs="TH SarabunIT๙"/>
          <w:sz w:val="32"/>
          <w:szCs w:val="32"/>
          <w:cs/>
        </w:rPr>
        <w:t>แต่งตั้งคณะทำงานฯ</w:t>
      </w:r>
    </w:p>
    <w:p w:rsidR="001A3357" w:rsidRPr="00FD09F6" w:rsidRDefault="001A3357" w:rsidP="001A335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ab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09F6">
        <w:rPr>
          <w:rFonts w:ascii="TH SarabunIT๙" w:hAnsi="TH SarabunIT๙" w:cs="TH SarabunIT๙"/>
          <w:sz w:val="32"/>
          <w:szCs w:val="32"/>
          <w:cs/>
        </w:rPr>
        <w:t>ประชุมคณะทำงานฯ</w:t>
      </w:r>
    </w:p>
    <w:p w:rsidR="001A3357" w:rsidRPr="00FD09F6" w:rsidRDefault="001A3357" w:rsidP="001A335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FD09F6">
        <w:rPr>
          <w:rFonts w:ascii="TH SarabunIT๙" w:hAnsi="TH SarabunIT๙" w:cs="TH SarabunIT๙"/>
          <w:sz w:val="32"/>
          <w:szCs w:val="32"/>
          <w:cs/>
        </w:rPr>
        <w:tab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09F6">
        <w:rPr>
          <w:rFonts w:ascii="TH SarabunIT๙" w:hAnsi="TH SarabunIT๙" w:cs="TH SarabunIT๙"/>
          <w:sz w:val="32"/>
          <w:szCs w:val="32"/>
          <w:cs/>
        </w:rPr>
        <w:t>จัดทำรายละเอียดและเสนอขออนุมัติโครงการ</w:t>
      </w:r>
    </w:p>
    <w:p w:rsidR="001A3357" w:rsidRPr="00FD09F6" w:rsidRDefault="001A3357" w:rsidP="001A3357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ab/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D09F6">
        <w:rPr>
          <w:rFonts w:ascii="TH SarabunIT๙" w:hAnsi="TH SarabunIT๙" w:cs="TH SarabunIT๙"/>
          <w:sz w:val="32"/>
          <w:szCs w:val="32"/>
          <w:cs/>
        </w:rPr>
        <w:t xml:space="preserve"> ติดต่อประสานงานกับหน่วยงานที่เกี่ยวข้อง</w:t>
      </w:r>
      <w:r w:rsidRPr="00FD09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3357" w:rsidRPr="00FD09F6" w:rsidRDefault="001A3357" w:rsidP="001A335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ab/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09F6">
        <w:rPr>
          <w:rFonts w:ascii="TH SarabunIT๙" w:hAnsi="TH SarabunIT๙" w:cs="TH SarabunIT๙"/>
          <w:sz w:val="32"/>
          <w:szCs w:val="32"/>
          <w:cs/>
        </w:rPr>
        <w:t>ดำเนินการตามโครงการ</w:t>
      </w:r>
    </w:p>
    <w:p w:rsidR="001A3357" w:rsidRPr="00841489" w:rsidRDefault="001A3357" w:rsidP="001A3357">
      <w:pPr>
        <w:ind w:right="260"/>
        <w:rPr>
          <w:rFonts w:ascii="TH SarabunIT๙" w:hAnsi="TH SarabunIT๙" w:cs="TH SarabunIT๙"/>
          <w:sz w:val="32"/>
          <w:szCs w:val="32"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ab/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09F6">
        <w:rPr>
          <w:rFonts w:ascii="TH SarabunIT๙" w:hAnsi="TH SarabunIT๙" w:cs="TH SarabunIT๙"/>
          <w:sz w:val="32"/>
          <w:szCs w:val="32"/>
          <w:cs/>
        </w:rPr>
        <w:t>ติดตามและประเมินผล</w:t>
      </w:r>
      <w:r w:rsidRPr="00FD09F6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1A3357" w:rsidRDefault="001A3357" w:rsidP="001A3357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3357" w:rsidRDefault="001A3357" w:rsidP="001A3357">
      <w:pPr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D09F6">
        <w:rPr>
          <w:rFonts w:ascii="TH SarabunIT๙" w:hAnsi="TH SarabunIT๙" w:cs="TH SarabunIT๙" w:hint="cs"/>
          <w:sz w:val="32"/>
          <w:szCs w:val="32"/>
          <w:cs/>
        </w:rPr>
        <w:t xml:space="preserve">4 ปี (ปีงบประมาณ พ.ศ. 2561 </w:t>
      </w:r>
      <w:r w:rsidRPr="00FD09F6">
        <w:rPr>
          <w:rFonts w:ascii="TH SarabunIT๙" w:hAnsi="TH SarabunIT๙" w:cs="TH SarabunIT๙"/>
          <w:sz w:val="32"/>
          <w:szCs w:val="32"/>
          <w:cs/>
        </w:rPr>
        <w:t>–</w:t>
      </w:r>
      <w:r w:rsidRPr="00FD09F6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1A3357" w:rsidRDefault="001A3357" w:rsidP="001A3357">
      <w:pPr>
        <w:ind w:right="260"/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1A3357">
      <w:pPr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/8. งบประมาณ...</w:t>
      </w:r>
    </w:p>
    <w:p w:rsidR="001A3357" w:rsidRDefault="001A3357" w:rsidP="001A3357">
      <w:pPr>
        <w:ind w:right="260"/>
        <w:rPr>
          <w:rFonts w:ascii="TH SarabunIT๙" w:hAnsi="TH SarabunIT๙" w:cs="TH SarabunIT๙"/>
          <w:sz w:val="32"/>
          <w:szCs w:val="32"/>
        </w:rPr>
      </w:pPr>
    </w:p>
    <w:p w:rsidR="001A3357" w:rsidRPr="00FD09F6" w:rsidRDefault="001A3357" w:rsidP="001A3357">
      <w:pPr>
        <w:ind w:right="260"/>
        <w:rPr>
          <w:rFonts w:ascii="TH SarabunIT๙" w:hAnsi="TH SarabunIT๙" w:cs="TH SarabunIT๙"/>
          <w:sz w:val="32"/>
          <w:szCs w:val="32"/>
          <w:cs/>
        </w:rPr>
      </w:pPr>
    </w:p>
    <w:p w:rsidR="001A3357" w:rsidRDefault="001A3357" w:rsidP="001A3357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3357" w:rsidRPr="004C4D55" w:rsidRDefault="001A3357" w:rsidP="001A3357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4C4D55">
        <w:rPr>
          <w:rFonts w:ascii="TH SarabunIT๙" w:hAnsi="TH SarabunIT๙" w:cs="TH SarabunIT๙"/>
          <w:sz w:val="32"/>
          <w:szCs w:val="32"/>
        </w:rPr>
        <w:tab/>
      </w:r>
      <w:r w:rsidR="002F598C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0,000 บาท</w:t>
      </w:r>
    </w:p>
    <w:p w:rsidR="001A3357" w:rsidRDefault="001A3357" w:rsidP="001A3357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1A3357" w:rsidRPr="000A6178" w:rsidRDefault="001A3357" w:rsidP="001A3357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0A61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องค์การบริหารส่วนตำบลบุโพธิ์</w:t>
      </w:r>
    </w:p>
    <w:p w:rsidR="001A3357" w:rsidRDefault="001A3357" w:rsidP="001A3357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2F598C" w:rsidRDefault="001A3357" w:rsidP="002F59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598C">
        <w:rPr>
          <w:rFonts w:ascii="TH SarabunIT๙" w:hAnsi="TH SarabunIT๙" w:cs="TH SarabunIT๙"/>
          <w:sz w:val="32"/>
          <w:szCs w:val="32"/>
        </w:rPr>
        <w:t>10</w:t>
      </w:r>
      <w:r w:rsidR="002F598C" w:rsidRPr="00951254">
        <w:rPr>
          <w:rFonts w:ascii="TH SarabunIT๙" w:hAnsi="TH SarabunIT๙" w:cs="TH SarabunIT๙"/>
          <w:sz w:val="32"/>
          <w:szCs w:val="32"/>
        </w:rPr>
        <w:t>.1</w:t>
      </w:r>
      <w:r w:rsidR="002F59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598C">
        <w:rPr>
          <w:rFonts w:ascii="TH SarabunIT๙" w:hAnsi="TH SarabunIT๙" w:cs="TH SarabunIT๙" w:hint="cs"/>
          <w:sz w:val="32"/>
          <w:szCs w:val="32"/>
          <w:cs/>
        </w:rPr>
        <w:t xml:space="preserve"> อาคารที่ทำการองค์การบริหารส่วนตำบลบุโพธิ์ เหมาะ</w:t>
      </w:r>
      <w:r w:rsidR="00E678D8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2F598C">
        <w:rPr>
          <w:rFonts w:ascii="TH SarabunIT๙" w:hAnsi="TH SarabunIT๙" w:cs="TH SarabunIT๙" w:hint="cs"/>
          <w:sz w:val="32"/>
          <w:szCs w:val="32"/>
          <w:cs/>
        </w:rPr>
        <w:t>ให้บริการประชาชนผู้มาติดต่อราชการ</w:t>
      </w:r>
    </w:p>
    <w:p w:rsidR="002F598C" w:rsidRPr="00261C68" w:rsidRDefault="002F598C" w:rsidP="002F598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ได้รับความสะดวก และประทับใจระหว่างรอรับบริการ</w:t>
      </w:r>
    </w:p>
    <w:p w:rsidR="002F598C" w:rsidRPr="002F598C" w:rsidRDefault="002F598C" w:rsidP="002F598C">
      <w:pPr>
        <w:rPr>
          <w:rFonts w:ascii="TH SarabunIT๙" w:hAnsi="TH SarabunIT๙" w:cs="TH SarabunIT๙"/>
          <w:sz w:val="32"/>
          <w:szCs w:val="32"/>
          <w:cs/>
        </w:rPr>
      </w:pPr>
      <w:r w:rsidRPr="00261C6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2F598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F59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องค์การบริหารส่วนตำบลบุโพธิ์</w:t>
      </w:r>
      <w:r w:rsidRPr="002F598C">
        <w:rPr>
          <w:rFonts w:ascii="TH SarabunIT๙" w:hAnsi="TH SarabunIT๙" w:cs="TH SarabunIT๙" w:hint="cs"/>
          <w:sz w:val="32"/>
          <w:szCs w:val="32"/>
          <w:cs/>
        </w:rPr>
        <w:t>มีความโปร่งใส ไม่บิดเบือนข้อเท็จจริงในข้อมูลข่าวสารทางราชการ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สามารถตรวจสอบได้</w:t>
      </w:r>
    </w:p>
    <w:p w:rsidR="001A3357" w:rsidRDefault="001A3357" w:rsidP="001A33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3357" w:rsidRDefault="001A3357" w:rsidP="001A3357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1A3357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1A3357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1A3357" w:rsidRDefault="001A3357" w:rsidP="001A3357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1A3357" w:rsidRPr="00B533E3" w:rsidRDefault="001A3357" w:rsidP="001A3357"/>
    <w:p w:rsidR="001A3357" w:rsidRDefault="001A3357" w:rsidP="001A3357"/>
    <w:p w:rsidR="001A3357" w:rsidRDefault="001A3357" w:rsidP="001A3357"/>
    <w:p w:rsidR="001A3357" w:rsidRDefault="001A3357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Pr="00F7367D" w:rsidRDefault="00186D59" w:rsidP="00186D59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502BE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7367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F736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“โครงการจัดทำแผนพัฒนาท้องถิ่น 4 ปี</w:t>
      </w:r>
      <w:r w:rsidRPr="00F7367D">
        <w:rPr>
          <w:rFonts w:ascii="TH SarabunIT๙" w:hAnsi="TH SarabunIT๙" w:cs="TH SarabunIT๙" w:hint="cs"/>
          <w:sz w:val="32"/>
          <w:szCs w:val="32"/>
          <w:cs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6D59" w:rsidRDefault="00186D59" w:rsidP="00186D5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186D59" w:rsidRDefault="00186D59" w:rsidP="00186D5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 w:rsidRPr="00D901E7">
        <w:rPr>
          <w:rFonts w:ascii="TH SarabunIT๙" w:hAnsi="TH SarabunIT๙" w:cs="TH SarabunIT๙"/>
          <w:sz w:val="32"/>
          <w:szCs w:val="32"/>
          <w:cs/>
        </w:rPr>
        <w:t>๕๙(๒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1E7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แห่งพระราชบัญญัติสภาตำบลและองค์การบริหารส่วนตำบล พ.ศ. ๒๕๓๗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01E7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901E7">
        <w:rPr>
          <w:rFonts w:ascii="TH SarabunIT๙" w:hAnsi="TH SarabunIT๙" w:cs="TH SarabunIT๙"/>
          <w:sz w:val="32"/>
          <w:szCs w:val="32"/>
          <w:cs/>
        </w:rPr>
        <w:t>)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52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01E7">
        <w:rPr>
          <w:rFonts w:ascii="TH SarabunIT๙" w:hAnsi="TH SarabunIT๙" w:cs="TH SarabunIT๙"/>
          <w:sz w:val="32"/>
          <w:szCs w:val="32"/>
          <w:cs/>
        </w:rPr>
        <w:t xml:space="preserve">ประกอบกับระเบียบกระทรวงมหาดไทยว่าด้วยการจัดทำแผนพัฒนาขององค์การบริหารส่วนท้องถิ่น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(ฉบับที่ 2)</w:t>
      </w:r>
      <w:r w:rsidRPr="00D901E7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59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35FC">
        <w:rPr>
          <w:rFonts w:ascii="TH SarabunIT๙" w:hAnsi="TH SarabunIT๙" w:cs="TH SarabunIT๙"/>
          <w:sz w:val="32"/>
          <w:szCs w:val="32"/>
          <w:cs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อาศัยอำนาจตามพระราชบัญญัติข้อมูลข่าวสารของราชการ พ.ศ. ๒๕๔๐  ว่าด้วยข้อมูลข่าวสารของทางราชการ  พ.ศ. ๒๕๔๐</w:t>
      </w:r>
    </w:p>
    <w:p w:rsidR="00186D59" w:rsidRDefault="00186D59" w:rsidP="00186D5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Pr="00667D7F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</w:t>
      </w:r>
      <w:r w:rsidRPr="00667D7F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กระทรวงมหาดไทย</w:t>
      </w:r>
      <w:r w:rsidRPr="00667D7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ที่ </w:t>
      </w:r>
      <w:r w:rsidRPr="00667D7F">
        <w:rPr>
          <w:rFonts w:ascii="TH SarabunIT๙" w:hAnsi="TH SarabunIT๙" w:cs="TH SarabunIT๙" w:hint="cs"/>
          <w:color w:val="000000"/>
          <w:sz w:val="32"/>
          <w:szCs w:val="32"/>
          <w:cs/>
        </w:rPr>
        <w:t>มท</w:t>
      </w:r>
      <w:r w:rsidRPr="00667D7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๐</w:t>
      </w:r>
      <w:r w:rsidRPr="00667D7F">
        <w:rPr>
          <w:rFonts w:ascii="TH SarabunIT๙" w:hAnsi="TH SarabunIT๙" w:cs="TH SarabunIT๙" w:hint="cs"/>
          <w:color w:val="000000"/>
          <w:sz w:val="32"/>
          <w:szCs w:val="32"/>
          <w:cs/>
        </w:rPr>
        <w:t>810.3</w:t>
      </w:r>
      <w:r w:rsidRPr="00667D7F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Pr="00667D7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5797</w:t>
      </w:r>
      <w:r w:rsidRPr="00667D7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ลงวันที่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10</w:t>
      </w:r>
      <w:r w:rsidRPr="00667D7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667D7F">
        <w:rPr>
          <w:rFonts w:ascii="TH SarabunIT๙" w:hAnsi="TH SarabunIT๙" w:cs="TH SarabunIT๙" w:hint="cs"/>
          <w:color w:val="000000"/>
          <w:sz w:val="32"/>
          <w:szCs w:val="32"/>
          <w:cs/>
        </w:rPr>
        <w:t>ตุลาคม</w:t>
      </w:r>
      <w:r w:rsidRPr="00667D7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 ๒๕๕</w:t>
      </w:r>
      <w:r w:rsidRPr="00667D7F">
        <w:rPr>
          <w:rFonts w:ascii="TH SarabunIT๙" w:hAnsi="TH SarabunIT๙" w:cs="TH SarabunIT๙" w:hint="cs"/>
          <w:color w:val="000000"/>
          <w:sz w:val="32"/>
          <w:szCs w:val="32"/>
          <w:cs/>
        </w:rPr>
        <w:t>9</w:t>
      </w:r>
    </w:p>
    <w:p w:rsidR="00186D59" w:rsidRDefault="00186D59" w:rsidP="00186D5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ซักซ้อมแนวทางการจัดทำและประสานแผนพัฒนาท้องถิ่นสี่ปี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</w:t>
      </w:r>
    </w:p>
    <w:p w:rsidR="00186D59" w:rsidRPr="00393CBA" w:rsidRDefault="00186D59" w:rsidP="00186D5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ตามแผนพัฒนาท้องถิ่น 4 ปี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ขององค์การบริหารส่วนตำบลบุโพธิ์   </w:t>
      </w:r>
    </w:p>
    <w:p w:rsidR="00186D59" w:rsidRPr="00F814AA" w:rsidRDefault="00186D59" w:rsidP="00186D59">
      <w:pPr>
        <w:spacing w:before="240"/>
        <w:ind w:firstLine="720"/>
        <w:jc w:val="thaiDistribute"/>
        <w:rPr>
          <w:rFonts w:asciiTheme="minorHAnsi" w:eastAsia="Calibri" w:hAnsiTheme="minorHAnsi" w:cs="THSarabunIT๙"/>
          <w:sz w:val="32"/>
          <w:szCs w:val="32"/>
        </w:rPr>
      </w:pPr>
      <w:r>
        <w:rPr>
          <w:rFonts w:ascii="THSarabunIT๙" w:eastAsia="Calibri" w:hAnsiTheme="minorHAnsi" w:cs="THSarabunIT๙" w:hint="cs"/>
          <w:sz w:val="32"/>
          <w:szCs w:val="32"/>
          <w:cs/>
        </w:rPr>
        <w:t xml:space="preserve">ตามระเบียบข้อกฎหมายและหนังสือดังกล่าวข้างต้น </w:t>
      </w:r>
      <w:r w:rsidRPr="001D251A">
        <w:rPr>
          <w:rFonts w:ascii="THSarabunIT๙" w:eastAsia="Calibri" w:hAnsiTheme="minorHAnsi" w:cs="THSarabunIT๙" w:hint="cs"/>
          <w:sz w:val="32"/>
          <w:szCs w:val="32"/>
          <w:cs/>
        </w:rPr>
        <w:t>องค</w:t>
      </w:r>
      <w:r w:rsidRPr="001D251A">
        <w:rPr>
          <w:rFonts w:asciiTheme="minorHAnsi" w:eastAsia="Calibri" w:hAnsiTheme="minorHAnsi" w:cs="THSarabunIT๙" w:hint="cs"/>
          <w:sz w:val="32"/>
          <w:szCs w:val="32"/>
          <w:cs/>
        </w:rPr>
        <w:t>์</w:t>
      </w:r>
      <w:r w:rsidRPr="001D251A">
        <w:rPr>
          <w:rFonts w:ascii="THSarabunIT๙" w:eastAsia="Calibri" w:hAnsiTheme="minorHAnsi" w:cs="THSarabunIT๙" w:hint="cs"/>
          <w:sz w:val="32"/>
          <w:szCs w:val="32"/>
          <w:cs/>
        </w:rPr>
        <w:t>การบริหารส่วนตำบลบุโพธิ์  จึงได</w:t>
      </w:r>
      <w:r w:rsidRPr="001D251A">
        <w:rPr>
          <w:rFonts w:asciiTheme="minorHAnsi" w:eastAsia="Calibri" w:hAnsiTheme="minorHAnsi" w:cs="THSarabunIT๙" w:hint="cs"/>
          <w:sz w:val="32"/>
          <w:szCs w:val="32"/>
          <w:cs/>
        </w:rPr>
        <w:t>้</w:t>
      </w:r>
      <w:r w:rsidRPr="001D251A">
        <w:rPr>
          <w:rFonts w:ascii="THSarabunIT๙" w:eastAsia="Calibri" w:hAnsiTheme="minorHAnsi" w:cs="THSarabunIT๙" w:hint="cs"/>
          <w:sz w:val="32"/>
          <w:szCs w:val="32"/>
          <w:cs/>
        </w:rPr>
        <w:t>จัดโครงการ</w:t>
      </w:r>
      <w:r w:rsidRPr="00F7367D"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โครงการโครงการจัดทำแผนพัฒนาท้องถิ่น 4 ปี</w:t>
      </w:r>
      <w:r w:rsidRPr="00F7367D">
        <w:rPr>
          <w:rFonts w:ascii="TH SarabunIT๙" w:hAnsi="TH SarabunIT๙" w:cs="TH SarabunIT๙" w:hint="cs"/>
          <w:sz w:val="32"/>
          <w:szCs w:val="32"/>
          <w:cs/>
        </w:rPr>
        <w:t>”</w:t>
      </w:r>
      <w:r>
        <w:rPr>
          <w:rFonts w:ascii="THSarabunIT๙" w:eastAsia="Calibri" w:hAnsiTheme="minorHAnsi" w:cs="THSarabunIT๙"/>
          <w:sz w:val="32"/>
          <w:szCs w:val="32"/>
        </w:rPr>
        <w:t xml:space="preserve"> </w:t>
      </w:r>
      <w:r w:rsidRPr="001D251A">
        <w:rPr>
          <w:rFonts w:ascii="THSarabunIT๙" w:eastAsia="Calibri" w:hAnsiTheme="minorHAnsi" w:cs="THSarabunIT๙" w:hint="cs"/>
          <w:sz w:val="32"/>
          <w:szCs w:val="32"/>
          <w:cs/>
        </w:rPr>
        <w:t>เพื่อ</w:t>
      </w:r>
      <w:r w:rsidR="00D3578D">
        <w:rPr>
          <w:rFonts w:ascii="THSarabunIT๙" w:eastAsia="Calibri" w:hAnsiTheme="minorHAnsi" w:cs="THSarabunIT๙" w:hint="cs"/>
          <w:sz w:val="32"/>
          <w:szCs w:val="32"/>
          <w:cs/>
        </w:rPr>
        <w:t>จัดทำแผนพัฒนาท้องถิ่น 4 ปี ขององค์การบริหารส่วนตำบลบุโพธิ์และสร้างกระบวนการมีส่วนร่วมของประชาชนได้แสดงความคิดเห็น เสนอโครงการ ปัญหาที่เกิดขึ้น รวมถึงแนวทางแก้ไขปัญหาและความต้องการของประชาชน มีการบูร</w:t>
      </w:r>
      <w:proofErr w:type="spellStart"/>
      <w:r w:rsidR="00D3578D">
        <w:rPr>
          <w:rFonts w:ascii="THSarabunIT๙" w:eastAsia="Calibri" w:hAnsiTheme="minorHAnsi" w:cs="THSarabunIT๙" w:hint="cs"/>
          <w:sz w:val="32"/>
          <w:szCs w:val="32"/>
          <w:cs/>
        </w:rPr>
        <w:t>ณา</w:t>
      </w:r>
      <w:proofErr w:type="spellEnd"/>
      <w:r w:rsidR="00D3578D">
        <w:rPr>
          <w:rFonts w:ascii="THSarabunIT๙" w:eastAsia="Calibri" w:hAnsiTheme="minorHAnsi" w:cs="THSarabunIT๙" w:hint="cs"/>
          <w:sz w:val="32"/>
          <w:szCs w:val="32"/>
          <w:cs/>
        </w:rPr>
        <w:t xml:space="preserve">การกับทุกภาคส่วนระหว่างหน่วยงาน </w:t>
      </w:r>
      <w:r w:rsidRPr="001D251A">
        <w:rPr>
          <w:rFonts w:ascii="THSarabunIT๙" w:eastAsia="Calibri" w:hAnsiTheme="minorHAnsi" w:cs="THSarabunIT๙" w:hint="cs"/>
          <w:sz w:val="32"/>
          <w:szCs w:val="32"/>
          <w:cs/>
        </w:rPr>
        <w:t>เป</w:t>
      </w:r>
      <w:r w:rsidRPr="001D251A">
        <w:rPr>
          <w:rFonts w:asciiTheme="minorHAnsi" w:eastAsia="Calibri" w:hAnsiTheme="minorHAnsi" w:cs="THSarabunIT๙" w:hint="cs"/>
          <w:sz w:val="32"/>
          <w:szCs w:val="32"/>
          <w:cs/>
        </w:rPr>
        <w:t>็</w:t>
      </w:r>
      <w:r w:rsidRPr="001D251A">
        <w:rPr>
          <w:rFonts w:ascii="THSarabunIT๙" w:eastAsia="Calibri" w:hAnsiTheme="minorHAnsi" w:cs="THSarabunIT๙" w:hint="cs"/>
          <w:sz w:val="32"/>
          <w:szCs w:val="32"/>
          <w:cs/>
        </w:rPr>
        <w:t>นการ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แสดงเจตจำนง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ในการต่อต้านการทุจริตของผู้บริหาร  โดยมุ่งเน้นการ</w:t>
      </w:r>
      <w:r w:rsidR="00D3578D">
        <w:rPr>
          <w:rFonts w:ascii="TH SarabunIT๙" w:hAnsi="TH SarabunIT๙" w:cs="TH SarabunIT๙" w:hint="cs"/>
          <w:sz w:val="32"/>
          <w:szCs w:val="32"/>
          <w:cs/>
        </w:rPr>
        <w:t>มีส่วนร่วมของ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D3578D">
        <w:rPr>
          <w:rFonts w:ascii="TH SarabunIT๙" w:hAnsi="TH SarabunIT๙" w:cs="TH SarabunIT๙" w:hint="cs"/>
          <w:sz w:val="32"/>
          <w:szCs w:val="32"/>
          <w:cs/>
        </w:rPr>
        <w:t xml:space="preserve">เป็นสำคัญ 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เพื่อให้เป็นองค์กรที่มีความโปร่งใส</w:t>
      </w:r>
      <w:r w:rsidR="00D3578D">
        <w:rPr>
          <w:rFonts w:ascii="THSarabunIT๙" w:eastAsia="Calibri" w:hAnsiTheme="minorHAnsi" w:cs="THSarabunIT๙" w:hint="cs"/>
          <w:sz w:val="32"/>
          <w:szCs w:val="32"/>
          <w:cs/>
        </w:rPr>
        <w:t xml:space="preserve"> ตรวจสอบได้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ในการบริหารจัดการองค์กร</w:t>
      </w:r>
    </w:p>
    <w:p w:rsidR="00186D59" w:rsidRDefault="00186D59" w:rsidP="00186D5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3578D" w:rsidRPr="000072CA" w:rsidRDefault="00D3578D" w:rsidP="00D3578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๓.๑  </w:t>
      </w:r>
      <w:r w:rsidRPr="000072CA">
        <w:rPr>
          <w:rFonts w:ascii="TH SarabunPSK" w:hAnsi="TH SarabunPSK" w:cs="TH SarabunPSK"/>
          <w:sz w:val="32"/>
          <w:szCs w:val="32"/>
          <w:cs/>
        </w:rPr>
        <w:t xml:space="preserve">เพื่อแสดงความสัมพันธ์เชื่อมโยงและสอดคล้องกันระหว่างแผนยุทธศาสตร์การพัฒนา  </w:t>
      </w:r>
    </w:p>
    <w:p w:rsidR="00D3578D" w:rsidRPr="000072CA" w:rsidRDefault="00D3578D" w:rsidP="00D3578D">
      <w:pPr>
        <w:rPr>
          <w:rFonts w:ascii="TH SarabunPSK" w:hAnsi="TH SarabunPSK" w:cs="TH SarabunPSK"/>
          <w:sz w:val="32"/>
          <w:szCs w:val="32"/>
        </w:rPr>
      </w:pPr>
      <w:r w:rsidRPr="000072CA">
        <w:rPr>
          <w:rFonts w:ascii="TH SarabunPSK" w:hAnsi="TH SarabunPSK" w:cs="TH SarabunPSK"/>
          <w:sz w:val="32"/>
          <w:szCs w:val="32"/>
          <w:cs/>
        </w:rPr>
        <w:t>และการจัดทำงบประมาณประจำปี</w:t>
      </w:r>
    </w:p>
    <w:p w:rsidR="00D3578D" w:rsidRPr="000072CA" w:rsidRDefault="00D3578D" w:rsidP="00D357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๓.๒  </w:t>
      </w:r>
      <w:r w:rsidRPr="000072CA">
        <w:rPr>
          <w:rFonts w:ascii="TH SarabunPSK" w:hAnsi="TH SarabunPSK" w:cs="TH SarabunPSK"/>
          <w:sz w:val="32"/>
          <w:szCs w:val="32"/>
          <w:cs/>
        </w:rPr>
        <w:t>เพื่อแสดงแนวทา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0072CA">
        <w:rPr>
          <w:rFonts w:ascii="TH SarabunPSK" w:hAnsi="TH SarabunPSK" w:cs="TH SarabunPSK"/>
          <w:sz w:val="32"/>
          <w:szCs w:val="32"/>
          <w:cs/>
        </w:rPr>
        <w:t>การพัฒนาในช่วง</w:t>
      </w:r>
      <w:r>
        <w:rPr>
          <w:rFonts w:ascii="TH SarabunPSK" w:hAnsi="TH SarabunPSK" w:cs="TH SarabunPSK" w:hint="cs"/>
          <w:sz w:val="32"/>
          <w:szCs w:val="32"/>
          <w:cs/>
        </w:rPr>
        <w:t>สี่</w:t>
      </w:r>
      <w:r w:rsidRPr="000072CA">
        <w:rPr>
          <w:rFonts w:ascii="TH SarabunPSK" w:hAnsi="TH SarabunPSK" w:cs="TH SarabunPSK"/>
          <w:sz w:val="32"/>
          <w:szCs w:val="32"/>
          <w:cs/>
        </w:rPr>
        <w:t>ปีที่มีความสอดคล้องและสามารถสนองตอบต่อยุทธศาสตร์การพัฒนาอย่างมีประสิทธิภาพ</w:t>
      </w:r>
    </w:p>
    <w:p w:rsidR="00D3578D" w:rsidRDefault="00D3578D" w:rsidP="00D357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  เพื่อจัดทำแผนพัฒนาท้องถิ่น 4 ปี</w:t>
      </w:r>
    </w:p>
    <w:p w:rsidR="00D3578D" w:rsidRPr="000072CA" w:rsidRDefault="00D3578D" w:rsidP="00D357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3.4  เพื่อ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ส่งเสริมกระบวนการการมีส่วนร่วมของประชาชนแบบ</w:t>
      </w:r>
      <w:proofErr w:type="spellStart"/>
      <w:r>
        <w:rPr>
          <w:rFonts w:ascii="THSarabunIT๙" w:eastAsia="Calibri" w:hAnsiTheme="minorHAnsi" w:cs="THSarabunIT๙" w:hint="cs"/>
          <w:sz w:val="32"/>
          <w:szCs w:val="32"/>
          <w:cs/>
        </w:rPr>
        <w:t>บูรณา</w:t>
      </w:r>
      <w:proofErr w:type="spellEnd"/>
      <w:r>
        <w:rPr>
          <w:rFonts w:ascii="THSarabunIT๙" w:eastAsia="Calibri" w:hAnsiTheme="minorHAnsi" w:cs="THSarabunIT๙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86D59" w:rsidRDefault="00186D59" w:rsidP="005867E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86D59" w:rsidRPr="002374FF" w:rsidRDefault="00186D59" w:rsidP="00186D5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3578D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 4 ปี ขององค์การบริหารส่วนตำบลบุโพธิ์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86D59" w:rsidRDefault="00186D59" w:rsidP="00186D59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86D59" w:rsidRDefault="00186D59" w:rsidP="00186D5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3578D">
        <w:rPr>
          <w:rFonts w:ascii="TH SarabunIT๙" w:hAnsi="TH SarabunIT๙" w:cs="TH SarabunIT๙" w:hint="cs"/>
          <w:sz w:val="32"/>
          <w:szCs w:val="32"/>
          <w:cs/>
        </w:rPr>
        <w:t xml:space="preserve">พื้นที่ตำบลบุโพธิ์ ทั้ง 8 หมู่บ้าน </w:t>
      </w:r>
      <w:r w:rsidRPr="002374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86D59" w:rsidRDefault="00186D59" w:rsidP="00186D59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86D59" w:rsidRPr="00FD09F6" w:rsidRDefault="00186D59" w:rsidP="00186D5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09F6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09F6">
        <w:rPr>
          <w:rFonts w:ascii="TH SarabunIT๙" w:hAnsi="TH SarabunIT๙" w:cs="TH SarabunIT๙"/>
          <w:sz w:val="32"/>
          <w:szCs w:val="32"/>
          <w:cs/>
        </w:rPr>
        <w:t>แต่งตั้งคณะทำงานฯ</w:t>
      </w:r>
    </w:p>
    <w:p w:rsidR="00186D59" w:rsidRPr="00FD09F6" w:rsidRDefault="00186D59" w:rsidP="00186D5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ab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09F6">
        <w:rPr>
          <w:rFonts w:ascii="TH SarabunIT๙" w:hAnsi="TH SarabunIT๙" w:cs="TH SarabunIT๙"/>
          <w:sz w:val="32"/>
          <w:szCs w:val="32"/>
          <w:cs/>
        </w:rPr>
        <w:t>ประชุมคณะทำงานฯ</w:t>
      </w:r>
    </w:p>
    <w:p w:rsidR="00186D59" w:rsidRPr="00FD09F6" w:rsidRDefault="00186D59" w:rsidP="00186D5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FD09F6">
        <w:rPr>
          <w:rFonts w:ascii="TH SarabunIT๙" w:hAnsi="TH SarabunIT๙" w:cs="TH SarabunIT๙"/>
          <w:sz w:val="32"/>
          <w:szCs w:val="32"/>
          <w:cs/>
        </w:rPr>
        <w:tab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09F6">
        <w:rPr>
          <w:rFonts w:ascii="TH SarabunIT๙" w:hAnsi="TH SarabunIT๙" w:cs="TH SarabunIT๙"/>
          <w:sz w:val="32"/>
          <w:szCs w:val="32"/>
          <w:cs/>
        </w:rPr>
        <w:t>จัดทำรายละเอียดและเสนอขออนุมัติโครงการ</w:t>
      </w:r>
    </w:p>
    <w:p w:rsidR="00186D59" w:rsidRPr="00FD09F6" w:rsidRDefault="00186D59" w:rsidP="00186D59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ab/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D09F6">
        <w:rPr>
          <w:rFonts w:ascii="TH SarabunIT๙" w:hAnsi="TH SarabunIT๙" w:cs="TH SarabunIT๙"/>
          <w:sz w:val="32"/>
          <w:szCs w:val="32"/>
          <w:cs/>
        </w:rPr>
        <w:t xml:space="preserve"> ติดต่อประสานงานกับหน่วยงานที่เกี่ยวข้อง</w:t>
      </w:r>
      <w:r w:rsidRPr="00FD09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6D59" w:rsidRPr="00FD09F6" w:rsidRDefault="00186D59" w:rsidP="00186D5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ab/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09F6">
        <w:rPr>
          <w:rFonts w:ascii="TH SarabunIT๙" w:hAnsi="TH SarabunIT๙" w:cs="TH SarabunIT๙"/>
          <w:sz w:val="32"/>
          <w:szCs w:val="32"/>
          <w:cs/>
        </w:rPr>
        <w:t>ดำเนินการตามโครงการ</w:t>
      </w:r>
    </w:p>
    <w:p w:rsidR="00186D59" w:rsidRPr="00841489" w:rsidRDefault="00186D59" w:rsidP="00186D59">
      <w:pPr>
        <w:ind w:right="260"/>
        <w:rPr>
          <w:rFonts w:ascii="TH SarabunIT๙" w:hAnsi="TH SarabunIT๙" w:cs="TH SarabunIT๙"/>
          <w:sz w:val="32"/>
          <w:szCs w:val="32"/>
        </w:rPr>
      </w:pPr>
      <w:r w:rsidRPr="00FD09F6">
        <w:rPr>
          <w:rFonts w:ascii="TH SarabunIT๙" w:hAnsi="TH SarabunIT๙" w:cs="TH SarabunIT๙"/>
          <w:sz w:val="32"/>
          <w:szCs w:val="32"/>
          <w:cs/>
        </w:rPr>
        <w:tab/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09F6">
        <w:rPr>
          <w:rFonts w:ascii="TH SarabunIT๙" w:hAnsi="TH SarabunIT๙" w:cs="TH SarabunIT๙"/>
          <w:sz w:val="32"/>
          <w:szCs w:val="32"/>
          <w:cs/>
        </w:rPr>
        <w:t>ติดตามและประเมินผล</w:t>
      </w:r>
      <w:r w:rsidRPr="00FD09F6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186D59" w:rsidRDefault="00186D59" w:rsidP="00186D59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86D59" w:rsidRDefault="00186D59" w:rsidP="00186D59">
      <w:pPr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D09F6">
        <w:rPr>
          <w:rFonts w:ascii="TH SarabunIT๙" w:hAnsi="TH SarabunIT๙" w:cs="TH SarabunIT๙" w:hint="cs"/>
          <w:sz w:val="32"/>
          <w:szCs w:val="32"/>
          <w:cs/>
        </w:rPr>
        <w:t xml:space="preserve">4 ปี (ปีงบประมาณ พ.ศ. 2561 </w:t>
      </w:r>
      <w:r w:rsidRPr="00FD09F6">
        <w:rPr>
          <w:rFonts w:ascii="TH SarabunIT๙" w:hAnsi="TH SarabunIT๙" w:cs="TH SarabunIT๙"/>
          <w:sz w:val="32"/>
          <w:szCs w:val="32"/>
          <w:cs/>
        </w:rPr>
        <w:t>–</w:t>
      </w:r>
      <w:r w:rsidRPr="00FD09F6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186D59" w:rsidRDefault="00186D59" w:rsidP="00186D59">
      <w:pPr>
        <w:ind w:right="260"/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186D59">
      <w:pPr>
        <w:ind w:right="2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/8. งบประมาณ...</w:t>
      </w:r>
    </w:p>
    <w:p w:rsidR="00186D59" w:rsidRDefault="00186D59" w:rsidP="00186D59">
      <w:pPr>
        <w:ind w:right="260"/>
        <w:rPr>
          <w:rFonts w:ascii="TH SarabunIT๙" w:hAnsi="TH SarabunIT๙" w:cs="TH SarabunIT๙"/>
          <w:sz w:val="32"/>
          <w:szCs w:val="32"/>
        </w:rPr>
      </w:pPr>
    </w:p>
    <w:p w:rsidR="00186D59" w:rsidRPr="00FD09F6" w:rsidRDefault="00186D59" w:rsidP="00186D59">
      <w:pPr>
        <w:ind w:right="260"/>
        <w:rPr>
          <w:rFonts w:ascii="TH SarabunIT๙" w:hAnsi="TH SarabunIT๙" w:cs="TH SarabunIT๙"/>
          <w:sz w:val="32"/>
          <w:szCs w:val="32"/>
          <w:cs/>
        </w:rPr>
      </w:pPr>
    </w:p>
    <w:p w:rsidR="00186D59" w:rsidRDefault="00186D59" w:rsidP="00186D59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86D59" w:rsidRPr="004C4D55" w:rsidRDefault="00186D59" w:rsidP="00186D59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4C4D55">
        <w:rPr>
          <w:rFonts w:ascii="TH SarabunIT๙" w:hAnsi="TH SarabunIT๙" w:cs="TH SarabunIT๙"/>
          <w:sz w:val="32"/>
          <w:szCs w:val="32"/>
        </w:rPr>
        <w:tab/>
      </w:r>
      <w:r w:rsidR="00EF6AC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0,000 บาท</w:t>
      </w:r>
    </w:p>
    <w:p w:rsidR="00186D59" w:rsidRDefault="00186D59" w:rsidP="00186D59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186D59" w:rsidRPr="000A6178" w:rsidRDefault="00186D59" w:rsidP="00186D59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0A61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องค์การบริหารส่วนตำบลบุโพธิ์</w:t>
      </w:r>
    </w:p>
    <w:p w:rsidR="00186D59" w:rsidRDefault="00186D59" w:rsidP="00186D59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EF6AC4" w:rsidRPr="000072CA" w:rsidRDefault="00186D59" w:rsidP="00EF6A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10</w:t>
      </w:r>
      <w:r w:rsidRPr="00951254">
        <w:rPr>
          <w:rFonts w:ascii="TH SarabunIT๙" w:hAnsi="TH SarabunIT๙" w:cs="TH SarabunIT๙"/>
          <w:sz w:val="32"/>
          <w:szCs w:val="32"/>
        </w:rPr>
        <w:t>.1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6AC4">
        <w:rPr>
          <w:rFonts w:ascii="TH SarabunIT๙" w:hAnsi="TH SarabunIT๙" w:cs="TH SarabunIT๙" w:hint="cs"/>
          <w:sz w:val="32"/>
          <w:szCs w:val="32"/>
          <w:cs/>
        </w:rPr>
        <w:t xml:space="preserve">ได้แผนพัฒนาท้องถิ่น 4 ปี </w:t>
      </w:r>
      <w:r w:rsidR="00EF6AC4" w:rsidRPr="000072CA">
        <w:rPr>
          <w:rFonts w:ascii="TH SarabunPSK" w:hAnsi="TH SarabunPSK" w:cs="TH SarabunPSK"/>
          <w:sz w:val="32"/>
          <w:szCs w:val="32"/>
          <w:cs/>
        </w:rPr>
        <w:t>ที่มีความสอดคล้องและสามารถสนองตอบต่อยุทธศาสตร์การพัฒนา</w:t>
      </w:r>
      <w:r w:rsidR="00EF6AC4">
        <w:rPr>
          <w:rFonts w:ascii="TH SarabunPSK" w:hAnsi="TH SarabunPSK" w:cs="TH SarabunPSK" w:hint="cs"/>
          <w:sz w:val="32"/>
          <w:szCs w:val="32"/>
          <w:cs/>
        </w:rPr>
        <w:t>และความต้องการของประชาชน</w:t>
      </w:r>
      <w:r w:rsidR="00EF6AC4" w:rsidRPr="000072CA">
        <w:rPr>
          <w:rFonts w:ascii="TH SarabunPSK" w:hAnsi="TH SarabunPSK" w:cs="TH SarabunPSK"/>
          <w:sz w:val="32"/>
          <w:szCs w:val="32"/>
          <w:cs/>
        </w:rPr>
        <w:t>อย่างมีประสิทธิภาพ</w:t>
      </w:r>
    </w:p>
    <w:p w:rsidR="00186D59" w:rsidRPr="002F598C" w:rsidRDefault="00186D59" w:rsidP="00186D59">
      <w:pPr>
        <w:rPr>
          <w:rFonts w:ascii="TH SarabunIT๙" w:hAnsi="TH SarabunIT๙" w:cs="TH SarabunIT๙"/>
          <w:sz w:val="32"/>
          <w:szCs w:val="32"/>
          <w:cs/>
        </w:rPr>
      </w:pPr>
      <w:r w:rsidRPr="00261C6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2F598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F59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6AC4">
        <w:rPr>
          <w:rFonts w:ascii="TH SarabunIT๙" w:hAnsi="TH SarabunIT๙" w:cs="TH SarabunIT๙" w:hint="cs"/>
          <w:sz w:val="32"/>
          <w:szCs w:val="32"/>
          <w:cs/>
        </w:rPr>
        <w:t>ประชาชนได้มีส่วนร่วมในการจัดทำแผนและสามารถตรวจสอบได้</w:t>
      </w:r>
    </w:p>
    <w:p w:rsidR="00186D59" w:rsidRDefault="00186D59" w:rsidP="00186D5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86D59" w:rsidRDefault="00186D59" w:rsidP="00186D5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186D5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186D5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186D5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186D59" w:rsidRPr="00B533E3" w:rsidRDefault="00186D59" w:rsidP="00186D59"/>
    <w:p w:rsidR="00186D59" w:rsidRDefault="00186D59" w:rsidP="00186D59"/>
    <w:p w:rsidR="00186D59" w:rsidRP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p w:rsidR="00186D59" w:rsidRPr="00033009" w:rsidRDefault="00186D59" w:rsidP="00FE1EC9">
      <w:pPr>
        <w:rPr>
          <w:rFonts w:ascii="TH SarabunIT๙" w:hAnsi="TH SarabunIT๙" w:cs="TH SarabunIT๙"/>
          <w:sz w:val="32"/>
          <w:szCs w:val="32"/>
        </w:rPr>
      </w:pPr>
    </w:p>
    <w:sectPr w:rsidR="00186D59" w:rsidRPr="00033009" w:rsidSect="002E2920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>
    <w:applyBreakingRules/>
  </w:compat>
  <w:rsids>
    <w:rsidRoot w:val="00D25251"/>
    <w:rsid w:val="000037E0"/>
    <w:rsid w:val="00015028"/>
    <w:rsid w:val="00025B1E"/>
    <w:rsid w:val="00030E84"/>
    <w:rsid w:val="000313BC"/>
    <w:rsid w:val="00033009"/>
    <w:rsid w:val="000415E5"/>
    <w:rsid w:val="000464E1"/>
    <w:rsid w:val="000500E6"/>
    <w:rsid w:val="00071B7F"/>
    <w:rsid w:val="00077272"/>
    <w:rsid w:val="000848FA"/>
    <w:rsid w:val="00095032"/>
    <w:rsid w:val="000A0FAA"/>
    <w:rsid w:val="000A6178"/>
    <w:rsid w:val="000B3A94"/>
    <w:rsid w:val="000C429F"/>
    <w:rsid w:val="000D3AD4"/>
    <w:rsid w:val="000E27E1"/>
    <w:rsid w:val="000F5574"/>
    <w:rsid w:val="00123EBD"/>
    <w:rsid w:val="00126F0E"/>
    <w:rsid w:val="00126F6A"/>
    <w:rsid w:val="0013296F"/>
    <w:rsid w:val="00140973"/>
    <w:rsid w:val="00146FB4"/>
    <w:rsid w:val="00173490"/>
    <w:rsid w:val="00180404"/>
    <w:rsid w:val="00180D3E"/>
    <w:rsid w:val="00186D59"/>
    <w:rsid w:val="001A3357"/>
    <w:rsid w:val="001D251A"/>
    <w:rsid w:val="001E010E"/>
    <w:rsid w:val="001F5860"/>
    <w:rsid w:val="001F598E"/>
    <w:rsid w:val="00210EFE"/>
    <w:rsid w:val="0021768E"/>
    <w:rsid w:val="00221A41"/>
    <w:rsid w:val="00222BD9"/>
    <w:rsid w:val="002368B7"/>
    <w:rsid w:val="002374FF"/>
    <w:rsid w:val="00244AA2"/>
    <w:rsid w:val="00261C68"/>
    <w:rsid w:val="002A13BC"/>
    <w:rsid w:val="002B0D93"/>
    <w:rsid w:val="002C6DA5"/>
    <w:rsid w:val="002D54E9"/>
    <w:rsid w:val="002E2920"/>
    <w:rsid w:val="002F3AEF"/>
    <w:rsid w:val="002F598C"/>
    <w:rsid w:val="0030643E"/>
    <w:rsid w:val="003064C9"/>
    <w:rsid w:val="00323B4D"/>
    <w:rsid w:val="0035031D"/>
    <w:rsid w:val="00363E5B"/>
    <w:rsid w:val="00381808"/>
    <w:rsid w:val="00390D48"/>
    <w:rsid w:val="00393CBA"/>
    <w:rsid w:val="003A4560"/>
    <w:rsid w:val="003A749C"/>
    <w:rsid w:val="003C517E"/>
    <w:rsid w:val="003D4EC3"/>
    <w:rsid w:val="003F7397"/>
    <w:rsid w:val="003F743B"/>
    <w:rsid w:val="003F79B1"/>
    <w:rsid w:val="004010A5"/>
    <w:rsid w:val="00442015"/>
    <w:rsid w:val="00445C3C"/>
    <w:rsid w:val="00462908"/>
    <w:rsid w:val="004767D7"/>
    <w:rsid w:val="00490664"/>
    <w:rsid w:val="004C4D55"/>
    <w:rsid w:val="00503583"/>
    <w:rsid w:val="005226F3"/>
    <w:rsid w:val="0053238B"/>
    <w:rsid w:val="00552DEF"/>
    <w:rsid w:val="005633DF"/>
    <w:rsid w:val="00570219"/>
    <w:rsid w:val="0057107B"/>
    <w:rsid w:val="005819C5"/>
    <w:rsid w:val="005867E0"/>
    <w:rsid w:val="005C3489"/>
    <w:rsid w:val="005C3C06"/>
    <w:rsid w:val="005C4C5D"/>
    <w:rsid w:val="005C76CE"/>
    <w:rsid w:val="005D592A"/>
    <w:rsid w:val="005E6203"/>
    <w:rsid w:val="005E6EDF"/>
    <w:rsid w:val="005F74F9"/>
    <w:rsid w:val="00604DF8"/>
    <w:rsid w:val="006215A6"/>
    <w:rsid w:val="00626456"/>
    <w:rsid w:val="00632CE8"/>
    <w:rsid w:val="00652803"/>
    <w:rsid w:val="0066085E"/>
    <w:rsid w:val="00660DE6"/>
    <w:rsid w:val="0066205E"/>
    <w:rsid w:val="0067201A"/>
    <w:rsid w:val="00676525"/>
    <w:rsid w:val="006879AA"/>
    <w:rsid w:val="00691F45"/>
    <w:rsid w:val="006A1A99"/>
    <w:rsid w:val="006A562E"/>
    <w:rsid w:val="006B5FEC"/>
    <w:rsid w:val="006D518D"/>
    <w:rsid w:val="006E0B87"/>
    <w:rsid w:val="006F246D"/>
    <w:rsid w:val="007005F5"/>
    <w:rsid w:val="00704413"/>
    <w:rsid w:val="00704B03"/>
    <w:rsid w:val="007253D5"/>
    <w:rsid w:val="00727BE9"/>
    <w:rsid w:val="00746243"/>
    <w:rsid w:val="0078613B"/>
    <w:rsid w:val="007A2BA6"/>
    <w:rsid w:val="007A3122"/>
    <w:rsid w:val="007A3F41"/>
    <w:rsid w:val="007D0A20"/>
    <w:rsid w:val="00803617"/>
    <w:rsid w:val="008131F8"/>
    <w:rsid w:val="00841489"/>
    <w:rsid w:val="00844396"/>
    <w:rsid w:val="00846AFA"/>
    <w:rsid w:val="00852FF9"/>
    <w:rsid w:val="008754AE"/>
    <w:rsid w:val="00891C59"/>
    <w:rsid w:val="00897DEE"/>
    <w:rsid w:val="008A582B"/>
    <w:rsid w:val="008A5D0C"/>
    <w:rsid w:val="008D0A48"/>
    <w:rsid w:val="008D38D3"/>
    <w:rsid w:val="008E47C1"/>
    <w:rsid w:val="00911401"/>
    <w:rsid w:val="00913C82"/>
    <w:rsid w:val="0092100B"/>
    <w:rsid w:val="00925528"/>
    <w:rsid w:val="00930753"/>
    <w:rsid w:val="0094042C"/>
    <w:rsid w:val="0094090E"/>
    <w:rsid w:val="009501AD"/>
    <w:rsid w:val="00951254"/>
    <w:rsid w:val="00966221"/>
    <w:rsid w:val="00973BD6"/>
    <w:rsid w:val="009A3865"/>
    <w:rsid w:val="009B5ABD"/>
    <w:rsid w:val="009C0EA3"/>
    <w:rsid w:val="00A050C6"/>
    <w:rsid w:val="00A06EFF"/>
    <w:rsid w:val="00A105C9"/>
    <w:rsid w:val="00A20CF1"/>
    <w:rsid w:val="00A2252F"/>
    <w:rsid w:val="00A26BF6"/>
    <w:rsid w:val="00A30915"/>
    <w:rsid w:val="00A33698"/>
    <w:rsid w:val="00A60428"/>
    <w:rsid w:val="00A62ECB"/>
    <w:rsid w:val="00A75D2B"/>
    <w:rsid w:val="00A778A6"/>
    <w:rsid w:val="00AC3F90"/>
    <w:rsid w:val="00AD1847"/>
    <w:rsid w:val="00AE162D"/>
    <w:rsid w:val="00AE6106"/>
    <w:rsid w:val="00B0039E"/>
    <w:rsid w:val="00B00BA8"/>
    <w:rsid w:val="00B255F5"/>
    <w:rsid w:val="00B27504"/>
    <w:rsid w:val="00B275E0"/>
    <w:rsid w:val="00B27E96"/>
    <w:rsid w:val="00B51D7A"/>
    <w:rsid w:val="00B533E3"/>
    <w:rsid w:val="00B72F50"/>
    <w:rsid w:val="00B767DF"/>
    <w:rsid w:val="00B93296"/>
    <w:rsid w:val="00BC2AA2"/>
    <w:rsid w:val="00BC7992"/>
    <w:rsid w:val="00BD78A9"/>
    <w:rsid w:val="00BE168E"/>
    <w:rsid w:val="00C10D64"/>
    <w:rsid w:val="00C2769B"/>
    <w:rsid w:val="00C42EE0"/>
    <w:rsid w:val="00C650A0"/>
    <w:rsid w:val="00C66586"/>
    <w:rsid w:val="00C8523D"/>
    <w:rsid w:val="00C971EB"/>
    <w:rsid w:val="00CB6EE1"/>
    <w:rsid w:val="00CD6A6B"/>
    <w:rsid w:val="00CE5003"/>
    <w:rsid w:val="00CF561D"/>
    <w:rsid w:val="00CF692E"/>
    <w:rsid w:val="00D01FEB"/>
    <w:rsid w:val="00D25251"/>
    <w:rsid w:val="00D25B5E"/>
    <w:rsid w:val="00D3578D"/>
    <w:rsid w:val="00D504C2"/>
    <w:rsid w:val="00D87E85"/>
    <w:rsid w:val="00D902FC"/>
    <w:rsid w:val="00D94A8D"/>
    <w:rsid w:val="00DA1DD6"/>
    <w:rsid w:val="00DF4069"/>
    <w:rsid w:val="00DF69EB"/>
    <w:rsid w:val="00E0372E"/>
    <w:rsid w:val="00E107A1"/>
    <w:rsid w:val="00E26112"/>
    <w:rsid w:val="00E57ABD"/>
    <w:rsid w:val="00E678D8"/>
    <w:rsid w:val="00E70636"/>
    <w:rsid w:val="00E70A1C"/>
    <w:rsid w:val="00E7137D"/>
    <w:rsid w:val="00EB407E"/>
    <w:rsid w:val="00EB595E"/>
    <w:rsid w:val="00EC7B40"/>
    <w:rsid w:val="00EE544F"/>
    <w:rsid w:val="00EF288B"/>
    <w:rsid w:val="00EF6AC4"/>
    <w:rsid w:val="00F1645E"/>
    <w:rsid w:val="00F16599"/>
    <w:rsid w:val="00F25FF5"/>
    <w:rsid w:val="00F359E7"/>
    <w:rsid w:val="00F51B45"/>
    <w:rsid w:val="00F7367D"/>
    <w:rsid w:val="00F814AA"/>
    <w:rsid w:val="00F8246D"/>
    <w:rsid w:val="00F935FC"/>
    <w:rsid w:val="00F959E8"/>
    <w:rsid w:val="00FB3662"/>
    <w:rsid w:val="00FD09F6"/>
    <w:rsid w:val="00FE1EC9"/>
    <w:rsid w:val="00FE5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0372E"/>
    <w:pPr>
      <w:keepNext/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No Spacing"/>
    <w:uiPriority w:val="1"/>
    <w:qFormat/>
    <w:rsid w:val="00A3091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E0372E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18</Pages>
  <Words>3298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suwimon_mal</dc:creator>
  <cp:keywords/>
  <dc:description/>
  <cp:lastModifiedBy>Admin</cp:lastModifiedBy>
  <cp:revision>99</cp:revision>
  <cp:lastPrinted>2017-05-24T03:57:00Z</cp:lastPrinted>
  <dcterms:created xsi:type="dcterms:W3CDTF">2017-05-15T08:29:00Z</dcterms:created>
  <dcterms:modified xsi:type="dcterms:W3CDTF">2019-06-20T02:46:00Z</dcterms:modified>
</cp:coreProperties>
</file>